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1531"/>
        <w:gridCol w:w="1843"/>
        <w:gridCol w:w="1701"/>
        <w:gridCol w:w="1559"/>
        <w:gridCol w:w="1417"/>
        <w:gridCol w:w="2694"/>
        <w:gridCol w:w="1842"/>
      </w:tblGrid>
      <w:tr w:rsidR="00A05FD0" w:rsidRPr="006406AC" w14:paraId="0097F8C5" w14:textId="77777777" w:rsidTr="000910A1">
        <w:trPr>
          <w:trHeight w:val="420"/>
        </w:trPr>
        <w:tc>
          <w:tcPr>
            <w:tcW w:w="14850" w:type="dxa"/>
            <w:gridSpan w:val="9"/>
          </w:tcPr>
          <w:p w14:paraId="2E39F5D0" w14:textId="7EC0078D" w:rsidR="00A05FD0" w:rsidRPr="00A05FD0" w:rsidRDefault="002B2F8C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2B2F8C">
              <w:rPr>
                <w:rFonts w:ascii="標楷體" w:eastAsia="標楷體" w:hAnsi="標楷體" w:hint="eastAsia"/>
                <w:b/>
                <w:bCs/>
                <w:color w:val="0000FF"/>
                <w:sz w:val="32"/>
                <w:szCs w:val="32"/>
              </w:rPr>
              <w:t>光明國中-114年度設置太陽能光電球場暨校舍屋頂設置太陽光電發電系統標租</w:t>
            </w:r>
            <w:r>
              <w:rPr>
                <w:rFonts w:ascii="標楷體" w:eastAsia="標楷體" w:hAnsi="標楷體" w:hint="eastAsia"/>
                <w:b/>
                <w:bCs/>
                <w:color w:val="0000FF"/>
                <w:sz w:val="32"/>
                <w:szCs w:val="32"/>
              </w:rPr>
              <w:t xml:space="preserve">   </w:t>
            </w:r>
            <w:r w:rsidR="00A05FD0" w:rsidRPr="00E42ED2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租賃標的清冊</w:t>
            </w:r>
          </w:p>
        </w:tc>
      </w:tr>
      <w:tr w:rsidR="000910A1" w:rsidRPr="006406AC" w14:paraId="6F2EF3F8" w14:textId="77777777" w:rsidTr="000910A1">
        <w:trPr>
          <w:trHeight w:val="501"/>
        </w:trPr>
        <w:tc>
          <w:tcPr>
            <w:tcW w:w="877" w:type="dxa"/>
            <w:vAlign w:val="center"/>
          </w:tcPr>
          <w:p w14:paraId="612F46A0" w14:textId="77777777" w:rsidR="000910A1" w:rsidRPr="00A05FD0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DB556A5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60C9DA2C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AC3A8EB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341E87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0D84151C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2A9496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3F9307EC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3C2E0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77D28E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建物現況</w:t>
            </w:r>
          </w:p>
          <w:p w14:paraId="36D580DB" w14:textId="77777777" w:rsidR="000910A1" w:rsidRPr="00E16938" w:rsidRDefault="000910A1" w:rsidP="00835EB6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(建物年份)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BD2148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9A795F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0910A1" w:rsidRPr="00835EB6" w14:paraId="10AC5B4B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775275B7" w14:textId="77777777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17ADACD" w14:textId="182DB372" w:rsidR="000910A1" w:rsidRPr="00835EB6" w:rsidRDefault="00442950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/>
                <w:bCs/>
                <w:noProof/>
                <w:szCs w:val="24"/>
              </w:rPr>
              <w:t>行政及</w:t>
            </w:r>
            <w:r w:rsidR="000910A1" w:rsidRPr="00835EB6">
              <w:rPr>
                <w:rFonts w:ascii="標楷體" w:eastAsia="標楷體" w:hAnsi="標楷體"/>
                <w:bCs/>
                <w:noProof/>
                <w:szCs w:val="24"/>
              </w:rPr>
              <w:t>教學大</w:t>
            </w:r>
            <w:r w:rsidR="00760C2C">
              <w:rPr>
                <w:rFonts w:ascii="標楷體" w:eastAsia="標楷體" w:hAnsi="標楷體" w:hint="eastAsia"/>
                <w:bCs/>
                <w:noProof/>
                <w:szCs w:val="24"/>
              </w:rPr>
              <w:t>樓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128C4E9" w14:textId="07B0C986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</w:rPr>
              <w:t>臺中市立光明國民中學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1701B4" w14:textId="77777777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21A90ED0" w14:textId="5595E42F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倪明和</w:t>
            </w:r>
          </w:p>
          <w:p w14:paraId="6DAA12C8" w14:textId="007F3BF0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1F6D54">
              <w:rPr>
                <w:rFonts w:ascii="標楷體" w:eastAsia="標楷體" w:hAnsi="標楷體" w:hint="eastAsia"/>
                <w:bCs/>
                <w:noProof/>
                <w:color w:val="0000FF"/>
                <w:szCs w:val="24"/>
              </w:rPr>
              <w:t>04-</w:t>
            </w:r>
            <w:r w:rsidR="001F6D54" w:rsidRPr="001F6D54">
              <w:rPr>
                <w:rFonts w:ascii="標楷體" w:eastAsia="標楷體" w:hAnsi="標楷體" w:hint="eastAsia"/>
                <w:bCs/>
                <w:noProof/>
                <w:color w:val="0000FF"/>
                <w:szCs w:val="24"/>
              </w:rPr>
              <w:t>2375-6287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＃731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9F7EF7" w14:textId="33CF4CF4" w:rsidR="000910A1" w:rsidRPr="00835EB6" w:rsidRDefault="000910A1" w:rsidP="00171C9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(</w:t>
            </w:r>
            <w:r w:rsidRPr="00835EB6">
              <w:rPr>
                <w:rFonts w:ascii="標楷體" w:eastAsia="標楷體" w:hAnsi="標楷體"/>
                <w:bCs/>
                <w:noProof/>
                <w:szCs w:val="24"/>
              </w:rPr>
              <w:t>86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)中工建使字第</w:t>
            </w:r>
            <w:r w:rsidRPr="00835EB6">
              <w:rPr>
                <w:rFonts w:ascii="標楷體" w:eastAsia="標楷體" w:hAnsi="標楷體"/>
                <w:bCs/>
                <w:noProof/>
                <w:szCs w:val="24"/>
              </w:rPr>
              <w:t>0647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68A64" w14:textId="1EA47FAC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地上</w:t>
            </w:r>
            <w:r w:rsidRPr="00835EB6">
              <w:rPr>
                <w:rFonts w:ascii="標楷體" w:eastAsia="標楷體" w:hAnsi="標楷體"/>
                <w:bCs/>
                <w:noProof/>
                <w:szCs w:val="24"/>
              </w:rPr>
              <w:t>5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層</w:t>
            </w:r>
          </w:p>
          <w:p w14:paraId="4E88152A" w14:textId="77777777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地下1層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A0C965" w14:textId="30865FE1" w:rsidR="000910A1" w:rsidRPr="00835EB6" w:rsidRDefault="000910A1" w:rsidP="00171C95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/>
                <w:bCs/>
                <w:noProof/>
                <w:szCs w:val="24"/>
              </w:rPr>
              <w:t>86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年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45AF911" w14:textId="6A867AFD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403 臺中市西區自由路75號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3F4189" w14:textId="6F4BC1CF" w:rsidR="000910A1" w:rsidRPr="00835EB6" w:rsidRDefault="000910A1" w:rsidP="00171C95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屋頂可使用約</w:t>
            </w:r>
          </w:p>
          <w:p w14:paraId="554977A0" w14:textId="77777777" w:rsidR="000910A1" w:rsidRDefault="00CE62E9" w:rsidP="00171C95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/>
                <w:bCs/>
                <w:noProof/>
                <w:szCs w:val="24"/>
              </w:rPr>
              <w:t>5250</w:t>
            </w:r>
            <w:r w:rsidR="000910A1"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M</w:t>
            </w:r>
            <w:r w:rsidR="000910A1" w:rsidRPr="00835EB6">
              <w:rPr>
                <w:rFonts w:ascii="標楷體" w:eastAsia="標楷體" w:hAnsi="標楷體" w:hint="eastAsia"/>
                <w:bCs/>
                <w:noProof/>
                <w:szCs w:val="24"/>
                <w:vertAlign w:val="superscript"/>
              </w:rPr>
              <w:t>2</w:t>
            </w:r>
          </w:p>
          <w:p w14:paraId="29C1F3A2" w14:textId="6A0ECFDE" w:rsidR="00CE62E9" w:rsidRPr="00CE62E9" w:rsidRDefault="00CE62E9" w:rsidP="00CE62E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0910A1" w:rsidRPr="00835EB6" w14:paraId="7A52ABC1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3F370860" w14:textId="594E6F04" w:rsidR="000910A1" w:rsidRPr="00835EB6" w:rsidRDefault="00835EB6" w:rsidP="004237BC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 w:rsidRPr="00835EB6">
              <w:rPr>
                <w:rFonts w:ascii="標楷體" w:eastAsia="標楷體" w:hAnsi="標楷體"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D492EF1" w14:textId="5AE2CD04" w:rsidR="000910A1" w:rsidRPr="00835EB6" w:rsidRDefault="004B3996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/>
                <w:bCs/>
                <w:noProof/>
                <w:szCs w:val="24"/>
              </w:rPr>
              <w:t>體育館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B9AB076" w14:textId="58E9C8AF" w:rsidR="000910A1" w:rsidRPr="00835EB6" w:rsidRDefault="000910A1" w:rsidP="00DF0F38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</w:rPr>
              <w:t>臺中市立光明國民中學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67046D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6221A2FC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倪明和</w:t>
            </w:r>
          </w:p>
          <w:p w14:paraId="784D96DD" w14:textId="3F769223" w:rsidR="000910A1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1F6D54">
              <w:rPr>
                <w:rFonts w:ascii="標楷體" w:eastAsia="標楷體" w:hAnsi="標楷體" w:hint="eastAsia"/>
                <w:bCs/>
                <w:noProof/>
                <w:color w:val="0000FF"/>
                <w:szCs w:val="24"/>
              </w:rPr>
              <w:t>04-2375-6287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＃731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A19777" w14:textId="27AF9DCC" w:rsidR="000910A1" w:rsidRPr="00835EB6" w:rsidRDefault="000910A1" w:rsidP="00696D7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(</w:t>
            </w:r>
            <w:r w:rsidR="004B3996" w:rsidRPr="00835EB6">
              <w:rPr>
                <w:rFonts w:ascii="標楷體" w:eastAsia="標楷體" w:hAnsi="標楷體"/>
                <w:bCs/>
                <w:noProof/>
                <w:szCs w:val="24"/>
              </w:rPr>
              <w:t>87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)中工建使字第</w:t>
            </w:r>
            <w:r w:rsidR="004B3996" w:rsidRPr="00835EB6">
              <w:rPr>
                <w:rFonts w:ascii="標楷體" w:eastAsia="標楷體" w:hAnsi="標楷體"/>
                <w:bCs/>
                <w:noProof/>
                <w:szCs w:val="24"/>
              </w:rPr>
              <w:t>1081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3CA1BE" w14:textId="59EA3665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地上</w:t>
            </w:r>
            <w:r w:rsidR="004B3996" w:rsidRPr="00835EB6">
              <w:rPr>
                <w:rFonts w:ascii="標楷體" w:eastAsia="標楷體" w:hAnsi="標楷體"/>
                <w:bCs/>
                <w:noProof/>
                <w:szCs w:val="24"/>
              </w:rPr>
              <w:t>5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層</w:t>
            </w:r>
          </w:p>
          <w:p w14:paraId="2615FD59" w14:textId="77777777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地下1層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A4F49B" w14:textId="0B745FBE" w:rsidR="000910A1" w:rsidRPr="00835EB6" w:rsidRDefault="004B3996" w:rsidP="00696D77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/>
                <w:bCs/>
                <w:noProof/>
                <w:szCs w:val="24"/>
              </w:rPr>
              <w:t>87</w:t>
            </w:r>
            <w:r w:rsidR="000910A1"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年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48BDC5" w14:textId="78E36505" w:rsidR="000910A1" w:rsidRPr="00835EB6" w:rsidRDefault="000910A1" w:rsidP="00696D7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403 臺中市西區自由路75號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B3F22A" w14:textId="0A89A65D" w:rsidR="000910A1" w:rsidRPr="00835EB6" w:rsidRDefault="000910A1" w:rsidP="00171C95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屋頂可使用約</w:t>
            </w:r>
          </w:p>
          <w:p w14:paraId="2A5E2F8B" w14:textId="350756B6" w:rsidR="000910A1" w:rsidRPr="00835EB6" w:rsidRDefault="00CE62E9" w:rsidP="00835EB6">
            <w:pPr>
              <w:spacing w:line="0" w:lineRule="atLeast"/>
              <w:ind w:firstLineChars="100" w:firstLine="240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/>
                <w:bCs/>
                <w:noProof/>
                <w:szCs w:val="24"/>
              </w:rPr>
              <w:t>1750</w:t>
            </w:r>
            <w:r w:rsidR="000910A1"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 xml:space="preserve"> M</w:t>
            </w:r>
            <w:r w:rsidR="000910A1" w:rsidRPr="00835EB6">
              <w:rPr>
                <w:rFonts w:ascii="標楷體" w:eastAsia="標楷體" w:hAnsi="標楷體" w:hint="eastAsia"/>
                <w:bCs/>
                <w:noProof/>
                <w:szCs w:val="24"/>
                <w:vertAlign w:val="superscript"/>
              </w:rPr>
              <w:t>2</w:t>
            </w:r>
          </w:p>
        </w:tc>
      </w:tr>
      <w:tr w:rsidR="000910A1" w:rsidRPr="00835EB6" w14:paraId="1020FF08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07B426D5" w14:textId="4566FEFD" w:rsidR="000910A1" w:rsidRPr="00835EB6" w:rsidRDefault="00835EB6" w:rsidP="004237BC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5426178" w14:textId="77777777" w:rsidR="000910A1" w:rsidRPr="00835EB6" w:rsidRDefault="000910A1" w:rsidP="00696D7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sz w:val="28"/>
                <w:szCs w:val="28"/>
              </w:rPr>
              <w:t>籃球場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7EA1F2E2" w14:textId="680AD341" w:rsidR="000910A1" w:rsidRPr="00835EB6" w:rsidRDefault="000910A1" w:rsidP="00892E02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</w:rPr>
              <w:t>臺中市立光明國民中學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1C43B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4171C9B3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倪明和</w:t>
            </w:r>
          </w:p>
          <w:p w14:paraId="66BE4A46" w14:textId="4553AFB2" w:rsidR="000910A1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1F6D54">
              <w:rPr>
                <w:rFonts w:ascii="標楷體" w:eastAsia="標楷體" w:hAnsi="標楷體" w:hint="eastAsia"/>
                <w:bCs/>
                <w:noProof/>
                <w:color w:val="0000FF"/>
                <w:szCs w:val="24"/>
              </w:rPr>
              <w:t>04-2375-6287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＃731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343FDD" w14:textId="77777777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CCDB6D" w14:textId="4B94E952" w:rsidR="000910A1" w:rsidRPr="00835EB6" w:rsidRDefault="000910A1" w:rsidP="00CE62E9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地上1層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0AD3CB" w14:textId="0038FA65" w:rsidR="000910A1" w:rsidRPr="00835EB6" w:rsidRDefault="000910A1" w:rsidP="00696D77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56BDB81" w14:textId="583682E4" w:rsidR="000910A1" w:rsidRPr="00835EB6" w:rsidRDefault="000910A1" w:rsidP="00696D7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403 臺中市西區自由路75號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C89C4D" w14:textId="5B0C01B9" w:rsidR="000910A1" w:rsidRPr="00835EB6" w:rsidRDefault="000910A1" w:rsidP="00CF706B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壓克力地坪球場可使用約</w:t>
            </w:r>
            <w:r w:rsidR="00CE62E9">
              <w:rPr>
                <w:rFonts w:ascii="標楷體" w:eastAsia="標楷體" w:hAnsi="標楷體"/>
                <w:bCs/>
                <w:noProof/>
                <w:szCs w:val="24"/>
              </w:rPr>
              <w:t>1450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 xml:space="preserve"> M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  <w:vertAlign w:val="superscript"/>
              </w:rPr>
              <w:t>2</w:t>
            </w:r>
          </w:p>
        </w:tc>
      </w:tr>
      <w:tr w:rsidR="000910A1" w:rsidRPr="00835EB6" w14:paraId="1DDC7B16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5CE48D34" w14:textId="0D40AFD3" w:rsidR="000910A1" w:rsidRPr="00835EB6" w:rsidRDefault="00835EB6" w:rsidP="004237BC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 w:rsidRPr="00835EB6">
              <w:rPr>
                <w:rFonts w:ascii="標楷體" w:eastAsia="標楷體" w:hAnsi="標楷體"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709DFAD" w14:textId="70714D0F" w:rsidR="000910A1" w:rsidRPr="00835EB6" w:rsidRDefault="000910A1" w:rsidP="00696D7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sz w:val="28"/>
                <w:szCs w:val="28"/>
              </w:rPr>
              <w:t>排球場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60D6DD3E" w14:textId="6A7C1D5C" w:rsidR="000910A1" w:rsidRPr="00835EB6" w:rsidRDefault="000910A1" w:rsidP="00892E02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</w:rPr>
              <w:t>臺中市立光明國民中學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005347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32876D09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倪明和</w:t>
            </w:r>
          </w:p>
          <w:p w14:paraId="60CE70F5" w14:textId="106ECC7D" w:rsidR="000910A1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1F6D54">
              <w:rPr>
                <w:rFonts w:ascii="標楷體" w:eastAsia="標楷體" w:hAnsi="標楷體" w:hint="eastAsia"/>
                <w:bCs/>
                <w:noProof/>
                <w:color w:val="0000FF"/>
                <w:szCs w:val="24"/>
              </w:rPr>
              <w:t>04-2375-6287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＃731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D05AB1" w14:textId="77777777" w:rsidR="000910A1" w:rsidRPr="00835EB6" w:rsidRDefault="000910A1" w:rsidP="00CF706B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43A2D3" w14:textId="2AC7BAB1" w:rsidR="000910A1" w:rsidRPr="00835EB6" w:rsidRDefault="000910A1" w:rsidP="00CE62E9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地上1層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CA35A5" w14:textId="24EAA7B8" w:rsidR="000910A1" w:rsidRPr="00835EB6" w:rsidRDefault="000910A1" w:rsidP="00696D77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278CF3C" w14:textId="765C437C" w:rsidR="000910A1" w:rsidRPr="00835EB6" w:rsidRDefault="000910A1" w:rsidP="00696D7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403 臺中市西區自由路75號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8E7480" w14:textId="037C3812" w:rsidR="000910A1" w:rsidRPr="00835EB6" w:rsidRDefault="00CE62E9" w:rsidP="00CF706B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壓克力地坪球場</w:t>
            </w:r>
            <w:r w:rsidR="000910A1"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可使用約</w:t>
            </w:r>
          </w:p>
          <w:p w14:paraId="55183CAC" w14:textId="5C879344" w:rsidR="000910A1" w:rsidRPr="00835EB6" w:rsidRDefault="00CE62E9" w:rsidP="00CF706B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/>
                <w:bCs/>
                <w:noProof/>
                <w:szCs w:val="24"/>
              </w:rPr>
              <w:t>600</w:t>
            </w:r>
            <w:r w:rsidR="000910A1"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 xml:space="preserve"> M</w:t>
            </w:r>
            <w:r w:rsidR="000910A1" w:rsidRPr="00835EB6">
              <w:rPr>
                <w:rFonts w:ascii="標楷體" w:eastAsia="標楷體" w:hAnsi="標楷體" w:hint="eastAsia"/>
                <w:bCs/>
                <w:noProof/>
                <w:szCs w:val="24"/>
                <w:vertAlign w:val="superscript"/>
              </w:rPr>
              <w:t>2</w:t>
            </w:r>
          </w:p>
        </w:tc>
      </w:tr>
      <w:tr w:rsidR="000910A1" w:rsidRPr="00835EB6" w14:paraId="267BE19F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2E6AC459" w14:textId="470586C3" w:rsidR="000910A1" w:rsidRPr="00835EB6" w:rsidRDefault="00243ACB" w:rsidP="004237BC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0FB5D80" w14:textId="6421D017" w:rsidR="000910A1" w:rsidRPr="00835EB6" w:rsidRDefault="000910A1" w:rsidP="00FB1F4A">
            <w:pPr>
              <w:spacing w:line="40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sz w:val="28"/>
                <w:szCs w:val="28"/>
              </w:rPr>
              <w:t>機車棚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63EE92A" w14:textId="49DD177A" w:rsidR="000910A1" w:rsidRPr="00835EB6" w:rsidRDefault="000910A1" w:rsidP="00892E02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</w:rPr>
              <w:t>臺中市立光明國民中學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AB3A1E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6DE16723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倪明和</w:t>
            </w:r>
          </w:p>
          <w:p w14:paraId="5073EAC7" w14:textId="7B3EAC89" w:rsidR="000910A1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1F6D54">
              <w:rPr>
                <w:rFonts w:ascii="標楷體" w:eastAsia="標楷體" w:hAnsi="標楷體" w:hint="eastAsia"/>
                <w:bCs/>
                <w:noProof/>
                <w:color w:val="0000FF"/>
                <w:szCs w:val="24"/>
              </w:rPr>
              <w:t>04-2375-6287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＃731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02BF12" w14:textId="77777777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05DADD" w14:textId="4B51F237" w:rsidR="000910A1" w:rsidRPr="00835EB6" w:rsidRDefault="000910A1" w:rsidP="00CE62E9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地上1層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AA0017" w14:textId="59310C12" w:rsidR="000910A1" w:rsidRPr="00835EB6" w:rsidRDefault="000910A1" w:rsidP="00696D77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FD247D9" w14:textId="2F4A3CED" w:rsidR="000910A1" w:rsidRPr="00835EB6" w:rsidRDefault="000910A1" w:rsidP="00696D7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403 臺中市西區自由路75號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BB9CD1" w14:textId="2C06C493" w:rsidR="000910A1" w:rsidRPr="00835EB6" w:rsidRDefault="000910A1" w:rsidP="00CF706B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可使用約</w:t>
            </w:r>
            <w:r w:rsidR="00CE62E9">
              <w:rPr>
                <w:rFonts w:ascii="標楷體" w:eastAsia="標楷體" w:hAnsi="標楷體"/>
                <w:bCs/>
                <w:noProof/>
                <w:szCs w:val="24"/>
              </w:rPr>
              <w:t>280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 xml:space="preserve"> M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  <w:vertAlign w:val="superscript"/>
              </w:rPr>
              <w:t>2</w:t>
            </w:r>
          </w:p>
        </w:tc>
      </w:tr>
      <w:tr w:rsidR="000910A1" w:rsidRPr="00835EB6" w14:paraId="7D9DBD3E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798B4AE7" w14:textId="0BC6C936" w:rsidR="000910A1" w:rsidRPr="00835EB6" w:rsidRDefault="00243ACB" w:rsidP="004237BC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noProof/>
                <w:sz w:val="28"/>
                <w:szCs w:val="28"/>
              </w:rPr>
              <w:lastRenderedPageBreak/>
              <w:t>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68BFA1E" w14:textId="79714D2D" w:rsidR="000910A1" w:rsidRPr="00835EB6" w:rsidRDefault="00CE62E9" w:rsidP="00CE62E9">
            <w:pPr>
              <w:spacing w:line="40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汽</w:t>
            </w:r>
            <w:r w:rsidR="000910A1" w:rsidRPr="00835EB6">
              <w:rPr>
                <w:rFonts w:ascii="標楷體" w:eastAsia="標楷體" w:hAnsi="標楷體" w:hint="eastAsia"/>
                <w:bCs/>
                <w:sz w:val="28"/>
                <w:szCs w:val="28"/>
              </w:rPr>
              <w:t>機車棚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4306FAC9" w14:textId="7728723E" w:rsidR="000910A1" w:rsidRPr="00835EB6" w:rsidRDefault="000910A1" w:rsidP="00892E02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</w:rPr>
              <w:t>臺中市立光明國民中學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89CE76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0EC24888" w14:textId="77777777" w:rsidR="001F6D54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倪明和</w:t>
            </w:r>
          </w:p>
          <w:p w14:paraId="15B33799" w14:textId="4E653DB5" w:rsidR="000910A1" w:rsidRPr="00835EB6" w:rsidRDefault="001F6D54" w:rsidP="001F6D54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1F6D54">
              <w:rPr>
                <w:rFonts w:ascii="標楷體" w:eastAsia="標楷體" w:hAnsi="標楷體" w:hint="eastAsia"/>
                <w:bCs/>
                <w:noProof/>
                <w:color w:val="0000FF"/>
                <w:szCs w:val="24"/>
              </w:rPr>
              <w:t>04-2375-6287</w:t>
            </w: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＃731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68B1B7" w14:textId="0AAAA891" w:rsidR="000910A1" w:rsidRPr="00835EB6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DCB20E" w14:textId="501187D5" w:rsidR="000910A1" w:rsidRPr="00835EB6" w:rsidRDefault="000910A1" w:rsidP="00CE62E9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地上1層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A78A7F" w14:textId="49A8E8AD" w:rsidR="000910A1" w:rsidRPr="00835EB6" w:rsidRDefault="000910A1" w:rsidP="00696D77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078E195" w14:textId="5AC16968" w:rsidR="000910A1" w:rsidRPr="00835EB6" w:rsidRDefault="000910A1" w:rsidP="00696D7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Cs w:val="24"/>
              </w:rPr>
              <w:t>403 臺中市西區自由路75號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DFD290" w14:textId="4CB16F50" w:rsidR="000910A1" w:rsidRPr="00751591" w:rsidRDefault="00751591" w:rsidP="00CF706B">
            <w:pPr>
              <w:spacing w:line="0" w:lineRule="atLeast"/>
              <w:rPr>
                <w:rFonts w:ascii="標楷體" w:eastAsia="標楷體" w:hAnsi="標楷體"/>
                <w:bCs/>
                <w:noProof/>
                <w:color w:val="0000FF"/>
                <w:szCs w:val="24"/>
              </w:rPr>
            </w:pPr>
            <w:r w:rsidRPr="00751591">
              <w:rPr>
                <w:rFonts w:ascii="標楷體" w:eastAsia="標楷體" w:hAnsi="標楷體" w:hint="eastAsia"/>
                <w:bCs/>
                <w:noProof/>
                <w:color w:val="0000FF"/>
                <w:szCs w:val="24"/>
              </w:rPr>
              <w:t>面積請擬廠商投標現勘評估</w:t>
            </w:r>
          </w:p>
        </w:tc>
      </w:tr>
    </w:tbl>
    <w:p w14:paraId="2771F90C" w14:textId="77777777" w:rsidR="00B3431B" w:rsidRDefault="00B3431B" w:rsidP="00BD0E54">
      <w:pPr>
        <w:jc w:val="center"/>
      </w:pPr>
    </w:p>
    <w:p w14:paraId="5A6C0F35" w14:textId="77777777" w:rsidR="00E75242" w:rsidRPr="00E75242" w:rsidRDefault="0009271D" w:rsidP="00E75242">
      <w:pPr>
        <w:rPr>
          <w:rFonts w:ascii="標楷體" w:eastAsia="標楷體" w:hAnsi="標楷體"/>
        </w:rPr>
      </w:pPr>
      <w:r w:rsidRPr="00E75242">
        <w:rPr>
          <w:rFonts w:ascii="標楷體" w:eastAsia="標楷體" w:hAnsi="標楷體" w:hint="eastAsia"/>
        </w:rPr>
        <w:t>註：</w:t>
      </w:r>
    </w:p>
    <w:p w14:paraId="7E9059E3" w14:textId="3619FA44" w:rsidR="00E75242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上表為本校可提供之</w:t>
      </w:r>
      <w:r w:rsidRPr="00842752">
        <w:rPr>
          <w:rFonts w:ascii="標楷體" w:eastAsia="標楷體" w:hAnsi="標楷體" w:hint="eastAsia"/>
          <w:b/>
          <w:szCs w:val="24"/>
        </w:rPr>
        <w:t>租賃標的</w:t>
      </w:r>
      <w:r>
        <w:rPr>
          <w:rFonts w:ascii="標楷體" w:eastAsia="標楷體" w:hAnsi="標楷體" w:hint="eastAsia"/>
          <w:b/>
          <w:szCs w:val="24"/>
        </w:rPr>
        <w:t>，能否設置及</w:t>
      </w:r>
      <w:r w:rsidR="00E75242" w:rsidRPr="00E75242">
        <w:rPr>
          <w:rFonts w:ascii="標楷體" w:eastAsia="標楷體" w:hAnsi="標楷體"/>
          <w:b/>
        </w:rPr>
        <w:t>實際可設置面積</w:t>
      </w:r>
      <w:r>
        <w:rPr>
          <w:rFonts w:ascii="標楷體" w:eastAsia="標楷體" w:hAnsi="標楷體"/>
          <w:b/>
        </w:rPr>
        <w:t>，</w:t>
      </w:r>
      <w:r w:rsidR="00E75242" w:rsidRPr="00E75242">
        <w:rPr>
          <w:rFonts w:ascii="標楷體" w:eastAsia="標楷體" w:hAnsi="標楷體"/>
          <w:b/>
        </w:rPr>
        <w:t>請廠商</w:t>
      </w:r>
      <w:r w:rsidRPr="00E75242">
        <w:rPr>
          <w:rFonts w:ascii="標楷體" w:eastAsia="標楷體" w:hAnsi="標楷體"/>
          <w:b/>
        </w:rPr>
        <w:t>以現況</w:t>
      </w:r>
      <w:r w:rsidR="00E75242" w:rsidRPr="00E75242">
        <w:rPr>
          <w:rFonts w:ascii="標楷體" w:eastAsia="標楷體" w:hAnsi="標楷體"/>
          <w:b/>
        </w:rPr>
        <w:t>自行評估</w:t>
      </w:r>
      <w:r w:rsidR="00CF706B">
        <w:rPr>
          <w:rFonts w:ascii="標楷體" w:eastAsia="標楷體" w:hAnsi="標楷體"/>
          <w:b/>
        </w:rPr>
        <w:t>，</w:t>
      </w:r>
      <w:r w:rsidR="00CF706B">
        <w:rPr>
          <w:rFonts w:ascii="標楷體" w:eastAsia="標楷體" w:hAnsi="標楷體" w:hint="eastAsia"/>
          <w:b/>
        </w:rPr>
        <w:t>並於</w:t>
      </w:r>
      <w:r w:rsidR="00FB1F4A">
        <w:rPr>
          <w:rFonts w:ascii="標楷體" w:eastAsia="標楷體" w:hAnsi="標楷體" w:hint="eastAsia"/>
          <w:b/>
        </w:rPr>
        <w:t>設置計</w:t>
      </w:r>
      <w:r w:rsidR="00A4244F">
        <w:rPr>
          <w:rFonts w:ascii="標楷體" w:eastAsia="標楷體" w:hAnsi="標楷體" w:hint="eastAsia"/>
          <w:b/>
        </w:rPr>
        <w:t>畫</w:t>
      </w:r>
      <w:r w:rsidR="00FB1F4A">
        <w:rPr>
          <w:rFonts w:ascii="標楷體" w:eastAsia="標楷體" w:hAnsi="標楷體" w:hint="eastAsia"/>
          <w:b/>
        </w:rPr>
        <w:t>書</w:t>
      </w:r>
      <w:r w:rsidR="00CF706B">
        <w:rPr>
          <w:rFonts w:ascii="標楷體" w:eastAsia="標楷體" w:hAnsi="標楷體" w:hint="eastAsia"/>
          <w:b/>
        </w:rPr>
        <w:t>中說明</w:t>
      </w:r>
      <w:r w:rsidR="00E75242" w:rsidRPr="00E75242">
        <w:rPr>
          <w:rFonts w:ascii="標楷體" w:eastAsia="標楷體" w:hAnsi="標楷體" w:hint="eastAsia"/>
          <w:b/>
        </w:rPr>
        <w:t>。</w:t>
      </w:r>
    </w:p>
    <w:p w14:paraId="02D5606A" w14:textId="77777777" w:rsidR="0069647F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>
        <w:rPr>
          <w:rFonts w:ascii="標楷體" w:eastAsia="標楷體" w:hAnsi="標楷體" w:hint="eastAsia"/>
          <w:b/>
          <w:szCs w:val="24"/>
        </w:rPr>
        <w:t>。</w:t>
      </w:r>
    </w:p>
    <w:p w14:paraId="4EE07B3A" w14:textId="1307166A" w:rsidR="0009271D" w:rsidRPr="0069647F" w:rsidRDefault="0069647F" w:rsidP="00E75242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69647F">
        <w:rPr>
          <w:rFonts w:ascii="標楷體" w:eastAsia="標楷體" w:hAnsi="標楷體" w:hint="eastAsia"/>
          <w:b/>
        </w:rPr>
        <w:t>場勘</w:t>
      </w:r>
      <w:r w:rsidR="0009271D" w:rsidRPr="0069647F">
        <w:rPr>
          <w:rFonts w:ascii="標楷體" w:eastAsia="標楷體" w:hAnsi="標楷體" w:hint="eastAsia"/>
          <w:b/>
        </w:rPr>
        <w:t>請於公告日後至截標日前之上班日</w:t>
      </w:r>
      <w:r w:rsidR="00E75242" w:rsidRPr="0069647F">
        <w:rPr>
          <w:rFonts w:ascii="標楷體" w:eastAsia="標楷體" w:hAnsi="標楷體" w:hint="eastAsia"/>
          <w:b/>
        </w:rPr>
        <w:t>，</w:t>
      </w:r>
      <w:r w:rsidRPr="0069647F">
        <w:rPr>
          <w:rFonts w:ascii="標楷體" w:eastAsia="標楷體" w:hAnsi="標楷體" w:hint="eastAsia"/>
          <w:b/>
        </w:rPr>
        <w:t>預先電洽連繫學校</w:t>
      </w:r>
      <w:r w:rsidR="007C57F8">
        <w:rPr>
          <w:rFonts w:ascii="標楷體" w:eastAsia="標楷體" w:hAnsi="標楷體" w:hint="eastAsia"/>
          <w:b/>
        </w:rPr>
        <w:t>總務處</w:t>
      </w:r>
      <w:r w:rsidR="00B95551">
        <w:rPr>
          <w:rFonts w:ascii="標楷體" w:eastAsia="標楷體" w:hAnsi="標楷體" w:hint="eastAsia"/>
          <w:b/>
        </w:rPr>
        <w:t>倪</w:t>
      </w:r>
      <w:r w:rsidR="007C57F8">
        <w:rPr>
          <w:rFonts w:ascii="標楷體" w:eastAsia="標楷體" w:hAnsi="標楷體" w:hint="eastAsia"/>
          <w:b/>
        </w:rPr>
        <w:t>主任</w:t>
      </w:r>
      <w:r w:rsidRPr="0069647F">
        <w:rPr>
          <w:rFonts w:ascii="標楷體" w:eastAsia="標楷體" w:hAnsi="標楷體" w:hint="eastAsia"/>
          <w:b/>
        </w:rPr>
        <w:t>(</w:t>
      </w:r>
      <w:r w:rsidR="00646DE4">
        <w:rPr>
          <w:rFonts w:ascii="標楷體" w:eastAsia="標楷體" w:hAnsi="標楷體" w:hint="eastAsia"/>
          <w:b/>
        </w:rPr>
        <w:t>04-</w:t>
      </w:r>
      <w:r w:rsidR="00CE62E9">
        <w:rPr>
          <w:rFonts w:ascii="標楷體" w:eastAsia="標楷體" w:hAnsi="標楷體"/>
          <w:b/>
        </w:rPr>
        <w:t>2375</w:t>
      </w:r>
      <w:r w:rsidR="00A4244F">
        <w:rPr>
          <w:rFonts w:ascii="標楷體" w:eastAsia="標楷體" w:hAnsi="標楷體" w:hint="eastAsia"/>
          <w:b/>
        </w:rPr>
        <w:t>-</w:t>
      </w:r>
      <w:r w:rsidR="00CE62E9">
        <w:rPr>
          <w:rFonts w:ascii="標楷體" w:eastAsia="標楷體" w:hAnsi="標楷體"/>
          <w:b/>
        </w:rPr>
        <w:t>6287</w:t>
      </w:r>
      <w:r w:rsidRPr="0069647F">
        <w:rPr>
          <w:rFonts w:ascii="標楷體" w:eastAsia="標楷體" w:hAnsi="標楷體" w:hint="eastAsia"/>
          <w:b/>
        </w:rPr>
        <w:t>分機7</w:t>
      </w:r>
      <w:r w:rsidR="00C371FE">
        <w:rPr>
          <w:rFonts w:ascii="標楷體" w:eastAsia="標楷體" w:hAnsi="標楷體" w:hint="eastAsia"/>
          <w:b/>
        </w:rPr>
        <w:t>3</w:t>
      </w:r>
      <w:r w:rsidR="00CE62E9">
        <w:rPr>
          <w:rFonts w:ascii="標楷體" w:eastAsia="標楷體" w:hAnsi="標楷體"/>
          <w:b/>
        </w:rPr>
        <w:t>1</w:t>
      </w:r>
      <w:r w:rsidRPr="0069647F">
        <w:rPr>
          <w:rFonts w:ascii="標楷體" w:eastAsia="標楷體" w:hAnsi="標楷體" w:hint="eastAsia"/>
          <w:b/>
        </w:rPr>
        <w:t>)</w:t>
      </w:r>
      <w:r w:rsidR="0009271D" w:rsidRPr="0069647F">
        <w:rPr>
          <w:rFonts w:ascii="標楷體" w:eastAsia="標楷體" w:hAnsi="標楷體" w:hint="eastAsia"/>
          <w:b/>
        </w:rPr>
        <w:t>。</w:t>
      </w:r>
    </w:p>
    <w:p w14:paraId="14E44D2C" w14:textId="77777777" w:rsidR="0064126B" w:rsidRDefault="0064126B" w:rsidP="00E75242">
      <w:pPr>
        <w:rPr>
          <w:rFonts w:ascii="標楷體" w:eastAsia="標楷體" w:hAnsi="標楷體"/>
          <w:b/>
        </w:rPr>
      </w:pPr>
    </w:p>
    <w:p w14:paraId="15714716" w14:textId="77777777" w:rsidR="0064126B" w:rsidRPr="007C57F8" w:rsidRDefault="0064126B" w:rsidP="00E75242">
      <w:pPr>
        <w:rPr>
          <w:rFonts w:ascii="標楷體" w:eastAsia="標楷體" w:hAnsi="標楷體"/>
          <w:b/>
        </w:rPr>
      </w:pPr>
    </w:p>
    <w:sectPr w:rsidR="0064126B" w:rsidRPr="007C57F8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E23F9" w14:textId="77777777" w:rsidR="002B19CC" w:rsidRDefault="002B19CC" w:rsidP="002B04F7">
      <w:r>
        <w:separator/>
      </w:r>
    </w:p>
  </w:endnote>
  <w:endnote w:type="continuationSeparator" w:id="0">
    <w:p w14:paraId="7482B943" w14:textId="77777777" w:rsidR="002B19CC" w:rsidRDefault="002B19CC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0D003" w14:textId="77777777" w:rsidR="002B19CC" w:rsidRDefault="002B19CC" w:rsidP="002B04F7">
      <w:r>
        <w:separator/>
      </w:r>
    </w:p>
  </w:footnote>
  <w:footnote w:type="continuationSeparator" w:id="0">
    <w:p w14:paraId="2790B901" w14:textId="77777777" w:rsidR="002B19CC" w:rsidRDefault="002B19CC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55"/>
    <w:rsid w:val="000014D9"/>
    <w:rsid w:val="00021DF4"/>
    <w:rsid w:val="00022047"/>
    <w:rsid w:val="000451B7"/>
    <w:rsid w:val="000827E2"/>
    <w:rsid w:val="000910A1"/>
    <w:rsid w:val="0009271D"/>
    <w:rsid w:val="0009670D"/>
    <w:rsid w:val="000B11ED"/>
    <w:rsid w:val="000B20EA"/>
    <w:rsid w:val="000D1B56"/>
    <w:rsid w:val="000E7FE3"/>
    <w:rsid w:val="000F645F"/>
    <w:rsid w:val="00105897"/>
    <w:rsid w:val="00114409"/>
    <w:rsid w:val="001539E9"/>
    <w:rsid w:val="00171C95"/>
    <w:rsid w:val="00190BFB"/>
    <w:rsid w:val="001C250E"/>
    <w:rsid w:val="001D6152"/>
    <w:rsid w:val="001E792E"/>
    <w:rsid w:val="001F6D54"/>
    <w:rsid w:val="00206EF7"/>
    <w:rsid w:val="00210464"/>
    <w:rsid w:val="00234FDF"/>
    <w:rsid w:val="00243ACB"/>
    <w:rsid w:val="00247290"/>
    <w:rsid w:val="002B04F7"/>
    <w:rsid w:val="002B19CC"/>
    <w:rsid w:val="002B2F8C"/>
    <w:rsid w:val="002B62C4"/>
    <w:rsid w:val="002C0AD5"/>
    <w:rsid w:val="002F4D0B"/>
    <w:rsid w:val="0031006E"/>
    <w:rsid w:val="003C1542"/>
    <w:rsid w:val="003C7629"/>
    <w:rsid w:val="004237BC"/>
    <w:rsid w:val="00442950"/>
    <w:rsid w:val="00443618"/>
    <w:rsid w:val="0048583F"/>
    <w:rsid w:val="004906A5"/>
    <w:rsid w:val="004A2829"/>
    <w:rsid w:val="004B3996"/>
    <w:rsid w:val="004C08CE"/>
    <w:rsid w:val="004C7EE2"/>
    <w:rsid w:val="004F504A"/>
    <w:rsid w:val="00541CA3"/>
    <w:rsid w:val="00574F69"/>
    <w:rsid w:val="00577A87"/>
    <w:rsid w:val="005E739B"/>
    <w:rsid w:val="00605AC0"/>
    <w:rsid w:val="006406AC"/>
    <w:rsid w:val="0064126B"/>
    <w:rsid w:val="00646DE4"/>
    <w:rsid w:val="0067530E"/>
    <w:rsid w:val="006830C3"/>
    <w:rsid w:val="00684209"/>
    <w:rsid w:val="0069647F"/>
    <w:rsid w:val="00696D77"/>
    <w:rsid w:val="006C0E14"/>
    <w:rsid w:val="006C2106"/>
    <w:rsid w:val="006E0BA5"/>
    <w:rsid w:val="006E78F5"/>
    <w:rsid w:val="00751591"/>
    <w:rsid w:val="00752FAC"/>
    <w:rsid w:val="0075776E"/>
    <w:rsid w:val="00760C2C"/>
    <w:rsid w:val="007633CB"/>
    <w:rsid w:val="00763E15"/>
    <w:rsid w:val="0077163A"/>
    <w:rsid w:val="00780C14"/>
    <w:rsid w:val="007825D5"/>
    <w:rsid w:val="007C57F8"/>
    <w:rsid w:val="007C60E2"/>
    <w:rsid w:val="007E6390"/>
    <w:rsid w:val="008174C0"/>
    <w:rsid w:val="008273A7"/>
    <w:rsid w:val="00835EB6"/>
    <w:rsid w:val="008371B9"/>
    <w:rsid w:val="00840141"/>
    <w:rsid w:val="00842752"/>
    <w:rsid w:val="00875EC1"/>
    <w:rsid w:val="008900A8"/>
    <w:rsid w:val="008D2836"/>
    <w:rsid w:val="008D55DA"/>
    <w:rsid w:val="0095366E"/>
    <w:rsid w:val="00955CEC"/>
    <w:rsid w:val="009746D5"/>
    <w:rsid w:val="00975925"/>
    <w:rsid w:val="009B4555"/>
    <w:rsid w:val="009C4314"/>
    <w:rsid w:val="009E5B21"/>
    <w:rsid w:val="00A05FD0"/>
    <w:rsid w:val="00A163BB"/>
    <w:rsid w:val="00A245FC"/>
    <w:rsid w:val="00A4244F"/>
    <w:rsid w:val="00A620C4"/>
    <w:rsid w:val="00AA411B"/>
    <w:rsid w:val="00AB4854"/>
    <w:rsid w:val="00B21A06"/>
    <w:rsid w:val="00B2346E"/>
    <w:rsid w:val="00B31B56"/>
    <w:rsid w:val="00B3431B"/>
    <w:rsid w:val="00B567DA"/>
    <w:rsid w:val="00B60546"/>
    <w:rsid w:val="00B65A74"/>
    <w:rsid w:val="00B66CB0"/>
    <w:rsid w:val="00B73A6D"/>
    <w:rsid w:val="00B94B9D"/>
    <w:rsid w:val="00B95551"/>
    <w:rsid w:val="00BC083F"/>
    <w:rsid w:val="00BD0E54"/>
    <w:rsid w:val="00BE7EC1"/>
    <w:rsid w:val="00C31BFE"/>
    <w:rsid w:val="00C371FE"/>
    <w:rsid w:val="00C4271A"/>
    <w:rsid w:val="00CE62E9"/>
    <w:rsid w:val="00CF706B"/>
    <w:rsid w:val="00D017A5"/>
    <w:rsid w:val="00D0747F"/>
    <w:rsid w:val="00DE518E"/>
    <w:rsid w:val="00E03BD3"/>
    <w:rsid w:val="00E04A97"/>
    <w:rsid w:val="00E212FF"/>
    <w:rsid w:val="00E75242"/>
    <w:rsid w:val="00E754B7"/>
    <w:rsid w:val="00E755E0"/>
    <w:rsid w:val="00E83FB6"/>
    <w:rsid w:val="00E97BAD"/>
    <w:rsid w:val="00EC311D"/>
    <w:rsid w:val="00EE0AEA"/>
    <w:rsid w:val="00F82B62"/>
    <w:rsid w:val="00F97B36"/>
    <w:rsid w:val="00FB1F4A"/>
    <w:rsid w:val="00FC00F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AA54E"/>
  <w15:docId w15:val="{E93A5970-07C3-4166-B4D1-0DC6B4B7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D5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曜琪 郭</cp:lastModifiedBy>
  <cp:revision>31</cp:revision>
  <cp:lastPrinted>2023-08-23T02:24:00Z</cp:lastPrinted>
  <dcterms:created xsi:type="dcterms:W3CDTF">2023-06-04T15:31:00Z</dcterms:created>
  <dcterms:modified xsi:type="dcterms:W3CDTF">2025-10-30T06:51:00Z</dcterms:modified>
</cp:coreProperties>
</file>