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8C3EA" w14:textId="77777777" w:rsidR="00247D24" w:rsidRPr="00247D24" w:rsidRDefault="00FC5E83" w:rsidP="0099129F">
      <w:pPr>
        <w:pStyle w:val="a3"/>
        <w:spacing w:beforeLines="50" w:before="180" w:afterLines="50" w:after="180"/>
        <w:jc w:val="center"/>
        <w:rPr>
          <w:rFonts w:ascii="標楷體" w:hAnsi="標楷體"/>
          <w:sz w:val="32"/>
        </w:rPr>
      </w:pPr>
      <w:r>
        <w:rPr>
          <w:rFonts w:ascii="標楷體" w:hAnsi="標楷體" w:hint="eastAsia"/>
          <w:b/>
          <w:bCs/>
          <w:noProof/>
          <w:sz w:val="4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3D30D9" wp14:editId="0987C0E3">
                <wp:simplePos x="0" y="0"/>
                <wp:positionH relativeFrom="column">
                  <wp:posOffset>5184140</wp:posOffset>
                </wp:positionH>
                <wp:positionV relativeFrom="paragraph">
                  <wp:posOffset>-259715</wp:posOffset>
                </wp:positionV>
                <wp:extent cx="1278255" cy="380365"/>
                <wp:effectExtent l="9525" t="9525" r="7620" b="10160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255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0D375" w14:textId="77777777" w:rsidR="008B7DB5" w:rsidRDefault="00F475A7" w:rsidP="008B7DB5">
                            <w:pPr>
                              <w:ind w:firstLineChars="50" w:firstLine="120"/>
                            </w:pPr>
                            <w:r>
                              <w:rPr>
                                <w:rFonts w:hint="eastAsia"/>
                              </w:rPr>
                              <w:t>家長教育經費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3D30D9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408.2pt;margin-top:-20.45pt;width:100.65pt;height:29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">
                <v:textbox>
                  <w:txbxContent>
                    <w:p w14:paraId="75B0D375" w14:textId="77777777" w:rsidR="008B7DB5" w:rsidRDefault="00F475A7" w:rsidP="008B7DB5">
                      <w:pPr>
                        <w:ind w:firstLineChars="50" w:firstLine="120"/>
                      </w:pPr>
                      <w:r>
                        <w:rPr>
                          <w:rFonts w:hint="eastAsia"/>
                        </w:rPr>
                        <w:t>家長教育經費</w:t>
                      </w:r>
                    </w:p>
                  </w:txbxContent>
                </v:textbox>
              </v:shape>
            </w:pict>
          </mc:Fallback>
        </mc:AlternateContent>
      </w:r>
      <w:r w:rsidR="00247D24" w:rsidRPr="00247D24">
        <w:rPr>
          <w:rFonts w:ascii="標楷體" w:hAnsi="標楷體" w:hint="eastAsia"/>
          <w:b/>
          <w:bCs/>
          <w:sz w:val="48"/>
        </w:rPr>
        <w:t>領   款   收   據</w:t>
      </w:r>
    </w:p>
    <w:p w14:paraId="3A80B509" w14:textId="69815546" w:rsidR="00064BE9" w:rsidRDefault="00F475A7" w:rsidP="00F3101B">
      <w:pPr>
        <w:pStyle w:val="a3"/>
        <w:spacing w:line="0" w:lineRule="atLeast"/>
        <w:ind w:firstLineChars="200" w:firstLine="641"/>
        <w:rPr>
          <w:rFonts w:ascii="標楷體" w:hAnsi="標楷體"/>
          <w:b/>
          <w:sz w:val="32"/>
          <w:szCs w:val="32"/>
        </w:rPr>
      </w:pPr>
      <w:r w:rsidRPr="00B61522">
        <w:rPr>
          <w:rFonts w:ascii="標楷體" w:hAnsi="標楷體" w:hint="eastAsia"/>
          <w:b/>
          <w:sz w:val="32"/>
          <w:szCs w:val="32"/>
        </w:rPr>
        <w:t>茲收到</w:t>
      </w:r>
      <w:proofErr w:type="gramStart"/>
      <w:r w:rsidR="00064BE9">
        <w:rPr>
          <w:rFonts w:ascii="標楷體" w:hAnsi="標楷體" w:hint="eastAsia"/>
          <w:b/>
          <w:sz w:val="32"/>
          <w:szCs w:val="32"/>
        </w:rPr>
        <w:t>臺</w:t>
      </w:r>
      <w:proofErr w:type="gramEnd"/>
      <w:r w:rsidR="00064BE9">
        <w:rPr>
          <w:rFonts w:ascii="標楷體" w:hAnsi="標楷體" w:hint="eastAsia"/>
          <w:b/>
          <w:sz w:val="32"/>
          <w:szCs w:val="32"/>
        </w:rPr>
        <w:t>中市政府教育局</w:t>
      </w:r>
      <w:r w:rsidR="00BC28BC" w:rsidRPr="00B61522">
        <w:rPr>
          <w:rFonts w:ascii="標楷體" w:hAnsi="標楷體" w:hint="eastAsia"/>
          <w:b/>
          <w:spacing w:val="-14"/>
          <w:sz w:val="32"/>
          <w:szCs w:val="32"/>
        </w:rPr>
        <w:t>補助</w:t>
      </w:r>
      <w:r w:rsidRPr="00B61522">
        <w:rPr>
          <w:rFonts w:ascii="標楷體" w:hAnsi="標楷體" w:hint="eastAsia"/>
          <w:b/>
          <w:sz w:val="32"/>
          <w:szCs w:val="32"/>
        </w:rPr>
        <w:t>【</w:t>
      </w:r>
      <w:r w:rsidR="007C724B">
        <w:rPr>
          <w:rFonts w:ascii="標楷體" w:hAnsi="標楷體" w:hint="eastAsia"/>
          <w:b/>
          <w:sz w:val="32"/>
          <w:szCs w:val="32"/>
        </w:rPr>
        <w:t xml:space="preserve"> </w:t>
      </w:r>
      <w:r w:rsidR="000133E1">
        <w:rPr>
          <w:rFonts w:ascii="標楷體" w:hAnsi="標楷體"/>
          <w:b/>
          <w:color w:val="FF0000"/>
          <w:sz w:val="32"/>
          <w:szCs w:val="32"/>
        </w:rPr>
        <w:t xml:space="preserve">   </w:t>
      </w:r>
      <w:r w:rsidR="007C724B">
        <w:rPr>
          <w:rFonts w:ascii="標楷體" w:hAnsi="標楷體" w:hint="eastAsia"/>
          <w:b/>
          <w:color w:val="FF0000"/>
          <w:sz w:val="32"/>
          <w:szCs w:val="32"/>
        </w:rPr>
        <w:t xml:space="preserve"> </w:t>
      </w:r>
      <w:r w:rsidRPr="00B61522">
        <w:rPr>
          <w:rFonts w:ascii="標楷體" w:hAnsi="標楷體" w:hint="eastAsia"/>
          <w:b/>
          <w:sz w:val="32"/>
          <w:szCs w:val="32"/>
        </w:rPr>
        <w:t>】</w:t>
      </w:r>
      <w:proofErr w:type="gramStart"/>
      <w:r w:rsidRPr="00B61522">
        <w:rPr>
          <w:rFonts w:ascii="標楷體" w:hAnsi="標楷體" w:hint="eastAsia"/>
          <w:b/>
          <w:sz w:val="32"/>
          <w:szCs w:val="32"/>
        </w:rPr>
        <w:t>學年度第【</w:t>
      </w:r>
      <w:r w:rsidR="008C14E8" w:rsidRPr="00B61522">
        <w:rPr>
          <w:rFonts w:ascii="標楷體" w:hAnsi="標楷體" w:hint="eastAsia"/>
          <w:b/>
          <w:sz w:val="32"/>
          <w:szCs w:val="32"/>
        </w:rPr>
        <w:t xml:space="preserve"> </w:t>
      </w:r>
      <w:r w:rsidR="000133E1">
        <w:rPr>
          <w:rFonts w:ascii="標楷體" w:hAnsi="標楷體"/>
          <w:b/>
          <w:color w:val="FF0000"/>
          <w:sz w:val="32"/>
          <w:szCs w:val="32"/>
        </w:rPr>
        <w:t xml:space="preserve"> </w:t>
      </w:r>
      <w:r w:rsidR="00BC28BC" w:rsidRPr="00B61522">
        <w:rPr>
          <w:rFonts w:ascii="標楷體" w:hAnsi="標楷體" w:hint="eastAsia"/>
          <w:b/>
          <w:sz w:val="32"/>
          <w:szCs w:val="32"/>
        </w:rPr>
        <w:t xml:space="preserve"> </w:t>
      </w:r>
      <w:r w:rsidRPr="00B61522">
        <w:rPr>
          <w:rFonts w:ascii="標楷體" w:hAnsi="標楷體" w:hint="eastAsia"/>
          <w:b/>
          <w:sz w:val="32"/>
          <w:szCs w:val="32"/>
        </w:rPr>
        <w:t>】</w:t>
      </w:r>
      <w:proofErr w:type="gramEnd"/>
      <w:r w:rsidRPr="00B61522">
        <w:rPr>
          <w:rFonts w:ascii="標楷體" w:hAnsi="標楷體" w:hint="eastAsia"/>
          <w:b/>
          <w:sz w:val="32"/>
          <w:szCs w:val="32"/>
        </w:rPr>
        <w:t>學期</w:t>
      </w:r>
    </w:p>
    <w:p w14:paraId="76ADE99E" w14:textId="45AC6724" w:rsidR="00247D24" w:rsidRDefault="007C724B" w:rsidP="00064BE9">
      <w:pPr>
        <w:pStyle w:val="a3"/>
        <w:spacing w:line="0" w:lineRule="atLeast"/>
        <w:rPr>
          <w:rFonts w:ascii="標楷體" w:hAnsi="標楷體"/>
          <w:b/>
          <w:sz w:val="32"/>
          <w:szCs w:val="32"/>
        </w:rPr>
      </w:pPr>
      <w:r>
        <w:rPr>
          <w:rFonts w:ascii="標楷體" w:hAnsi="標楷體" w:hint="eastAsia"/>
          <w:b/>
          <w:sz w:val="32"/>
          <w:szCs w:val="32"/>
        </w:rPr>
        <w:t>學前身心障礙幼兒「教育補助」，共計</w:t>
      </w:r>
      <w:r w:rsidR="00B61522" w:rsidRPr="00B61522">
        <w:rPr>
          <w:rFonts w:ascii="標楷體" w:hAnsi="標楷體" w:hint="eastAsia"/>
          <w:b/>
          <w:sz w:val="32"/>
          <w:szCs w:val="32"/>
        </w:rPr>
        <w:t xml:space="preserve">【 </w:t>
      </w:r>
      <w:r w:rsidR="000133E1">
        <w:rPr>
          <w:rFonts w:ascii="標楷體" w:hAnsi="標楷體"/>
          <w:b/>
          <w:color w:val="FF0000"/>
          <w:sz w:val="32"/>
          <w:szCs w:val="32"/>
        </w:rPr>
        <w:t xml:space="preserve"> </w:t>
      </w:r>
      <w:r w:rsidR="00B61522" w:rsidRPr="00B61522">
        <w:rPr>
          <w:rFonts w:ascii="標楷體" w:hAnsi="標楷體" w:hint="eastAsia"/>
          <w:b/>
          <w:sz w:val="32"/>
          <w:szCs w:val="32"/>
        </w:rPr>
        <w:t xml:space="preserve"> 】名身障幼兒</w:t>
      </w:r>
      <w:r w:rsidR="00C8731A">
        <w:rPr>
          <w:rFonts w:ascii="標楷體" w:hAnsi="標楷體" w:hint="eastAsia"/>
          <w:b/>
          <w:sz w:val="32"/>
          <w:szCs w:val="32"/>
        </w:rPr>
        <w:t>申請</w:t>
      </w:r>
      <w:r w:rsidR="00B61522" w:rsidRPr="00B61522">
        <w:rPr>
          <w:rFonts w:ascii="標楷體" w:hAnsi="標楷體" w:hint="eastAsia"/>
          <w:b/>
          <w:sz w:val="32"/>
          <w:szCs w:val="32"/>
        </w:rPr>
        <w:t>，</w:t>
      </w:r>
      <w:r w:rsidR="00C8731A">
        <w:rPr>
          <w:rFonts w:ascii="標楷體" w:hAnsi="標楷體" w:hint="eastAsia"/>
          <w:b/>
          <w:sz w:val="32"/>
          <w:szCs w:val="32"/>
        </w:rPr>
        <w:t>計</w:t>
      </w:r>
      <w:r w:rsidR="00B61522" w:rsidRPr="00B61522">
        <w:rPr>
          <w:rFonts w:ascii="標楷體" w:hAnsi="標楷體" w:hint="eastAsia"/>
          <w:b/>
          <w:sz w:val="32"/>
          <w:szCs w:val="32"/>
        </w:rPr>
        <w:t>補助新臺幣</w:t>
      </w:r>
      <w:r w:rsidR="00B61522" w:rsidRPr="00B61522">
        <w:rPr>
          <w:rFonts w:ascii="標楷體" w:hAnsi="標楷體" w:hint="eastAsia"/>
          <w:b/>
          <w:color w:val="000000"/>
          <w:sz w:val="32"/>
          <w:szCs w:val="32"/>
          <w:u w:val="single"/>
        </w:rPr>
        <w:t xml:space="preserve">    </w:t>
      </w:r>
      <w:r w:rsidR="000133E1">
        <w:rPr>
          <w:rFonts w:ascii="標楷體" w:hAnsi="標楷體" w:hint="eastAsia"/>
          <w:b/>
          <w:color w:val="FF0000"/>
          <w:sz w:val="32"/>
          <w:szCs w:val="32"/>
          <w:u w:val="single" w:color="000000"/>
        </w:rPr>
        <w:t xml:space="preserve"> </w:t>
      </w:r>
      <w:r w:rsidR="000133E1">
        <w:rPr>
          <w:rFonts w:ascii="標楷體" w:hAnsi="標楷體"/>
          <w:b/>
          <w:color w:val="FF0000"/>
          <w:sz w:val="32"/>
          <w:szCs w:val="32"/>
          <w:u w:val="single" w:color="000000"/>
        </w:rPr>
        <w:t xml:space="preserve">           </w:t>
      </w:r>
      <w:r w:rsidR="00B61522" w:rsidRPr="00B61522">
        <w:rPr>
          <w:rFonts w:ascii="標楷體" w:hAnsi="標楷體" w:hint="eastAsia"/>
          <w:b/>
          <w:color w:val="000000"/>
          <w:sz w:val="32"/>
          <w:szCs w:val="32"/>
          <w:u w:val="single"/>
        </w:rPr>
        <w:t xml:space="preserve">    </w:t>
      </w:r>
      <w:r w:rsidR="00B61522" w:rsidRPr="00B61522">
        <w:rPr>
          <w:rFonts w:ascii="標楷體" w:hAnsi="標楷體" w:hint="eastAsia"/>
          <w:b/>
          <w:sz w:val="32"/>
          <w:szCs w:val="32"/>
        </w:rPr>
        <w:t>元整。</w:t>
      </w:r>
    </w:p>
    <w:p w14:paraId="08E839F4" w14:textId="77777777" w:rsidR="00064BE9" w:rsidRPr="00DE110A" w:rsidRDefault="00064BE9" w:rsidP="00470DF4">
      <w:pPr>
        <w:pStyle w:val="a3"/>
        <w:spacing w:beforeLines="50" w:before="180" w:afterLines="50" w:after="180" w:line="0" w:lineRule="atLeast"/>
        <w:ind w:firstLineChars="200" w:firstLine="641"/>
        <w:rPr>
          <w:rFonts w:ascii="標楷體" w:hAnsi="標楷體"/>
          <w:sz w:val="32"/>
          <w:szCs w:val="32"/>
        </w:rPr>
      </w:pPr>
      <w:r w:rsidRPr="00DE110A">
        <w:rPr>
          <w:rFonts w:ascii="標楷體" w:hAnsi="標楷體" w:hint="eastAsia"/>
          <w:b/>
          <w:sz w:val="32"/>
          <w:szCs w:val="32"/>
        </w:rPr>
        <w:t xml:space="preserve">此　</w:t>
      </w:r>
      <w:r w:rsidR="00515947">
        <w:rPr>
          <w:rFonts w:ascii="標楷體" w:hAnsi="標楷體" w:hint="eastAsia"/>
          <w:b/>
          <w:sz w:val="32"/>
          <w:szCs w:val="32"/>
        </w:rPr>
        <w:t>致</w:t>
      </w:r>
      <w:r w:rsidRPr="00DE110A">
        <w:rPr>
          <w:rFonts w:ascii="標楷體" w:hAnsi="標楷體" w:hint="eastAsia"/>
          <w:b/>
          <w:sz w:val="32"/>
          <w:szCs w:val="32"/>
        </w:rPr>
        <w:t xml:space="preserve">　　</w:t>
      </w:r>
      <w:proofErr w:type="gramStart"/>
      <w:r w:rsidRPr="00DE110A">
        <w:rPr>
          <w:rFonts w:ascii="標楷體" w:hAnsi="標楷體" w:hint="eastAsia"/>
          <w:b/>
          <w:sz w:val="32"/>
          <w:szCs w:val="32"/>
        </w:rPr>
        <w:t>臺</w:t>
      </w:r>
      <w:proofErr w:type="gramEnd"/>
      <w:r w:rsidRPr="00DE110A">
        <w:rPr>
          <w:rFonts w:ascii="標楷體" w:hAnsi="標楷體" w:hint="eastAsia"/>
          <w:b/>
          <w:sz w:val="32"/>
          <w:szCs w:val="32"/>
        </w:rPr>
        <w:t>中市政府教育局</w:t>
      </w:r>
    </w:p>
    <w:p w14:paraId="5003FA51" w14:textId="5522356D" w:rsidR="004802A5" w:rsidRDefault="004802A5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單位名稱：</w:t>
      </w:r>
    </w:p>
    <w:p w14:paraId="43A6C380" w14:textId="707BE2CB" w:rsidR="004802A5" w:rsidRPr="000D6F52" w:rsidRDefault="004802A5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  <w:u w:val="single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地</w:t>
      </w:r>
      <w:r w:rsidR="00BA0F8C">
        <w:rPr>
          <w:rFonts w:ascii="標楷體" w:eastAsia="標楷體" w:hAnsi="標楷體" w:hint="eastAsia"/>
          <w:sz w:val="32"/>
          <w:szCs w:val="32"/>
        </w:rPr>
        <w:t xml:space="preserve">　　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址：</w:t>
      </w:r>
    </w:p>
    <w:p w14:paraId="6FA6E9AD" w14:textId="4AB9AD33" w:rsidR="004802A5" w:rsidRDefault="004802A5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聯絡電話：</w:t>
      </w:r>
      <w:r w:rsidR="002C214E" w:rsidRPr="002C214E">
        <w:rPr>
          <w:rFonts w:ascii="標楷體" w:eastAsia="標楷體" w:hAnsi="標楷體" w:hint="eastAsia"/>
          <w:sz w:val="32"/>
          <w:szCs w:val="32"/>
        </w:rPr>
        <w:t xml:space="preserve"> </w:t>
      </w:r>
      <w:r w:rsidR="00632539">
        <w:rPr>
          <w:rFonts w:ascii="標楷體" w:eastAsia="標楷體" w:hAnsi="標楷體" w:hint="eastAsia"/>
          <w:sz w:val="32"/>
          <w:szCs w:val="32"/>
        </w:rPr>
        <w:t xml:space="preserve">     </w:t>
      </w:r>
      <w:r w:rsidR="002C214E">
        <w:rPr>
          <w:rFonts w:ascii="標楷體" w:eastAsia="標楷體" w:hAnsi="標楷體" w:hint="eastAsia"/>
          <w:sz w:val="32"/>
          <w:szCs w:val="32"/>
        </w:rPr>
        <w:t xml:space="preserve">  </w:t>
      </w:r>
      <w:r w:rsidR="000133E1">
        <w:rPr>
          <w:rFonts w:ascii="標楷體" w:eastAsia="標楷體" w:hAnsi="標楷體"/>
          <w:sz w:val="32"/>
          <w:szCs w:val="32"/>
        </w:rPr>
        <w:t xml:space="preserve">         </w:t>
      </w:r>
      <w:r w:rsidR="002C214E"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傳    真：</w:t>
      </w:r>
    </w:p>
    <w:p w14:paraId="715F8C6D" w14:textId="503657BE" w:rsidR="004802A5" w:rsidRPr="003C093A" w:rsidRDefault="004802A5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  <w:u w:val="single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統一編號：</w:t>
      </w:r>
    </w:p>
    <w:p w14:paraId="799B3817" w14:textId="1B00AEA7" w:rsidR="004802A5" w:rsidRDefault="004802A5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匯款銀行</w:t>
      </w:r>
      <w:r w:rsidR="000D6F52">
        <w:rPr>
          <w:rFonts w:ascii="標楷體" w:eastAsia="標楷體" w:hAnsi="標楷體" w:hint="eastAsia"/>
          <w:sz w:val="32"/>
          <w:szCs w:val="32"/>
        </w:rPr>
        <w:t>或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郵局：</w:t>
      </w:r>
      <w:r w:rsidR="00632539" w:rsidRPr="00AD68B4">
        <w:rPr>
          <w:rFonts w:ascii="標楷體" w:eastAsia="標楷體" w:hAnsi="標楷體" w:hint="eastAsia"/>
          <w:sz w:val="32"/>
          <w:szCs w:val="32"/>
        </w:rPr>
        <w:t xml:space="preserve"> </w:t>
      </w:r>
      <w:r w:rsidR="00632539">
        <w:rPr>
          <w:rFonts w:ascii="標楷體" w:eastAsia="標楷體" w:hAnsi="標楷體" w:hint="eastAsia"/>
          <w:sz w:val="32"/>
          <w:szCs w:val="32"/>
        </w:rPr>
        <w:t xml:space="preserve">  </w:t>
      </w:r>
      <w:r w:rsidR="00C94BAF">
        <w:rPr>
          <w:rFonts w:ascii="標楷體" w:eastAsia="標楷體" w:hAnsi="標楷體"/>
          <w:sz w:val="32"/>
          <w:szCs w:val="32"/>
        </w:rPr>
        <w:t xml:space="preserve"> </w:t>
      </w:r>
      <w:r w:rsidR="00632539">
        <w:rPr>
          <w:rFonts w:ascii="標楷體" w:eastAsia="標楷體" w:hAnsi="標楷體" w:hint="eastAsia"/>
          <w:sz w:val="32"/>
          <w:szCs w:val="32"/>
        </w:rPr>
        <w:t xml:space="preserve"> </w:t>
      </w:r>
      <w:r w:rsidR="00C94BAF">
        <w:rPr>
          <w:rFonts w:ascii="標楷體" w:eastAsia="標楷體" w:hAnsi="標楷體"/>
          <w:sz w:val="32"/>
          <w:szCs w:val="32"/>
        </w:rPr>
        <w:t xml:space="preserve">       </w:t>
      </w:r>
      <w:r w:rsidR="00301889" w:rsidRPr="00247D24"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分行名稱</w:t>
      </w:r>
      <w:r w:rsidR="00C94BAF">
        <w:rPr>
          <w:rFonts w:ascii="標楷體" w:eastAsia="標楷體" w:hAnsi="標楷體" w:hint="eastAsia"/>
          <w:sz w:val="32"/>
          <w:szCs w:val="32"/>
        </w:rPr>
        <w:t>：</w:t>
      </w:r>
    </w:p>
    <w:p w14:paraId="52C3CC5B" w14:textId="6A76C13F" w:rsidR="007A2E9A" w:rsidRPr="002C214E" w:rsidRDefault="004802A5" w:rsidP="002C214E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匯款戶名：</w:t>
      </w:r>
      <w:r w:rsidR="00C94BAF">
        <w:rPr>
          <w:rFonts w:ascii="標楷體" w:eastAsia="標楷體" w:hAnsi="標楷體" w:hint="eastAsia"/>
          <w:color w:val="FF0000"/>
          <w:sz w:val="32"/>
          <w:szCs w:val="32"/>
        </w:rPr>
        <w:t xml:space="preserve"> </w:t>
      </w:r>
      <w:r w:rsidR="00C94BAF">
        <w:rPr>
          <w:rFonts w:ascii="標楷體" w:eastAsia="標楷體" w:hAnsi="標楷體"/>
          <w:color w:val="FF0000"/>
          <w:sz w:val="32"/>
          <w:szCs w:val="32"/>
        </w:rPr>
        <w:t xml:space="preserve">                            </w:t>
      </w:r>
      <w:r w:rsidR="002C214E" w:rsidRPr="00EC6663">
        <w:rPr>
          <w:rStyle w:val="multifile-title"/>
          <w:rFonts w:ascii="標楷體" w:eastAsia="標楷體" w:hAnsi="標楷體" w:hint="eastAsia"/>
          <w:b/>
          <w:sz w:val="20"/>
          <w:szCs w:val="20"/>
        </w:rPr>
        <w:t>(若有加</w:t>
      </w:r>
      <w:proofErr w:type="gramStart"/>
      <w:r w:rsidR="002C214E" w:rsidRPr="00EC6663">
        <w:rPr>
          <w:rStyle w:val="multifile-title"/>
          <w:rFonts w:ascii="標楷體" w:eastAsia="標楷體" w:hAnsi="標楷體" w:hint="eastAsia"/>
          <w:b/>
          <w:sz w:val="20"/>
          <w:szCs w:val="20"/>
        </w:rPr>
        <w:t>註</w:t>
      </w:r>
      <w:proofErr w:type="gramEnd"/>
      <w:r w:rsidR="002C214E" w:rsidRPr="00EC6663">
        <w:rPr>
          <w:rStyle w:val="multifile-title"/>
          <w:rFonts w:ascii="標楷體" w:eastAsia="標楷體" w:hAnsi="標楷體" w:hint="eastAsia"/>
          <w:b/>
          <w:sz w:val="20"/>
          <w:szCs w:val="20"/>
        </w:rPr>
        <w:t>負責人，請一併填寫)</w:t>
      </w:r>
    </w:p>
    <w:p w14:paraId="3C839E98" w14:textId="37DDCCD2" w:rsidR="00901630" w:rsidRPr="003C093A" w:rsidRDefault="00FC5E83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  <w:u w:val="single"/>
        </w:rPr>
      </w:pPr>
      <w:r w:rsidRPr="00247D24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7FF85F4" wp14:editId="60C2B209">
                <wp:simplePos x="0" y="0"/>
                <wp:positionH relativeFrom="column">
                  <wp:posOffset>3899535</wp:posOffset>
                </wp:positionH>
                <wp:positionV relativeFrom="paragraph">
                  <wp:posOffset>137795</wp:posOffset>
                </wp:positionV>
                <wp:extent cx="2514600" cy="2286000"/>
                <wp:effectExtent l="10795" t="6985" r="8255" b="1206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286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B5C861" w14:textId="77777777" w:rsidR="00247D24" w:rsidRDefault="00247D24" w:rsidP="003E0405">
                            <w:pPr>
                              <w:jc w:val="center"/>
                              <w:rPr>
                                <w:color w:val="333333"/>
                              </w:rPr>
                            </w:pPr>
                            <w:r>
                              <w:rPr>
                                <w:rFonts w:hint="eastAsia"/>
                                <w:color w:val="333333"/>
                              </w:rPr>
                              <w:t>關防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FF85F4" id="Text Box 6" o:spid="_x0000_s1027" type="#_x0000_t202" style="position:absolute;left:0;text-align:left;margin-left:307.05pt;margin-top:10.85pt;width:198pt;height:18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" filled="f" strokecolor="#333" strokeweight="1pt">
                <v:textbox>
                  <w:txbxContent>
                    <w:p w14:paraId="5DB5C861" w14:textId="77777777" w:rsidR="00247D24" w:rsidRDefault="00247D24" w:rsidP="003E0405">
                      <w:pPr>
                        <w:jc w:val="center"/>
                        <w:rPr>
                          <w:color w:val="333333"/>
                        </w:rPr>
                      </w:pPr>
                      <w:r>
                        <w:rPr>
                          <w:rFonts w:hint="eastAsia"/>
                          <w:color w:val="333333"/>
                        </w:rPr>
                        <w:t>關防</w:t>
                      </w:r>
                    </w:p>
                  </w:txbxContent>
                </v:textbox>
              </v:shape>
            </w:pict>
          </mc:Fallback>
        </mc:AlternateContent>
      </w:r>
      <w:r w:rsidR="004802A5"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匯款帳號：</w:t>
      </w:r>
      <w:r w:rsidR="003C093A" w:rsidRPr="003C093A">
        <w:rPr>
          <w:rFonts w:ascii="標楷體" w:eastAsia="標楷體" w:hAnsi="標楷體" w:hint="eastAsia"/>
          <w:sz w:val="32"/>
          <w:szCs w:val="32"/>
          <w:u w:val="single"/>
        </w:rPr>
        <w:t xml:space="preserve">   </w:t>
      </w:r>
      <w:r w:rsidR="003C093A" w:rsidRPr="00C77B7C">
        <w:rPr>
          <w:rFonts w:ascii="標楷體" w:eastAsia="標楷體" w:hAnsi="標楷體" w:hint="eastAsia"/>
          <w:sz w:val="32"/>
          <w:szCs w:val="32"/>
          <w:u w:val="single" w:color="000000"/>
        </w:rPr>
        <w:t xml:space="preserve"> </w:t>
      </w:r>
      <w:r w:rsidR="00C94BAF">
        <w:rPr>
          <w:rFonts w:ascii="標楷體" w:eastAsia="標楷體" w:hAnsi="標楷體"/>
          <w:color w:val="FF0000"/>
          <w:sz w:val="32"/>
          <w:szCs w:val="32"/>
          <w:u w:val="single" w:color="000000"/>
        </w:rPr>
        <w:t xml:space="preserve">             </w:t>
      </w:r>
      <w:r w:rsidR="003C093A">
        <w:rPr>
          <w:rFonts w:ascii="標楷體" w:eastAsia="標楷體" w:hAnsi="標楷體" w:hint="eastAsia"/>
          <w:sz w:val="32"/>
          <w:szCs w:val="32"/>
          <w:u w:val="single"/>
        </w:rPr>
        <w:t xml:space="preserve">    </w:t>
      </w:r>
    </w:p>
    <w:p w14:paraId="2067F766" w14:textId="77777777" w:rsidR="00901630" w:rsidRPr="00247D24" w:rsidRDefault="00901630" w:rsidP="002C214E">
      <w:pPr>
        <w:spacing w:line="240" w:lineRule="atLeast"/>
        <w:ind w:firstLineChars="221" w:firstLine="707"/>
        <w:rPr>
          <w:rFonts w:ascii="標楷體" w:eastAsia="標楷體" w:hAnsi="標楷體"/>
          <w:sz w:val="32"/>
        </w:rPr>
      </w:pPr>
      <w:r w:rsidRPr="00247D24">
        <w:rPr>
          <w:rFonts w:ascii="標楷體" w:eastAsia="標楷體" w:hAnsi="標楷體" w:hint="eastAsia"/>
          <w:sz w:val="32"/>
        </w:rPr>
        <w:t xml:space="preserve">  1. 承辦人</w:t>
      </w:r>
      <w:r>
        <w:rPr>
          <w:rFonts w:ascii="標楷體" w:eastAsia="標楷體" w:hAnsi="標楷體" w:hint="eastAsia"/>
          <w:sz w:val="32"/>
        </w:rPr>
        <w:t>員</w:t>
      </w:r>
      <w:r w:rsidRPr="00247D24">
        <w:rPr>
          <w:rFonts w:ascii="標楷體" w:eastAsia="標楷體" w:hAnsi="標楷體" w:hint="eastAsia"/>
          <w:sz w:val="32"/>
        </w:rPr>
        <w:t>：</w:t>
      </w:r>
    </w:p>
    <w:p w14:paraId="4F8AD726" w14:textId="77777777" w:rsidR="00901630" w:rsidRPr="00247D24" w:rsidRDefault="00901630" w:rsidP="00F93AB9">
      <w:pPr>
        <w:spacing w:line="240" w:lineRule="atLeast"/>
        <w:ind w:firstLineChars="221" w:firstLine="707"/>
        <w:rPr>
          <w:rFonts w:ascii="標楷體" w:eastAsia="標楷體" w:hAnsi="標楷體"/>
          <w:sz w:val="32"/>
        </w:rPr>
      </w:pPr>
      <w:r w:rsidRPr="00247D24">
        <w:rPr>
          <w:rFonts w:ascii="標楷體" w:eastAsia="標楷體" w:hAnsi="標楷體" w:hint="eastAsia"/>
          <w:sz w:val="32"/>
        </w:rPr>
        <w:t xml:space="preserve">  2. 會計</w:t>
      </w:r>
      <w:r>
        <w:rPr>
          <w:rFonts w:ascii="標楷體" w:eastAsia="標楷體" w:hAnsi="標楷體" w:hint="eastAsia"/>
          <w:sz w:val="32"/>
        </w:rPr>
        <w:t>人員</w:t>
      </w:r>
      <w:r w:rsidRPr="00247D24">
        <w:rPr>
          <w:rFonts w:ascii="標楷體" w:eastAsia="標楷體" w:hAnsi="標楷體" w:hint="eastAsia"/>
          <w:sz w:val="32"/>
        </w:rPr>
        <w:t>：</w:t>
      </w:r>
    </w:p>
    <w:p w14:paraId="1C6CB781" w14:textId="77777777" w:rsidR="00901630" w:rsidRPr="00247D24" w:rsidRDefault="00901630" w:rsidP="00F93AB9">
      <w:pPr>
        <w:spacing w:line="240" w:lineRule="atLeast"/>
        <w:ind w:firstLineChars="221" w:firstLine="707"/>
        <w:rPr>
          <w:rFonts w:ascii="標楷體" w:eastAsia="標楷體" w:hAnsi="標楷體"/>
          <w:color w:val="808080"/>
          <w:sz w:val="72"/>
        </w:rPr>
      </w:pPr>
      <w:r w:rsidRPr="00247D24">
        <w:rPr>
          <w:rFonts w:ascii="標楷體" w:eastAsia="標楷體" w:hAnsi="標楷體" w:hint="eastAsia"/>
          <w:sz w:val="32"/>
        </w:rPr>
        <w:t xml:space="preserve">  3. 單位</w:t>
      </w:r>
      <w:r w:rsidR="0099129F">
        <w:rPr>
          <w:rFonts w:ascii="標楷體" w:eastAsia="標楷體" w:hAnsi="標楷體" w:hint="eastAsia"/>
          <w:sz w:val="32"/>
        </w:rPr>
        <w:t>主管</w:t>
      </w:r>
      <w:r w:rsidRPr="00247D24">
        <w:rPr>
          <w:rFonts w:ascii="標楷體" w:eastAsia="標楷體" w:hAnsi="標楷體" w:hint="eastAsia"/>
          <w:sz w:val="32"/>
        </w:rPr>
        <w:t>：</w:t>
      </w:r>
    </w:p>
    <w:p w14:paraId="11C89C85" w14:textId="77777777" w:rsidR="00247D24" w:rsidRPr="00F93AB9" w:rsidRDefault="00247D24" w:rsidP="009025B5">
      <w:pPr>
        <w:spacing w:line="0" w:lineRule="atLeast"/>
        <w:rPr>
          <w:rFonts w:ascii="標楷體" w:eastAsia="標楷體" w:hAnsi="標楷體"/>
          <w:sz w:val="16"/>
          <w:szCs w:val="16"/>
        </w:rPr>
      </w:pPr>
    </w:p>
    <w:p w14:paraId="582946D3" w14:textId="77777777" w:rsidR="00F93AB9" w:rsidRPr="00F93AB9" w:rsidRDefault="00FC5E83" w:rsidP="009025B5">
      <w:pPr>
        <w:spacing w:line="0" w:lineRule="atLeast"/>
        <w:rPr>
          <w:rFonts w:ascii="標楷體" w:eastAsia="標楷體" w:hAnsi="標楷體"/>
          <w:sz w:val="16"/>
          <w:szCs w:val="16"/>
        </w:rPr>
      </w:pPr>
      <w:r w:rsidRPr="00F93AB9">
        <w:rPr>
          <w:rFonts w:ascii="標楷體" w:eastAsia="標楷體" w:hAnsi="標楷體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834FFA7" wp14:editId="1440713A">
                <wp:simplePos x="0" y="0"/>
                <wp:positionH relativeFrom="column">
                  <wp:posOffset>345439</wp:posOffset>
                </wp:positionH>
                <wp:positionV relativeFrom="paragraph">
                  <wp:posOffset>81280</wp:posOffset>
                </wp:positionV>
                <wp:extent cx="3190875" cy="342900"/>
                <wp:effectExtent l="19050" t="19050" r="28575" b="1905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8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5895F2" w14:textId="77777777" w:rsidR="00247D24" w:rsidRPr="006C14C8" w:rsidRDefault="00247D24" w:rsidP="00247D24">
                            <w:pPr>
                              <w:adjustRightInd w:val="0"/>
                              <w:snapToGrid w:val="0"/>
                              <w:rPr>
                                <w:rFonts w:ascii="Calibri" w:eastAsia="標楷體" w:hAnsi="Calibri"/>
                                <w:b/>
                              </w:rPr>
                            </w:pPr>
                            <w:proofErr w:type="gramStart"/>
                            <w:r w:rsidRPr="006C14C8">
                              <w:rPr>
                                <w:rFonts w:ascii="Calibri" w:eastAsia="標楷體" w:hAnsi="Calibri" w:hint="eastAsia"/>
                                <w:b/>
                              </w:rPr>
                              <w:t>＊</w:t>
                            </w:r>
                            <w:proofErr w:type="gramEnd"/>
                            <w:r>
                              <w:rPr>
                                <w:rFonts w:ascii="Calibri" w:eastAsia="標楷體" w:hAnsi="Calibri" w:hint="eastAsia"/>
                                <w:b/>
                              </w:rPr>
                              <w:t>承辦人、會計、單位首長</w:t>
                            </w:r>
                            <w:r w:rsidRPr="006C14C8">
                              <w:rPr>
                                <w:rFonts w:ascii="Calibri" w:eastAsia="標楷體" w:hAnsi="Calibri" w:hint="eastAsia"/>
                                <w:b/>
                              </w:rPr>
                              <w:t>不可為同一人。</w:t>
                            </w:r>
                          </w:p>
                          <w:p w14:paraId="6C7D2799" w14:textId="77777777" w:rsidR="00247D24" w:rsidRDefault="00247D24" w:rsidP="00247D24">
                            <w:pPr>
                              <w:spacing w:line="52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4FFA7" id="Text Box 5" o:spid="_x0000_s1028" type="#_x0000_t202" style="position:absolute;margin-left:27.2pt;margin-top:6.4pt;width:251.25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" strokeweight="2.25pt">
                <v:textbox>
                  <w:txbxContent>
                    <w:p w14:paraId="075895F2" w14:textId="77777777" w:rsidR="00247D24" w:rsidRPr="006C14C8" w:rsidRDefault="00247D24" w:rsidP="00247D24">
                      <w:pPr>
                        <w:adjustRightInd w:val="0"/>
                        <w:snapToGrid w:val="0"/>
                        <w:rPr>
                          <w:rFonts w:ascii="Calibri" w:eastAsia="標楷體" w:hAnsi="Calibri"/>
                          <w:b/>
                        </w:rPr>
                      </w:pPr>
                      <w:proofErr w:type="gramStart"/>
                      <w:r w:rsidRPr="006C14C8">
                        <w:rPr>
                          <w:rFonts w:ascii="Calibri" w:eastAsia="標楷體" w:hAnsi="Calibri" w:hint="eastAsia"/>
                          <w:b/>
                        </w:rPr>
                        <w:t>＊</w:t>
                      </w:r>
                      <w:proofErr w:type="gramEnd"/>
                      <w:r>
                        <w:rPr>
                          <w:rFonts w:ascii="Calibri" w:eastAsia="標楷體" w:hAnsi="Calibri" w:hint="eastAsia"/>
                          <w:b/>
                        </w:rPr>
                        <w:t>承辦人、會計、單位首長</w:t>
                      </w:r>
                      <w:r w:rsidRPr="006C14C8">
                        <w:rPr>
                          <w:rFonts w:ascii="Calibri" w:eastAsia="標楷體" w:hAnsi="Calibri" w:hint="eastAsia"/>
                          <w:b/>
                        </w:rPr>
                        <w:t>不可為同一人。</w:t>
                      </w:r>
                    </w:p>
                    <w:p w14:paraId="6C7D2799" w14:textId="77777777" w:rsidR="00247D24" w:rsidRDefault="00247D24" w:rsidP="00247D24">
                      <w:pPr>
                        <w:spacing w:line="52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 w14:paraId="428EE272" w14:textId="77777777" w:rsidR="00247D24" w:rsidRPr="00F93AB9" w:rsidRDefault="00247D24" w:rsidP="009025B5">
      <w:pPr>
        <w:spacing w:line="0" w:lineRule="atLeast"/>
        <w:rPr>
          <w:rFonts w:ascii="標楷體" w:eastAsia="標楷體" w:hAnsi="標楷體"/>
          <w:sz w:val="16"/>
          <w:szCs w:val="16"/>
        </w:rPr>
      </w:pPr>
    </w:p>
    <w:p w14:paraId="7E92086D" w14:textId="77777777" w:rsidR="009025B5" w:rsidRPr="00F93AB9" w:rsidRDefault="009025B5" w:rsidP="009025B5">
      <w:pPr>
        <w:spacing w:line="0" w:lineRule="atLeast"/>
        <w:rPr>
          <w:rFonts w:ascii="標楷體" w:eastAsia="標楷體" w:hAnsi="標楷體"/>
          <w:sz w:val="16"/>
          <w:szCs w:val="16"/>
        </w:rPr>
      </w:pPr>
    </w:p>
    <w:p w14:paraId="435A35B5" w14:textId="77777777" w:rsidR="009025B5" w:rsidRPr="00F93AB9" w:rsidRDefault="009025B5" w:rsidP="009025B5">
      <w:pPr>
        <w:spacing w:line="0" w:lineRule="atLeast"/>
        <w:rPr>
          <w:rFonts w:ascii="標楷體" w:eastAsia="標楷體" w:hAnsi="標楷體"/>
          <w:sz w:val="16"/>
          <w:szCs w:val="16"/>
        </w:rPr>
      </w:pPr>
    </w:p>
    <w:p w14:paraId="76CB412F" w14:textId="77777777" w:rsidR="00247D24" w:rsidRPr="00F93AB9" w:rsidRDefault="00247D24" w:rsidP="009025B5">
      <w:pPr>
        <w:spacing w:line="0" w:lineRule="atLeast"/>
        <w:rPr>
          <w:rFonts w:ascii="標楷體" w:eastAsia="標楷體" w:hAnsi="標楷體"/>
          <w:sz w:val="16"/>
          <w:szCs w:val="16"/>
        </w:rPr>
      </w:pPr>
    </w:p>
    <w:p w14:paraId="6E909F82" w14:textId="6712DC7C" w:rsidR="00247D24" w:rsidRPr="000C1FE0" w:rsidRDefault="00EE49E5" w:rsidP="000C1FE0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36"/>
        </w:rPr>
        <w:t xml:space="preserve">中 華 民 </w:t>
      </w:r>
      <w:r w:rsidRPr="00247D24">
        <w:rPr>
          <w:rFonts w:ascii="標楷體" w:eastAsia="標楷體" w:hAnsi="標楷體" w:hint="eastAsia"/>
          <w:sz w:val="36"/>
        </w:rPr>
        <w:t>國</w:t>
      </w:r>
      <w:r w:rsidRPr="001B253A">
        <w:rPr>
          <w:rFonts w:ascii="標楷體" w:eastAsia="標楷體" w:hAnsi="標楷體" w:hint="eastAsia"/>
          <w:sz w:val="36"/>
          <w:u w:val="single"/>
        </w:rPr>
        <w:t xml:space="preserve"> </w:t>
      </w:r>
      <w:r>
        <w:rPr>
          <w:rFonts w:ascii="標楷體" w:eastAsia="標楷體" w:hAnsi="標楷體" w:hint="eastAsia"/>
          <w:sz w:val="36"/>
          <w:u w:val="single"/>
        </w:rPr>
        <w:t xml:space="preserve"> </w:t>
      </w:r>
      <w:r w:rsidRPr="001B253A">
        <w:rPr>
          <w:rFonts w:ascii="標楷體" w:eastAsia="標楷體" w:hAnsi="標楷體" w:hint="eastAsia"/>
          <w:sz w:val="36"/>
          <w:u w:val="single"/>
        </w:rPr>
        <w:t xml:space="preserve"> </w:t>
      </w:r>
      <w:r w:rsidR="00C94BAF">
        <w:rPr>
          <w:rFonts w:ascii="標楷體" w:eastAsia="標楷體" w:hAnsi="標楷體"/>
          <w:color w:val="FF0000"/>
          <w:sz w:val="36"/>
          <w:u w:val="single" w:color="000000"/>
        </w:rPr>
        <w:t xml:space="preserve">   </w:t>
      </w:r>
      <w:bookmarkStart w:id="0" w:name="_GoBack"/>
      <w:bookmarkEnd w:id="0"/>
      <w:r w:rsidRPr="00C77B7C">
        <w:rPr>
          <w:rFonts w:ascii="標楷體" w:eastAsia="標楷體" w:hAnsi="標楷體" w:hint="eastAsia"/>
          <w:sz w:val="36"/>
          <w:u w:val="single" w:color="000000"/>
        </w:rPr>
        <w:t xml:space="preserve"> </w:t>
      </w:r>
      <w:r w:rsidRPr="001B253A">
        <w:rPr>
          <w:rFonts w:ascii="標楷體" w:eastAsia="標楷體" w:hAnsi="標楷體" w:hint="eastAsia"/>
          <w:sz w:val="36"/>
          <w:u w:val="single"/>
        </w:rPr>
        <w:t xml:space="preserve">  </w:t>
      </w:r>
      <w:r w:rsidRPr="00247D24">
        <w:rPr>
          <w:rFonts w:ascii="標楷體" w:eastAsia="標楷體" w:hAnsi="標楷體" w:hint="eastAsia"/>
          <w:sz w:val="36"/>
        </w:rPr>
        <w:t>年</w:t>
      </w:r>
      <w:r w:rsidRPr="001B253A">
        <w:rPr>
          <w:rFonts w:ascii="標楷體" w:eastAsia="標楷體" w:hAnsi="標楷體" w:hint="eastAsia"/>
          <w:sz w:val="36"/>
          <w:u w:val="single"/>
        </w:rPr>
        <w:t xml:space="preserve">  </w:t>
      </w:r>
      <w:r w:rsidR="00C77B7C">
        <w:rPr>
          <w:rFonts w:ascii="標楷體" w:eastAsia="標楷體" w:hAnsi="標楷體" w:hint="eastAsia"/>
          <w:sz w:val="36"/>
          <w:u w:val="single"/>
        </w:rPr>
        <w:t xml:space="preserve">  </w:t>
      </w:r>
      <w:r w:rsidRPr="001B253A">
        <w:rPr>
          <w:rFonts w:ascii="標楷體" w:eastAsia="標楷體" w:hAnsi="標楷體" w:hint="eastAsia"/>
          <w:sz w:val="36"/>
          <w:u w:val="single"/>
        </w:rPr>
        <w:t xml:space="preserve"> </w:t>
      </w:r>
      <w:r>
        <w:rPr>
          <w:rFonts w:ascii="標楷體" w:eastAsia="標楷體" w:hAnsi="標楷體" w:hint="eastAsia"/>
          <w:sz w:val="36"/>
          <w:u w:val="single"/>
        </w:rPr>
        <w:t xml:space="preserve"> </w:t>
      </w:r>
      <w:r w:rsidRPr="001B253A">
        <w:rPr>
          <w:rFonts w:ascii="標楷體" w:eastAsia="標楷體" w:hAnsi="標楷體" w:hint="eastAsia"/>
          <w:sz w:val="36"/>
          <w:u w:val="single"/>
        </w:rPr>
        <w:t xml:space="preserve">  </w:t>
      </w:r>
      <w:r w:rsidRPr="00247D24">
        <w:rPr>
          <w:rFonts w:ascii="標楷體" w:eastAsia="標楷體" w:hAnsi="標楷體" w:hint="eastAsia"/>
          <w:sz w:val="36"/>
        </w:rPr>
        <w:t>月</w:t>
      </w:r>
      <w:r>
        <w:rPr>
          <w:rFonts w:ascii="標楷體" w:eastAsia="標楷體" w:hAnsi="標楷體" w:hint="eastAsia"/>
          <w:sz w:val="36"/>
          <w:u w:val="single"/>
        </w:rPr>
        <w:t xml:space="preserve">   </w:t>
      </w:r>
      <w:r w:rsidR="00C77B7C">
        <w:rPr>
          <w:rFonts w:ascii="標楷體" w:eastAsia="標楷體" w:hAnsi="標楷體" w:hint="eastAsia"/>
          <w:sz w:val="36"/>
          <w:u w:val="single"/>
        </w:rPr>
        <w:t xml:space="preserve">  </w:t>
      </w:r>
      <w:r w:rsidRPr="001B253A">
        <w:rPr>
          <w:rFonts w:ascii="標楷體" w:eastAsia="標楷體" w:hAnsi="標楷體" w:hint="eastAsia"/>
          <w:sz w:val="36"/>
          <w:u w:val="single"/>
        </w:rPr>
        <w:t xml:space="preserve">   </w:t>
      </w:r>
      <w:r w:rsidRPr="00247D24">
        <w:rPr>
          <w:rFonts w:ascii="標楷體" w:eastAsia="標楷體" w:hAnsi="標楷體" w:hint="eastAsia"/>
          <w:sz w:val="36"/>
        </w:rPr>
        <w:t>日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0133E1" w14:paraId="7B75723A" w14:textId="77777777" w:rsidTr="000133E1">
        <w:trPr>
          <w:trHeight w:val="507"/>
        </w:trPr>
        <w:tc>
          <w:tcPr>
            <w:tcW w:w="10195" w:type="dxa"/>
            <w:vAlign w:val="center"/>
          </w:tcPr>
          <w:p w14:paraId="3D442CBF" w14:textId="77777777" w:rsidR="000133E1" w:rsidRDefault="000133E1" w:rsidP="000133E1">
            <w:pPr>
              <w:jc w:val="center"/>
              <w:rPr>
                <w:rFonts w:ascii="標楷體" w:eastAsia="標楷體" w:hAnsi="標楷體"/>
                <w:sz w:val="4"/>
                <w:szCs w:val="4"/>
              </w:rPr>
            </w:pPr>
            <w:r>
              <w:rPr>
                <w:rFonts w:hint="eastAsia"/>
              </w:rPr>
              <w:t>學校存摺影本請黏貼於此處</w:t>
            </w:r>
          </w:p>
        </w:tc>
      </w:tr>
      <w:tr w:rsidR="000133E1" w14:paraId="1CA2064D" w14:textId="77777777" w:rsidTr="000133E1">
        <w:trPr>
          <w:trHeight w:val="3534"/>
        </w:trPr>
        <w:tc>
          <w:tcPr>
            <w:tcW w:w="10195" w:type="dxa"/>
          </w:tcPr>
          <w:p w14:paraId="63AC08EA" w14:textId="77777777" w:rsidR="000133E1" w:rsidRDefault="000133E1" w:rsidP="000133E1">
            <w:pPr>
              <w:jc w:val="center"/>
            </w:pPr>
            <w:r>
              <w:rPr>
                <w:rFonts w:hint="eastAsia"/>
              </w:rPr>
              <w:t>紅色字體標示處</w:t>
            </w:r>
            <w:proofErr w:type="gramStart"/>
            <w:r>
              <w:rPr>
                <w:rFonts w:hint="eastAsia"/>
              </w:rPr>
              <w:t>是</w:t>
            </w:r>
            <w:r>
              <w:rPr>
                <w:rFonts w:hint="eastAsia"/>
                <w:color w:val="FF0000"/>
              </w:rPr>
              <w:t>必寫</w:t>
            </w:r>
            <w:r>
              <w:rPr>
                <w:rFonts w:hint="eastAsia"/>
              </w:rPr>
              <w:t>的</w:t>
            </w:r>
            <w:proofErr w:type="gramEnd"/>
            <w:r>
              <w:rPr>
                <w:rFonts w:hint="eastAsia"/>
              </w:rPr>
              <w:t>資料，</w:t>
            </w:r>
            <w:r>
              <w:rPr>
                <w:rFonts w:hint="eastAsia"/>
                <w:color w:val="000000"/>
              </w:rPr>
              <w:t>一定要填寫，</w:t>
            </w:r>
            <w:r>
              <w:rPr>
                <w:rFonts w:hint="eastAsia"/>
                <w:color w:val="FF0000"/>
              </w:rPr>
              <w:t>不能寫錯</w:t>
            </w:r>
            <w:r>
              <w:rPr>
                <w:rFonts w:hint="eastAsia"/>
              </w:rPr>
              <w:t>，也不能空白</w:t>
            </w:r>
          </w:p>
          <w:p w14:paraId="59DEDDEF" w14:textId="77777777" w:rsidR="000133E1" w:rsidRDefault="000133E1" w:rsidP="000133E1">
            <w:pPr>
              <w:jc w:val="center"/>
            </w:pPr>
            <w:r>
              <w:rPr>
                <w:rFonts w:hint="eastAsia"/>
              </w:rPr>
              <w:t>更</w:t>
            </w:r>
            <w:r>
              <w:rPr>
                <w:rFonts w:hint="eastAsia"/>
                <w:b/>
                <w:color w:val="FF0000"/>
              </w:rPr>
              <w:t>不可以塗改</w:t>
            </w:r>
            <w:r>
              <w:rPr>
                <w:b/>
              </w:rPr>
              <w:t>(</w:t>
            </w:r>
            <w:r>
              <w:rPr>
                <w:rFonts w:hint="eastAsia"/>
                <w:b/>
              </w:rPr>
              <w:t>一點點都不行</w:t>
            </w:r>
            <w:r>
              <w:rPr>
                <w:b/>
              </w:rPr>
              <w:t>)</w:t>
            </w:r>
            <w:r>
              <w:rPr>
                <w:rFonts w:hint="eastAsia"/>
              </w:rPr>
              <w:t>，請各園所配合</w:t>
            </w:r>
          </w:p>
          <w:p w14:paraId="55F50D5D" w14:textId="77777777" w:rsidR="000133E1" w:rsidRDefault="000133E1" w:rsidP="000133E1">
            <w:pPr>
              <w:jc w:val="center"/>
            </w:pPr>
          </w:p>
          <w:p w14:paraId="350E8612" w14:textId="77777777" w:rsidR="000133E1" w:rsidRDefault="000133E1" w:rsidP="000133E1">
            <w:pPr>
              <w:jc w:val="center"/>
              <w:rPr>
                <w:color w:val="000000"/>
              </w:rPr>
            </w:pPr>
            <w:r>
              <w:rPr>
                <w:rFonts w:ascii="新細明體" w:hAnsi="新細明體" w:hint="eastAsia"/>
              </w:rPr>
              <w:t>◎</w:t>
            </w:r>
            <w:r>
              <w:rPr>
                <w:rFonts w:hint="eastAsia"/>
                <w:b/>
                <w:color w:val="0000FF"/>
              </w:rPr>
              <w:t>領款收據</w:t>
            </w:r>
            <w:r>
              <w:rPr>
                <w:rFonts w:hint="eastAsia"/>
                <w:color w:val="000000"/>
              </w:rPr>
              <w:t>的金額，請</w:t>
            </w:r>
            <w:r>
              <w:rPr>
                <w:rFonts w:hint="eastAsia"/>
                <w:b/>
                <w:color w:val="0000FF"/>
              </w:rPr>
              <w:t>使用國字</w:t>
            </w:r>
            <w:r>
              <w:rPr>
                <w:rFonts w:hint="eastAsia"/>
                <w:color w:val="000000"/>
              </w:rPr>
              <w:t>表示</w:t>
            </w:r>
          </w:p>
          <w:p w14:paraId="093A3FDA" w14:textId="77777777" w:rsidR="000133E1" w:rsidRDefault="000133E1" w:rsidP="000133E1">
            <w:pPr>
              <w:jc w:val="center"/>
              <w:rPr>
                <w:color w:val="0000FF"/>
              </w:rPr>
            </w:pP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如：</w:t>
            </w:r>
            <w:r>
              <w:rPr>
                <w:rFonts w:hint="eastAsia"/>
                <w:b/>
                <w:color w:val="0000FF"/>
              </w:rPr>
              <w:t>壹、貳、參、肆、伍、陸、</w:t>
            </w:r>
            <w:proofErr w:type="gramStart"/>
            <w:r>
              <w:rPr>
                <w:rFonts w:hint="eastAsia"/>
                <w:b/>
                <w:color w:val="0000FF"/>
              </w:rPr>
              <w:t>柒</w:t>
            </w:r>
            <w:proofErr w:type="gramEnd"/>
            <w:r>
              <w:rPr>
                <w:rFonts w:hint="eastAsia"/>
                <w:b/>
                <w:color w:val="0000FF"/>
              </w:rPr>
              <w:t>、捌、玖、拾、佰、仟、萬</w:t>
            </w:r>
            <w:r>
              <w:rPr>
                <w:color w:val="0000FF"/>
              </w:rPr>
              <w:t>)</w:t>
            </w:r>
          </w:p>
          <w:p w14:paraId="1AB04379" w14:textId="77777777" w:rsidR="000133E1" w:rsidRDefault="000133E1" w:rsidP="000133E1">
            <w:pPr>
              <w:jc w:val="center"/>
              <w:rPr>
                <w:color w:val="FF0000"/>
              </w:rPr>
            </w:pPr>
            <w:r>
              <w:rPr>
                <w:rFonts w:hint="eastAsia"/>
                <w:b/>
                <w:color w:val="FF0000"/>
                <w:bdr w:val="single" w:sz="4" w:space="0" w:color="auto" w:frame="1"/>
              </w:rPr>
              <w:t>請勿使用阿拉伯數字</w:t>
            </w:r>
          </w:p>
          <w:p w14:paraId="7719320D" w14:textId="77777777" w:rsidR="000133E1" w:rsidRDefault="000133E1" w:rsidP="0099129F">
            <w:pPr>
              <w:rPr>
                <w:rFonts w:ascii="標楷體" w:eastAsia="標楷體" w:hAnsi="標楷體" w:hint="eastAsia"/>
                <w:sz w:val="4"/>
                <w:szCs w:val="4"/>
              </w:rPr>
            </w:pPr>
          </w:p>
        </w:tc>
      </w:tr>
    </w:tbl>
    <w:p w14:paraId="0ED868E7" w14:textId="77777777" w:rsidR="000C1FE0" w:rsidRPr="001B253A" w:rsidRDefault="000C1FE0" w:rsidP="000133E1">
      <w:pPr>
        <w:rPr>
          <w:rFonts w:ascii="標楷體" w:eastAsia="標楷體" w:hAnsi="標楷體" w:hint="eastAsia"/>
          <w:sz w:val="4"/>
          <w:szCs w:val="4"/>
        </w:rPr>
      </w:pPr>
    </w:p>
    <w:sectPr w:rsidR="000C1FE0" w:rsidRPr="001B253A" w:rsidSect="00EC6663">
      <w:headerReference w:type="even" r:id="rId8"/>
      <w:headerReference w:type="default" r:id="rId9"/>
      <w:headerReference w:type="first" r:id="rId10"/>
      <w:pgSz w:w="11906" w:h="16838"/>
      <w:pgMar w:top="709" w:right="849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9E295" w14:textId="77777777" w:rsidR="00AE3557" w:rsidRDefault="00AE3557">
      <w:r>
        <w:separator/>
      </w:r>
    </w:p>
  </w:endnote>
  <w:endnote w:type="continuationSeparator" w:id="0">
    <w:p w14:paraId="20823099" w14:textId="77777777" w:rsidR="00AE3557" w:rsidRDefault="00AE3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61EB7" w14:textId="77777777" w:rsidR="00AE3557" w:rsidRDefault="00AE3557">
      <w:r>
        <w:separator/>
      </w:r>
    </w:p>
  </w:footnote>
  <w:footnote w:type="continuationSeparator" w:id="0">
    <w:p w14:paraId="60B0831D" w14:textId="77777777" w:rsidR="00AE3557" w:rsidRDefault="00AE3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CC0E1" w14:textId="506696DC" w:rsidR="000133E1" w:rsidRDefault="000133E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71453" w14:textId="0AB657EF" w:rsidR="000133E1" w:rsidRDefault="000133E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7571E" w14:textId="392B624B" w:rsidR="000133E1" w:rsidRDefault="000133E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80424F"/>
    <w:multiLevelType w:val="hybridMultilevel"/>
    <w:tmpl w:val="40300548"/>
    <w:lvl w:ilvl="0" w:tplc="AD120876">
      <w:numFmt w:val="bullet"/>
      <w:lvlText w:val="※"/>
      <w:lvlJc w:val="left"/>
      <w:pPr>
        <w:ind w:left="780" w:hanging="480"/>
      </w:pPr>
      <w:rPr>
        <w:rFonts w:ascii="標楷體" w:eastAsia="標楷體" w:hAnsi="標楷體" w:cs="Times New Roman" w:hint="eastAsia"/>
        <w:sz w:val="32"/>
      </w:rPr>
    </w:lvl>
    <w:lvl w:ilvl="1" w:tplc="04090003" w:tentative="1">
      <w:start w:val="1"/>
      <w:numFmt w:val="bullet"/>
      <w:lvlText w:val=""/>
      <w:lvlJc w:val="left"/>
      <w:pPr>
        <w:ind w:left="12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D24"/>
    <w:rsid w:val="000020DF"/>
    <w:rsid w:val="00012CE0"/>
    <w:rsid w:val="000133E1"/>
    <w:rsid w:val="00013BDC"/>
    <w:rsid w:val="0001692E"/>
    <w:rsid w:val="00027A50"/>
    <w:rsid w:val="000313B9"/>
    <w:rsid w:val="00032072"/>
    <w:rsid w:val="0003308E"/>
    <w:rsid w:val="00036B2F"/>
    <w:rsid w:val="00040A93"/>
    <w:rsid w:val="00042C7E"/>
    <w:rsid w:val="0004459C"/>
    <w:rsid w:val="00060182"/>
    <w:rsid w:val="00064BE9"/>
    <w:rsid w:val="0006631F"/>
    <w:rsid w:val="00074894"/>
    <w:rsid w:val="000771BD"/>
    <w:rsid w:val="000952EC"/>
    <w:rsid w:val="000966FC"/>
    <w:rsid w:val="000A3605"/>
    <w:rsid w:val="000B42A0"/>
    <w:rsid w:val="000B5D77"/>
    <w:rsid w:val="000C1FE0"/>
    <w:rsid w:val="000D0ADA"/>
    <w:rsid w:val="000D3C95"/>
    <w:rsid w:val="000D6F52"/>
    <w:rsid w:val="000D785F"/>
    <w:rsid w:val="000F2C4D"/>
    <w:rsid w:val="00103FCF"/>
    <w:rsid w:val="0011633D"/>
    <w:rsid w:val="001333A6"/>
    <w:rsid w:val="001352A5"/>
    <w:rsid w:val="001514F0"/>
    <w:rsid w:val="00151BCE"/>
    <w:rsid w:val="001560E2"/>
    <w:rsid w:val="001572EC"/>
    <w:rsid w:val="001576C3"/>
    <w:rsid w:val="00165AEC"/>
    <w:rsid w:val="001762B8"/>
    <w:rsid w:val="00180799"/>
    <w:rsid w:val="001858F0"/>
    <w:rsid w:val="00186A3D"/>
    <w:rsid w:val="001A1E41"/>
    <w:rsid w:val="001A2E31"/>
    <w:rsid w:val="001B0281"/>
    <w:rsid w:val="001B0DD2"/>
    <w:rsid w:val="001B253A"/>
    <w:rsid w:val="001B5F47"/>
    <w:rsid w:val="001C1CB3"/>
    <w:rsid w:val="001C594B"/>
    <w:rsid w:val="001D2D60"/>
    <w:rsid w:val="001D6025"/>
    <w:rsid w:val="001F0044"/>
    <w:rsid w:val="001F68EB"/>
    <w:rsid w:val="00213EE9"/>
    <w:rsid w:val="002164B1"/>
    <w:rsid w:val="0023526C"/>
    <w:rsid w:val="002433F4"/>
    <w:rsid w:val="00247D24"/>
    <w:rsid w:val="00250732"/>
    <w:rsid w:val="00250CD7"/>
    <w:rsid w:val="00256BA1"/>
    <w:rsid w:val="00256E59"/>
    <w:rsid w:val="00263176"/>
    <w:rsid w:val="00291130"/>
    <w:rsid w:val="00296887"/>
    <w:rsid w:val="002A1F45"/>
    <w:rsid w:val="002A3B0B"/>
    <w:rsid w:val="002A7788"/>
    <w:rsid w:val="002B24F3"/>
    <w:rsid w:val="002C214E"/>
    <w:rsid w:val="002D357C"/>
    <w:rsid w:val="002D77A2"/>
    <w:rsid w:val="002E2AE8"/>
    <w:rsid w:val="002F1CE0"/>
    <w:rsid w:val="002F429B"/>
    <w:rsid w:val="00301889"/>
    <w:rsid w:val="0031262C"/>
    <w:rsid w:val="00322335"/>
    <w:rsid w:val="00322AC7"/>
    <w:rsid w:val="00331772"/>
    <w:rsid w:val="00340955"/>
    <w:rsid w:val="00365FA0"/>
    <w:rsid w:val="003726FC"/>
    <w:rsid w:val="003757C2"/>
    <w:rsid w:val="00376B33"/>
    <w:rsid w:val="003A2C00"/>
    <w:rsid w:val="003C093A"/>
    <w:rsid w:val="003E0405"/>
    <w:rsid w:val="003F0CB9"/>
    <w:rsid w:val="004109A3"/>
    <w:rsid w:val="0041612D"/>
    <w:rsid w:val="00422111"/>
    <w:rsid w:val="0042406A"/>
    <w:rsid w:val="00431866"/>
    <w:rsid w:val="00447975"/>
    <w:rsid w:val="004507AC"/>
    <w:rsid w:val="00456EC2"/>
    <w:rsid w:val="00465105"/>
    <w:rsid w:val="00466073"/>
    <w:rsid w:val="00470DF4"/>
    <w:rsid w:val="00471051"/>
    <w:rsid w:val="004757C6"/>
    <w:rsid w:val="004802A5"/>
    <w:rsid w:val="00494679"/>
    <w:rsid w:val="004A6231"/>
    <w:rsid w:val="004B3533"/>
    <w:rsid w:val="004C1F3B"/>
    <w:rsid w:val="004C32FC"/>
    <w:rsid w:val="004C6D6E"/>
    <w:rsid w:val="004C7746"/>
    <w:rsid w:val="004D378B"/>
    <w:rsid w:val="004D5A27"/>
    <w:rsid w:val="004E3C4E"/>
    <w:rsid w:val="004F03F8"/>
    <w:rsid w:val="004F6245"/>
    <w:rsid w:val="004F696D"/>
    <w:rsid w:val="00513653"/>
    <w:rsid w:val="00515502"/>
    <w:rsid w:val="00515947"/>
    <w:rsid w:val="00516748"/>
    <w:rsid w:val="00530E52"/>
    <w:rsid w:val="00534709"/>
    <w:rsid w:val="005361B3"/>
    <w:rsid w:val="00542CB2"/>
    <w:rsid w:val="00551472"/>
    <w:rsid w:val="00557719"/>
    <w:rsid w:val="00571D53"/>
    <w:rsid w:val="00575762"/>
    <w:rsid w:val="00577040"/>
    <w:rsid w:val="00581CF5"/>
    <w:rsid w:val="00585A2E"/>
    <w:rsid w:val="00586B3F"/>
    <w:rsid w:val="00592270"/>
    <w:rsid w:val="00593BF1"/>
    <w:rsid w:val="00597E4C"/>
    <w:rsid w:val="005A4563"/>
    <w:rsid w:val="005A53F2"/>
    <w:rsid w:val="005B6BF8"/>
    <w:rsid w:val="005C279C"/>
    <w:rsid w:val="005C3118"/>
    <w:rsid w:val="005C40ED"/>
    <w:rsid w:val="005C4601"/>
    <w:rsid w:val="005E3C98"/>
    <w:rsid w:val="005F66C5"/>
    <w:rsid w:val="005F6A54"/>
    <w:rsid w:val="00613192"/>
    <w:rsid w:val="00631B47"/>
    <w:rsid w:val="00632539"/>
    <w:rsid w:val="00640F21"/>
    <w:rsid w:val="00642AAC"/>
    <w:rsid w:val="00654273"/>
    <w:rsid w:val="00656354"/>
    <w:rsid w:val="006575F3"/>
    <w:rsid w:val="0066393B"/>
    <w:rsid w:val="00672251"/>
    <w:rsid w:val="00681863"/>
    <w:rsid w:val="0068272B"/>
    <w:rsid w:val="0068523F"/>
    <w:rsid w:val="00694F54"/>
    <w:rsid w:val="006A14B4"/>
    <w:rsid w:val="006B6839"/>
    <w:rsid w:val="006C7146"/>
    <w:rsid w:val="006E11FE"/>
    <w:rsid w:val="006E2FA5"/>
    <w:rsid w:val="006E5267"/>
    <w:rsid w:val="006F493A"/>
    <w:rsid w:val="0070091F"/>
    <w:rsid w:val="00700968"/>
    <w:rsid w:val="00703231"/>
    <w:rsid w:val="00705E6E"/>
    <w:rsid w:val="00711D79"/>
    <w:rsid w:val="00713488"/>
    <w:rsid w:val="007145DA"/>
    <w:rsid w:val="00715734"/>
    <w:rsid w:val="00720E56"/>
    <w:rsid w:val="007304DF"/>
    <w:rsid w:val="007419F6"/>
    <w:rsid w:val="00744B52"/>
    <w:rsid w:val="00746377"/>
    <w:rsid w:val="00751F79"/>
    <w:rsid w:val="00766185"/>
    <w:rsid w:val="007711E8"/>
    <w:rsid w:val="00781078"/>
    <w:rsid w:val="00787848"/>
    <w:rsid w:val="00790BBA"/>
    <w:rsid w:val="00794728"/>
    <w:rsid w:val="00794C92"/>
    <w:rsid w:val="007A2E9A"/>
    <w:rsid w:val="007B3F03"/>
    <w:rsid w:val="007B566D"/>
    <w:rsid w:val="007C00BD"/>
    <w:rsid w:val="007C724B"/>
    <w:rsid w:val="007D6B1B"/>
    <w:rsid w:val="00802D66"/>
    <w:rsid w:val="008058BD"/>
    <w:rsid w:val="00814E77"/>
    <w:rsid w:val="00823B59"/>
    <w:rsid w:val="0082432B"/>
    <w:rsid w:val="008249A5"/>
    <w:rsid w:val="00826C04"/>
    <w:rsid w:val="00833233"/>
    <w:rsid w:val="00836777"/>
    <w:rsid w:val="00837E91"/>
    <w:rsid w:val="00863025"/>
    <w:rsid w:val="00870B30"/>
    <w:rsid w:val="00871C01"/>
    <w:rsid w:val="00875A64"/>
    <w:rsid w:val="008776A8"/>
    <w:rsid w:val="008831CD"/>
    <w:rsid w:val="00883614"/>
    <w:rsid w:val="008A4161"/>
    <w:rsid w:val="008B39FC"/>
    <w:rsid w:val="008B47AE"/>
    <w:rsid w:val="008B5883"/>
    <w:rsid w:val="008B5FD8"/>
    <w:rsid w:val="008B70B3"/>
    <w:rsid w:val="008B7DB5"/>
    <w:rsid w:val="008C125F"/>
    <w:rsid w:val="008C14E8"/>
    <w:rsid w:val="008D2D31"/>
    <w:rsid w:val="008D7286"/>
    <w:rsid w:val="008D74E2"/>
    <w:rsid w:val="008E18AE"/>
    <w:rsid w:val="008F4FBD"/>
    <w:rsid w:val="00901630"/>
    <w:rsid w:val="009025B5"/>
    <w:rsid w:val="00910EA5"/>
    <w:rsid w:val="00922DED"/>
    <w:rsid w:val="00932C56"/>
    <w:rsid w:val="00934471"/>
    <w:rsid w:val="009551F7"/>
    <w:rsid w:val="00966B0B"/>
    <w:rsid w:val="00970B83"/>
    <w:rsid w:val="009729C6"/>
    <w:rsid w:val="0097401C"/>
    <w:rsid w:val="0097690D"/>
    <w:rsid w:val="009835BB"/>
    <w:rsid w:val="00986C94"/>
    <w:rsid w:val="0099129F"/>
    <w:rsid w:val="009A3082"/>
    <w:rsid w:val="009A7893"/>
    <w:rsid w:val="009B3231"/>
    <w:rsid w:val="009C07FF"/>
    <w:rsid w:val="009C47E0"/>
    <w:rsid w:val="009D68BC"/>
    <w:rsid w:val="009F12F8"/>
    <w:rsid w:val="009F4D26"/>
    <w:rsid w:val="00A0203F"/>
    <w:rsid w:val="00A03E2D"/>
    <w:rsid w:val="00A0419D"/>
    <w:rsid w:val="00A0644D"/>
    <w:rsid w:val="00A074E6"/>
    <w:rsid w:val="00A309F3"/>
    <w:rsid w:val="00A43D9C"/>
    <w:rsid w:val="00A44AFD"/>
    <w:rsid w:val="00A51454"/>
    <w:rsid w:val="00A544DB"/>
    <w:rsid w:val="00A61360"/>
    <w:rsid w:val="00A759A3"/>
    <w:rsid w:val="00A86DFD"/>
    <w:rsid w:val="00A933E3"/>
    <w:rsid w:val="00AA1BB3"/>
    <w:rsid w:val="00AA7D15"/>
    <w:rsid w:val="00AC07B2"/>
    <w:rsid w:val="00AD68B4"/>
    <w:rsid w:val="00AE3557"/>
    <w:rsid w:val="00B023DD"/>
    <w:rsid w:val="00B1424F"/>
    <w:rsid w:val="00B157C7"/>
    <w:rsid w:val="00B15D4D"/>
    <w:rsid w:val="00B418FF"/>
    <w:rsid w:val="00B43DD6"/>
    <w:rsid w:val="00B463E0"/>
    <w:rsid w:val="00B61522"/>
    <w:rsid w:val="00B76A91"/>
    <w:rsid w:val="00B76F94"/>
    <w:rsid w:val="00B82158"/>
    <w:rsid w:val="00B834AA"/>
    <w:rsid w:val="00BA0F8C"/>
    <w:rsid w:val="00BA10D1"/>
    <w:rsid w:val="00BC28BC"/>
    <w:rsid w:val="00BD614A"/>
    <w:rsid w:val="00BD7320"/>
    <w:rsid w:val="00BE5876"/>
    <w:rsid w:val="00BF126C"/>
    <w:rsid w:val="00C04111"/>
    <w:rsid w:val="00C2635A"/>
    <w:rsid w:val="00C4257F"/>
    <w:rsid w:val="00C4613A"/>
    <w:rsid w:val="00C4786C"/>
    <w:rsid w:val="00C55F78"/>
    <w:rsid w:val="00C77B7C"/>
    <w:rsid w:val="00C81962"/>
    <w:rsid w:val="00C82DA4"/>
    <w:rsid w:val="00C8731A"/>
    <w:rsid w:val="00C94BAF"/>
    <w:rsid w:val="00C96172"/>
    <w:rsid w:val="00CA0090"/>
    <w:rsid w:val="00CA0513"/>
    <w:rsid w:val="00CC491B"/>
    <w:rsid w:val="00CD40C5"/>
    <w:rsid w:val="00CE09AE"/>
    <w:rsid w:val="00CE2C3D"/>
    <w:rsid w:val="00CF0BC6"/>
    <w:rsid w:val="00CF3C2A"/>
    <w:rsid w:val="00D040BE"/>
    <w:rsid w:val="00D12F6E"/>
    <w:rsid w:val="00D34F32"/>
    <w:rsid w:val="00D36D1C"/>
    <w:rsid w:val="00D44780"/>
    <w:rsid w:val="00D53E10"/>
    <w:rsid w:val="00D63F22"/>
    <w:rsid w:val="00D73FF5"/>
    <w:rsid w:val="00D90D54"/>
    <w:rsid w:val="00DA43C6"/>
    <w:rsid w:val="00DB147C"/>
    <w:rsid w:val="00DB5DB4"/>
    <w:rsid w:val="00DB7443"/>
    <w:rsid w:val="00DC3006"/>
    <w:rsid w:val="00DF02E1"/>
    <w:rsid w:val="00DF2996"/>
    <w:rsid w:val="00DF696A"/>
    <w:rsid w:val="00E04A06"/>
    <w:rsid w:val="00E077F4"/>
    <w:rsid w:val="00E27D17"/>
    <w:rsid w:val="00E30A73"/>
    <w:rsid w:val="00E34A3A"/>
    <w:rsid w:val="00E35135"/>
    <w:rsid w:val="00E50D63"/>
    <w:rsid w:val="00E6755F"/>
    <w:rsid w:val="00E71709"/>
    <w:rsid w:val="00E86685"/>
    <w:rsid w:val="00E93223"/>
    <w:rsid w:val="00EA7CD6"/>
    <w:rsid w:val="00EB261C"/>
    <w:rsid w:val="00EB7D2B"/>
    <w:rsid w:val="00EC6663"/>
    <w:rsid w:val="00EE49E5"/>
    <w:rsid w:val="00EF38A1"/>
    <w:rsid w:val="00F01A88"/>
    <w:rsid w:val="00F04C5B"/>
    <w:rsid w:val="00F058EF"/>
    <w:rsid w:val="00F17BC1"/>
    <w:rsid w:val="00F23F26"/>
    <w:rsid w:val="00F25F52"/>
    <w:rsid w:val="00F3101B"/>
    <w:rsid w:val="00F45890"/>
    <w:rsid w:val="00F475A7"/>
    <w:rsid w:val="00F47F81"/>
    <w:rsid w:val="00F51429"/>
    <w:rsid w:val="00F7408A"/>
    <w:rsid w:val="00F81FFB"/>
    <w:rsid w:val="00F85C05"/>
    <w:rsid w:val="00F8784F"/>
    <w:rsid w:val="00F93AB9"/>
    <w:rsid w:val="00F9690F"/>
    <w:rsid w:val="00F9749F"/>
    <w:rsid w:val="00FA0476"/>
    <w:rsid w:val="00FB050A"/>
    <w:rsid w:val="00FC5134"/>
    <w:rsid w:val="00FC5E83"/>
    <w:rsid w:val="00FC7638"/>
    <w:rsid w:val="00FD5BF1"/>
    <w:rsid w:val="00FD5EDA"/>
    <w:rsid w:val="00FD63D5"/>
    <w:rsid w:val="00FE3337"/>
    <w:rsid w:val="00FE71A8"/>
    <w:rsid w:val="00FF4DCD"/>
    <w:rsid w:val="00FF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3CB4FD"/>
  <w15:chartTrackingRefBased/>
  <w15:docId w15:val="{6DA63691-FA59-4A59-B448-CCC1F812D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47D24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47D24"/>
    <w:rPr>
      <w:rFonts w:eastAsia="標楷體"/>
      <w:sz w:val="36"/>
    </w:rPr>
  </w:style>
  <w:style w:type="character" w:customStyle="1" w:styleId="multifile-title">
    <w:name w:val="multifile-title"/>
    <w:basedOn w:val="a0"/>
    <w:rsid w:val="007A2E9A"/>
  </w:style>
  <w:style w:type="paragraph" w:styleId="a4">
    <w:name w:val="header"/>
    <w:basedOn w:val="a"/>
    <w:link w:val="a5"/>
    <w:rsid w:val="00836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836777"/>
    <w:rPr>
      <w:kern w:val="2"/>
    </w:rPr>
  </w:style>
  <w:style w:type="paragraph" w:styleId="a6">
    <w:name w:val="footer"/>
    <w:basedOn w:val="a"/>
    <w:link w:val="a7"/>
    <w:rsid w:val="00836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836777"/>
    <w:rPr>
      <w:kern w:val="2"/>
    </w:rPr>
  </w:style>
  <w:style w:type="table" w:styleId="a8">
    <w:name w:val="Table Grid"/>
    <w:basedOn w:val="a1"/>
    <w:rsid w:val="00013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1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9F35C-6B1C-49A5-85D7-589E2DFE6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72</Words>
  <Characters>415</Characters>
  <Application>Microsoft Office Word</Application>
  <DocSecurity>0</DocSecurity>
  <Lines>3</Lines>
  <Paragraphs>1</Paragraphs>
  <ScaleCrop>false</ScaleCrop>
  <Company>CMT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朱韋憶</cp:lastModifiedBy>
  <cp:revision>12</cp:revision>
  <cp:lastPrinted>2024-08-26T03:41:00Z</cp:lastPrinted>
  <dcterms:created xsi:type="dcterms:W3CDTF">2019-08-26T03:03:00Z</dcterms:created>
  <dcterms:modified xsi:type="dcterms:W3CDTF">2024-08-26T03:48:00Z</dcterms:modified>
</cp:coreProperties>
</file>