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6281E" w14:textId="430F8307" w:rsidR="001B3898" w:rsidRPr="001B3898" w:rsidRDefault="001B3898" w:rsidP="001B3898">
      <w:pPr>
        <w:spacing w:line="400" w:lineRule="exact"/>
        <w:ind w:leftChars="21" w:left="951" w:hangingChars="300" w:hanging="901"/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p230臺中市立○○國民中學○○學年度新進初任教師採計職前年資敘薪審核單"/>
      <w:bookmarkStart w:id="1" w:name="p235臺中市立○○國民中學○○學年度新進初任教師採計職前年資敘薪審核單"/>
      <w:bookmarkStart w:id="2" w:name="p157新進初任教師採計職前年資敘薪審核單"/>
      <w:r w:rsidRPr="001B3898">
        <w:rPr>
          <w:rFonts w:ascii="標楷體" w:eastAsia="標楷體" w:hAnsi="標楷體" w:hint="eastAsia"/>
          <w:b/>
          <w:bCs/>
          <w:sz w:val="30"/>
          <w:szCs w:val="30"/>
        </w:rPr>
        <w:t>臺中市沙鹿區</w:t>
      </w:r>
      <w:r w:rsidR="00EE2AEE">
        <w:rPr>
          <w:rFonts w:ascii="標楷體" w:eastAsia="標楷體" w:hAnsi="標楷體" w:hint="eastAsia"/>
          <w:b/>
          <w:bCs/>
          <w:sz w:val="30"/>
          <w:szCs w:val="30"/>
        </w:rPr>
        <w:t>竹林</w:t>
      </w:r>
      <w:r w:rsidRPr="001B3898">
        <w:rPr>
          <w:rFonts w:ascii="標楷體" w:eastAsia="標楷體" w:hAnsi="標楷體" w:cs="新細明體" w:hint="eastAsia"/>
          <w:b/>
          <w:sz w:val="30"/>
          <w:szCs w:val="30"/>
        </w:rPr>
        <w:t>國民小學11</w:t>
      </w:r>
      <w:r w:rsidR="00EE2AEE">
        <w:rPr>
          <w:rFonts w:ascii="標楷體" w:eastAsia="標楷體" w:hAnsi="標楷體" w:cs="新細明體"/>
          <w:b/>
          <w:sz w:val="30"/>
          <w:szCs w:val="30"/>
        </w:rPr>
        <w:t>4</w:t>
      </w:r>
      <w:r w:rsidRPr="001B3898">
        <w:rPr>
          <w:rFonts w:ascii="標楷體" w:eastAsia="標楷體" w:hAnsi="標楷體" w:hint="eastAsia"/>
          <w:b/>
          <w:sz w:val="30"/>
          <w:szCs w:val="30"/>
        </w:rPr>
        <w:t>學年度新進初任教師採計職前年資敘薪審核單</w:t>
      </w:r>
      <w:bookmarkStart w:id="3" w:name="p194「新進初任教師採計職前年資」敘薪審核單"/>
      <w:bookmarkEnd w:id="0"/>
      <w:bookmarkEnd w:id="1"/>
      <w:bookmarkEnd w:id="2"/>
      <w:bookmarkEnd w:id="3"/>
    </w:p>
    <w:p w14:paraId="576D53E9" w14:textId="69727FCA" w:rsidR="004362C9" w:rsidRDefault="001B3898" w:rsidP="001B3898">
      <w:pPr>
        <w:rPr>
          <w:rFonts w:ascii="標楷體" w:eastAsia="標楷體" w:hAnsi="標楷體"/>
        </w:rPr>
      </w:pPr>
      <w:r w:rsidRPr="00032826">
        <w:rPr>
          <w:rFonts w:ascii="標楷體" w:eastAsia="標楷體" w:hAnsi="標楷體" w:hint="eastAsia"/>
        </w:rPr>
        <w:t>教師姓名：                任教科目：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720"/>
        <w:gridCol w:w="1177"/>
        <w:gridCol w:w="1345"/>
        <w:gridCol w:w="1172"/>
        <w:gridCol w:w="495"/>
        <w:gridCol w:w="591"/>
        <w:gridCol w:w="961"/>
        <w:gridCol w:w="80"/>
        <w:gridCol w:w="2053"/>
        <w:gridCol w:w="1516"/>
      </w:tblGrid>
      <w:tr w:rsidR="001B3898" w:rsidRPr="00032826" w14:paraId="2D8C340A" w14:textId="77777777" w:rsidTr="00FE1F2C">
        <w:trPr>
          <w:cantSplit/>
          <w:trHeight w:val="1648"/>
          <w:jc w:val="center"/>
        </w:trPr>
        <w:tc>
          <w:tcPr>
            <w:tcW w:w="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0276" w14:textId="77777777" w:rsidR="001B3898" w:rsidRPr="00032826" w:rsidRDefault="001B3898" w:rsidP="00FE1F2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資</w:t>
            </w:r>
          </w:p>
          <w:p w14:paraId="6F1453CA" w14:textId="77777777" w:rsidR="001B3898" w:rsidRPr="00032826" w:rsidRDefault="001B3898" w:rsidP="00FE1F2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格證件</w:t>
            </w:r>
          </w:p>
        </w:tc>
        <w:tc>
          <w:tcPr>
            <w:tcW w:w="10104" w:type="dxa"/>
            <w:gridSpan w:val="10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79DF4E03" w14:textId="77777777" w:rsidR="001B3898" w:rsidRPr="00032826" w:rsidRDefault="001B3898" w:rsidP="00FE1F2C">
            <w:pPr>
              <w:spacing w:line="240" w:lineRule="exact"/>
              <w:ind w:left="105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以下所需證件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均請檢附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影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本</w:t>
            </w:r>
            <w:r w:rsidRPr="00032826">
              <w:rPr>
                <w:rFonts w:ascii="標楷體" w:eastAsia="標楷體" w:hAnsi="標楷體" w:hint="eastAsia"/>
                <w:sz w:val="22"/>
              </w:rPr>
              <w:t>，並加蓋「與正本相符」及人事人員「職名章」：</w:t>
            </w:r>
          </w:p>
          <w:p w14:paraId="06C0BD02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最高學歷證書（若持外國學歷，須先經駐外單位查證）</w:t>
            </w:r>
          </w:p>
          <w:p w14:paraId="2B1FA934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實習教師證書（無則免附）</w:t>
            </w:r>
          </w:p>
          <w:p w14:paraId="78AB018F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合格教師證書</w:t>
            </w:r>
          </w:p>
          <w:p w14:paraId="5367CAB3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現職教師聘書（註明聘期）</w:t>
            </w:r>
          </w:p>
          <w:p w14:paraId="4FD829B1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ind w:rightChars="-168" w:right="-403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分發報到通知函（委辦聯合甄選者）</w:t>
            </w:r>
          </w:p>
          <w:p w14:paraId="32C43E06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ind w:rightChars="-168" w:right="-403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甄選簡章</w:t>
            </w:r>
            <w:r w:rsidRPr="00032826">
              <w:rPr>
                <w:rFonts w:ascii="標楷體" w:eastAsia="標楷體" w:hAnsi="標楷體" w:hint="eastAsia"/>
                <w:sz w:val="22"/>
              </w:rPr>
              <w:t>、同意備查函及錄取公告等文件（自辦甄選者）</w:t>
            </w:r>
          </w:p>
        </w:tc>
      </w:tr>
      <w:tr w:rsidR="001B3898" w:rsidRPr="00032826" w14:paraId="11B85EF5" w14:textId="77777777" w:rsidTr="00FE1F2C">
        <w:trPr>
          <w:cantSplit/>
          <w:trHeight w:val="348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6B51E86" w14:textId="77777777" w:rsidR="001B3898" w:rsidRPr="00032826" w:rsidRDefault="001B3898" w:rsidP="00FE1F2C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bCs/>
                <w:sz w:val="22"/>
              </w:rPr>
              <w:t>教育實習方式</w:t>
            </w:r>
          </w:p>
        </w:tc>
        <w:tc>
          <w:tcPr>
            <w:tcW w:w="54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D60F20B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請勾選下列其中一種：</w:t>
            </w:r>
          </w:p>
          <w:p w14:paraId="2B32511C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 xml:space="preserve">□師院分發實習1年（中小學教師登記及檢定辦法） </w:t>
            </w:r>
          </w:p>
          <w:p w14:paraId="445E7317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□實習教師1年(教師資格檢定及教育實習辦法第31條)</w:t>
            </w:r>
          </w:p>
          <w:p w14:paraId="767223F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□2年年資折抵教育實習（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″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第32、33條）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→</w:t>
            </w:r>
            <w:proofErr w:type="gramStart"/>
            <w:r w:rsidRPr="00032826">
              <w:rPr>
                <w:rFonts w:ascii="標楷體" w:eastAsia="標楷體" w:hAnsi="標楷體" w:hint="eastAsia"/>
                <w:bCs/>
                <w:sz w:val="22"/>
              </w:rPr>
              <w:t>續填右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欄</w:t>
            </w:r>
          </w:p>
          <w:p w14:paraId="13DB19D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□1年年資折抵教育實習（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″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 xml:space="preserve">第33條）    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→</w:t>
            </w:r>
            <w:proofErr w:type="gramStart"/>
            <w:r w:rsidRPr="00032826">
              <w:rPr>
                <w:rFonts w:ascii="標楷體" w:eastAsia="標楷體" w:hAnsi="標楷體" w:hint="eastAsia"/>
                <w:bCs/>
                <w:sz w:val="22"/>
              </w:rPr>
              <w:t>續填右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欄</w:t>
            </w:r>
          </w:p>
          <w:p w14:paraId="577C30C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□教育實習課程半年（師資培育法）</w:t>
            </w:r>
          </w:p>
        </w:tc>
        <w:tc>
          <w:tcPr>
            <w:tcW w:w="460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526898BD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折抵教育實習不再提敘之年資</w:t>
            </w:r>
          </w:p>
        </w:tc>
      </w:tr>
      <w:tr w:rsidR="001B3898" w:rsidRPr="00032826" w14:paraId="378A2119" w14:textId="77777777" w:rsidTr="00FE1F2C">
        <w:trPr>
          <w:cantSplit/>
          <w:trHeight w:val="34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9DBD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1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7CF35976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EBC0319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學校名稱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DCF9A0B" w14:textId="77777777" w:rsidR="001B3898" w:rsidRPr="00032826" w:rsidRDefault="001B3898" w:rsidP="00FE1F2C">
            <w:pPr>
              <w:spacing w:line="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起迄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年月日</w:t>
            </w: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1055682C" w14:textId="77777777" w:rsidR="001B3898" w:rsidRPr="00032826" w:rsidRDefault="001B3898" w:rsidP="00FE1F2C">
            <w:pPr>
              <w:spacing w:line="0" w:lineRule="atLeast"/>
              <w:ind w:leftChars="18" w:left="43" w:firstLineChars="100" w:firstLine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小計</w:t>
            </w:r>
          </w:p>
        </w:tc>
      </w:tr>
      <w:tr w:rsidR="001B3898" w:rsidRPr="00032826" w14:paraId="3C5DF0FE" w14:textId="77777777" w:rsidTr="00FE1F2C">
        <w:trPr>
          <w:cantSplit/>
          <w:trHeight w:val="67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900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1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AB53AA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3596D1C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2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5FBC930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</w:p>
          <w:p w14:paraId="57623238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 xml:space="preserve">   .   .   ~    .   .  </w:t>
            </w:r>
          </w:p>
        </w:tc>
        <w:tc>
          <w:tcPr>
            <w:tcW w:w="1515" w:type="dxa"/>
            <w:tcBorders>
              <w:top w:val="nil"/>
              <w:left w:val="single" w:sz="2" w:space="0" w:color="auto"/>
              <w:bottom w:val="single" w:sz="4" w:space="0" w:color="auto"/>
              <w:right w:val="thickThinSmallGap" w:sz="24" w:space="0" w:color="auto"/>
            </w:tcBorders>
          </w:tcPr>
          <w:p w14:paraId="6D2D6AE1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026A2018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年   月</w:t>
            </w:r>
          </w:p>
        </w:tc>
      </w:tr>
      <w:tr w:rsidR="001B3898" w:rsidRPr="00032826" w14:paraId="00E4625A" w14:textId="77777777" w:rsidTr="00FE1F2C">
        <w:trPr>
          <w:cantSplit/>
          <w:trHeight w:val="62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038F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1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7DC7A23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40466DD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68F11591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</w:p>
          <w:p w14:paraId="03D53F8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 xml:space="preserve">   .   .   ~    .   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thickThinSmallGap" w:sz="24" w:space="0" w:color="auto"/>
            </w:tcBorders>
          </w:tcPr>
          <w:p w14:paraId="26F4094C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7B1572DC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年   月</w:t>
            </w:r>
          </w:p>
        </w:tc>
      </w:tr>
      <w:tr w:rsidR="001B3898" w:rsidRPr="00032826" w14:paraId="472152AC" w14:textId="77777777" w:rsidTr="00FE1F2C">
        <w:trPr>
          <w:cantSplit/>
          <w:trHeight w:val="656"/>
          <w:jc w:val="center"/>
        </w:trPr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D70F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032826">
              <w:rPr>
                <w:rFonts w:ascii="標楷體" w:eastAsia="標楷體" w:hAnsi="標楷體" w:hint="eastAsia"/>
                <w:bCs/>
              </w:rPr>
              <w:t>起</w:t>
            </w:r>
          </w:p>
          <w:p w14:paraId="4650356A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032826">
              <w:rPr>
                <w:rFonts w:ascii="標楷體" w:eastAsia="標楷體" w:hAnsi="標楷體" w:hint="eastAsia"/>
                <w:bCs/>
              </w:rPr>
              <w:t>敘</w:t>
            </w:r>
          </w:p>
        </w:tc>
        <w:tc>
          <w:tcPr>
            <w:tcW w:w="10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0E1DF61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□190薪點(具大學學歷)</w:t>
            </w:r>
          </w:p>
          <w:p w14:paraId="2E763D8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□245薪點(具碩士學歷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）</w:t>
            </w:r>
            <w:proofErr w:type="gramEnd"/>
          </w:p>
          <w:p w14:paraId="09240D5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□330薪點(具博士學歷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  <w:proofErr w:type="gramEnd"/>
          </w:p>
        </w:tc>
      </w:tr>
      <w:tr w:rsidR="001B3898" w:rsidRPr="00032826" w14:paraId="017A6706" w14:textId="77777777" w:rsidTr="00FE1F2C">
        <w:trPr>
          <w:cantSplit/>
          <w:trHeight w:val="320"/>
          <w:jc w:val="center"/>
        </w:trPr>
        <w:tc>
          <w:tcPr>
            <w:tcW w:w="510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6D5890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032826">
              <w:rPr>
                <w:rFonts w:ascii="標楷體" w:eastAsia="標楷體" w:hAnsi="標楷體" w:hint="eastAsia"/>
                <w:b/>
                <w:sz w:val="32"/>
              </w:rPr>
              <w:t>可提敘之職前年資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1EB8279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種類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52F946F4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起訖年月日</w:t>
            </w:r>
          </w:p>
        </w:tc>
        <w:tc>
          <w:tcPr>
            <w:tcW w:w="1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4023E72A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小計</w:t>
            </w:r>
          </w:p>
        </w:tc>
        <w:tc>
          <w:tcPr>
            <w:tcW w:w="519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thickThinSmallGap" w:sz="24" w:space="0" w:color="auto"/>
            </w:tcBorders>
            <w:hideMark/>
          </w:tcPr>
          <w:p w14:paraId="3C681F02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證件（請勾選）</w:t>
            </w:r>
          </w:p>
        </w:tc>
      </w:tr>
      <w:tr w:rsidR="001B3898" w:rsidRPr="00032826" w14:paraId="0C55B276" w14:textId="77777777" w:rsidTr="00FE1F2C">
        <w:trPr>
          <w:cantSplit/>
          <w:trHeight w:val="321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CEF5B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B66C70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私校</w:t>
            </w:r>
          </w:p>
          <w:p w14:paraId="5E6AF800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專任教師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8B906BE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</w:tc>
        <w:tc>
          <w:tcPr>
            <w:tcW w:w="1666" w:type="dxa"/>
            <w:gridSpan w:val="2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4492B1" w14:textId="77777777" w:rsidR="001B3898" w:rsidRPr="00032826" w:rsidRDefault="001B3898" w:rsidP="00FE1F2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>（須職務等級相當）</w:t>
            </w:r>
          </w:p>
        </w:tc>
        <w:tc>
          <w:tcPr>
            <w:tcW w:w="5198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4ABC912D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□全部教師證書</w:t>
            </w:r>
            <w:r w:rsidRPr="00032826">
              <w:rPr>
                <w:rFonts w:ascii="標楷體" w:eastAsia="標楷體" w:hAnsi="標楷體" w:hint="eastAsia"/>
                <w:sz w:val="18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3F1A555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□歷年聘書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7049F82C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□服務（離職）證明書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  <w:r w:rsidRPr="00032826">
              <w:rPr>
                <w:rFonts w:ascii="標楷體" w:eastAsia="標楷體" w:hAnsi="標楷體" w:hint="eastAsia"/>
                <w:sz w:val="20"/>
              </w:rPr>
              <w:t>（註明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服務成績優良</w:t>
            </w:r>
            <w:r w:rsidRPr="00032826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60C2A7F1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□歷年考核通知書</w:t>
            </w:r>
            <w:r w:rsidRPr="00032826">
              <w:rPr>
                <w:rFonts w:ascii="標楷體" w:eastAsia="標楷體" w:hAnsi="標楷體" w:hint="eastAsia"/>
                <w:sz w:val="18"/>
              </w:rPr>
              <w:t>（</w:t>
            </w:r>
            <w:r w:rsidRPr="00032826">
              <w:rPr>
                <w:rFonts w:ascii="標楷體" w:eastAsia="標楷體" w:hAnsi="標楷體" w:hint="eastAsia"/>
                <w:sz w:val="20"/>
              </w:rPr>
              <w:t>或服務成績優良證明書</w:t>
            </w:r>
            <w:r w:rsidRPr="00032826">
              <w:rPr>
                <w:rFonts w:ascii="標楷體" w:eastAsia="標楷體" w:hAnsi="標楷體" w:hint="eastAsia"/>
                <w:sz w:val="18"/>
              </w:rPr>
              <w:t>）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26B1C169" w14:textId="77777777" w:rsidR="001B3898" w:rsidRPr="00032826" w:rsidRDefault="001B3898" w:rsidP="00FE1F2C">
            <w:pPr>
              <w:spacing w:line="0" w:lineRule="atLeast"/>
              <w:ind w:left="160" w:hangingChars="100" w:hanging="16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6"/>
              </w:rPr>
              <w:t>※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須具合格教師證，</w:t>
            </w:r>
            <w:r w:rsidRPr="00032826">
              <w:rPr>
                <w:rFonts w:ascii="標楷體" w:eastAsia="標楷體" w:hAnsi="標楷體" w:hint="eastAsia"/>
                <w:bCs/>
                <w:sz w:val="20"/>
                <w:szCs w:val="20"/>
              </w:rPr>
              <w:t>符合教師待遇條例第11條第2項規定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，服務成績優良之年資始</w:t>
            </w:r>
            <w:proofErr w:type="gramStart"/>
            <w:r w:rsidRPr="00032826">
              <w:rPr>
                <w:rFonts w:ascii="標楷體" w:eastAsia="標楷體" w:hAnsi="標楷體" w:hint="eastAsia"/>
                <w:bCs/>
                <w:sz w:val="20"/>
              </w:rPr>
              <w:t>採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0"/>
              </w:rPr>
              <w:t>計。</w:t>
            </w:r>
          </w:p>
        </w:tc>
      </w:tr>
      <w:tr w:rsidR="001B3898" w:rsidRPr="00032826" w14:paraId="4DBCCAAE" w14:textId="77777777" w:rsidTr="00FE1F2C">
        <w:trPr>
          <w:cantSplit/>
          <w:trHeight w:val="1404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AC202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593B8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C691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 </w:t>
            </w:r>
          </w:p>
          <w:p w14:paraId="7C68EED9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 </w:t>
            </w:r>
          </w:p>
          <w:p w14:paraId="609FE3F4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  <w:p w14:paraId="70F901D9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  <w:p w14:paraId="1BC8C57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D165E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285FD257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7F15244D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691E9E3F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56A9D5E4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</w:tc>
        <w:tc>
          <w:tcPr>
            <w:tcW w:w="1701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4C7F6119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  <w:tr w:rsidR="001B3898" w:rsidRPr="00032826" w14:paraId="32B413F6" w14:textId="77777777" w:rsidTr="00115EFD">
        <w:trPr>
          <w:cantSplit/>
          <w:trHeight w:val="698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B863C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D9B392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  <w:szCs w:val="28"/>
              </w:rPr>
              <w:t>代理教師</w:t>
            </w:r>
          </w:p>
          <w:p w14:paraId="54CACACB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32826">
              <w:rPr>
                <w:rFonts w:ascii="標楷體" w:eastAsia="標楷體" w:hAnsi="標楷體" w:hint="eastAsia"/>
                <w:sz w:val="18"/>
                <w:szCs w:val="18"/>
              </w:rPr>
              <w:t>（公私立代理年資可</w:t>
            </w:r>
            <w:proofErr w:type="gramStart"/>
            <w:r w:rsidRPr="00032826">
              <w:rPr>
                <w:rFonts w:ascii="標楷體" w:eastAsia="標楷體" w:hAnsi="標楷體" w:hint="eastAsia"/>
                <w:sz w:val="18"/>
                <w:szCs w:val="18"/>
              </w:rPr>
              <w:t>併</w:t>
            </w:r>
            <w:proofErr w:type="gramEnd"/>
            <w:r w:rsidRPr="00032826">
              <w:rPr>
                <w:rFonts w:ascii="標楷體" w:eastAsia="標楷體" w:hAnsi="標楷體" w:hint="eastAsia"/>
                <w:sz w:val="18"/>
                <w:szCs w:val="18"/>
              </w:rPr>
              <w:t>計，並不受職務等級相當之限制）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02D2B706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>（未連續代滿3個月及短代年資均不</w:t>
            </w:r>
            <w:proofErr w:type="gramStart"/>
            <w:r w:rsidRPr="00032826">
              <w:rPr>
                <w:rFonts w:ascii="標楷體" w:eastAsia="標楷體" w:hAnsi="標楷體" w:hint="eastAsia"/>
                <w:sz w:val="18"/>
              </w:rPr>
              <w:t>採</w:t>
            </w:r>
            <w:proofErr w:type="gramEnd"/>
            <w:r w:rsidRPr="00032826">
              <w:rPr>
                <w:rFonts w:ascii="標楷體" w:eastAsia="標楷體" w:hAnsi="標楷體" w:hint="eastAsia"/>
                <w:sz w:val="18"/>
              </w:rPr>
              <w:t>，勿填）</w:t>
            </w:r>
          </w:p>
          <w:p w14:paraId="68C41C8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71520" w14:textId="77777777" w:rsidR="001B3898" w:rsidRPr="00032826" w:rsidRDefault="001B3898" w:rsidP="00FE1F2C">
            <w:pPr>
              <w:spacing w:line="0" w:lineRule="atLeast"/>
              <w:ind w:firstLineChars="100" w:firstLine="2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198" w:type="dxa"/>
            <w:gridSpan w:val="5"/>
            <w:tcBorders>
              <w:top w:val="single" w:sz="4" w:space="0" w:color="auto"/>
              <w:left w:val="nil"/>
              <w:bottom w:val="dashed" w:sz="4" w:space="0" w:color="auto"/>
              <w:right w:val="thickThinSmallGap" w:sz="24" w:space="0" w:color="auto"/>
            </w:tcBorders>
            <w:hideMark/>
          </w:tcPr>
          <w:p w14:paraId="4742524D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□全部教師證書</w:t>
            </w:r>
            <w:r w:rsidRPr="00032826">
              <w:rPr>
                <w:rFonts w:ascii="標楷體" w:eastAsia="標楷體" w:hAnsi="標楷體" w:hint="eastAsia"/>
                <w:sz w:val="18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565C4078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□歷年聘書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2C221609" w14:textId="77777777" w:rsidR="001B3898" w:rsidRPr="00032826" w:rsidRDefault="001B3898" w:rsidP="00FE1F2C">
            <w:pPr>
              <w:spacing w:line="0" w:lineRule="atLeast"/>
              <w:ind w:left="660" w:hangingChars="300" w:hanging="66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□服務（離職）證明書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  <w:r w:rsidRPr="00032826">
              <w:rPr>
                <w:rFonts w:ascii="標楷體" w:eastAsia="標楷體" w:hAnsi="標楷體" w:hint="eastAsia"/>
                <w:sz w:val="20"/>
              </w:rPr>
              <w:t>（須註明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服務成績優良）</w:t>
            </w:r>
          </w:p>
        </w:tc>
      </w:tr>
      <w:tr w:rsidR="001B3898" w:rsidRPr="00032826" w14:paraId="5DA57E60" w14:textId="77777777" w:rsidTr="00FE1F2C">
        <w:trPr>
          <w:cantSplit/>
          <w:trHeight w:val="1195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6EA327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75E064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2E3245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444B6805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1BE25153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545697E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  <w:p w14:paraId="190E159E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4C6017AE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1D793A6A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3EE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20E36FFB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</w:t>
            </w:r>
          </w:p>
          <w:p w14:paraId="504BC6F3" w14:textId="77777777" w:rsidR="001B3898" w:rsidRPr="00032826" w:rsidRDefault="001B3898" w:rsidP="00FE1F2C">
            <w:pPr>
              <w:spacing w:line="0" w:lineRule="atLeast"/>
              <w:ind w:firstLineChars="100" w:firstLine="200"/>
              <w:jc w:val="center"/>
              <w:rPr>
                <w:rFonts w:ascii="標楷體" w:eastAsia="標楷體" w:hAnsi="標楷體"/>
                <w:sz w:val="20"/>
              </w:rPr>
            </w:pPr>
          </w:p>
          <w:p w14:paraId="061C3F28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04AFA412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jc w:val="center"/>
              <w:rPr>
                <w:rFonts w:ascii="標楷體" w:eastAsia="標楷體" w:hAnsi="標楷體"/>
                <w:sz w:val="20"/>
              </w:rPr>
            </w:pPr>
          </w:p>
          <w:p w14:paraId="61360567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</w:t>
            </w:r>
          </w:p>
        </w:tc>
        <w:tc>
          <w:tcPr>
            <w:tcW w:w="5198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thickThinSmallGap" w:sz="24" w:space="0" w:color="auto"/>
            </w:tcBorders>
            <w:hideMark/>
          </w:tcPr>
          <w:p w14:paraId="707A2977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公立學校</w:t>
            </w:r>
            <w:r w:rsidRPr="00032826">
              <w:rPr>
                <w:rFonts w:ascii="標楷體" w:eastAsia="標楷體" w:hAnsi="標楷體" w:hint="eastAsia"/>
                <w:sz w:val="22"/>
              </w:rPr>
              <w:t>代理教師另請加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附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：</w:t>
            </w:r>
          </w:p>
          <w:p w14:paraId="1995AD66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□歷次派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令或敘薪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通知書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1E29DC93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sz w:val="20"/>
              </w:rPr>
              <w:t>以代理年資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折抵教育實習者</w:t>
            </w:r>
            <w:r w:rsidRPr="00032826">
              <w:rPr>
                <w:rFonts w:ascii="標楷體" w:eastAsia="標楷體" w:hAnsi="標楷體" w:hint="eastAsia"/>
                <w:sz w:val="20"/>
              </w:rPr>
              <w:t>請加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附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：</w:t>
            </w:r>
          </w:p>
          <w:p w14:paraId="46FFC7EC" w14:textId="77777777" w:rsidR="001B3898" w:rsidRPr="00032826" w:rsidRDefault="001B3898" w:rsidP="00FE1F2C">
            <w:pPr>
              <w:spacing w:line="0" w:lineRule="atLeast"/>
              <w:ind w:left="660" w:hangingChars="300" w:hanging="66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</w:t>
            </w:r>
            <w:r w:rsidRPr="00032826">
              <w:rPr>
                <w:rFonts w:ascii="標楷體" w:eastAsia="標楷體" w:hAnsi="標楷體" w:hint="eastAsia"/>
                <w:sz w:val="20"/>
              </w:rPr>
              <w:t>年資折抵教育實習證明（註明起訖年月日）</w:t>
            </w:r>
          </w:p>
        </w:tc>
      </w:tr>
      <w:tr w:rsidR="001B3898" w:rsidRPr="00032826" w14:paraId="04E16CC6" w14:textId="77777777" w:rsidTr="00FE1F2C">
        <w:trPr>
          <w:cantSplit/>
          <w:trHeight w:val="360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EE1A51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746F6A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151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0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F10C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98" w:type="dxa"/>
            <w:gridSpan w:val="5"/>
            <w:tcBorders>
              <w:top w:val="dashed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58052855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※私立學校代理教師聘書及離職證明書「職稱」經更改或不一致者或有更改疑義者，須加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附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：</w:t>
            </w:r>
          </w:p>
          <w:p w14:paraId="58E92FF3" w14:textId="77777777" w:rsidR="001B3898" w:rsidRPr="00032826" w:rsidRDefault="001B3898" w:rsidP="00FE1F2C">
            <w:pPr>
              <w:spacing w:line="0" w:lineRule="atLeast"/>
              <w:ind w:left="-44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□勞保年資及異動資料（請親至各地勞保局申辦）</w:t>
            </w:r>
          </w:p>
        </w:tc>
      </w:tr>
      <w:tr w:rsidR="001B3898" w:rsidRPr="00032826" w14:paraId="254FC4E2" w14:textId="77777777" w:rsidTr="00FE1F2C">
        <w:trPr>
          <w:cantSplit/>
          <w:trHeight w:val="357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16A632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AF2A3D5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  <w:szCs w:val="28"/>
              </w:rPr>
              <w:t>幼兒園教師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983E9C9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ACA1D5" w14:textId="77777777" w:rsidR="001B3898" w:rsidRPr="00032826" w:rsidRDefault="001B3898" w:rsidP="00FE1F2C">
            <w:pPr>
              <w:spacing w:line="0" w:lineRule="atLeast"/>
              <w:ind w:firstLineChars="100" w:firstLine="18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>（註明學校名稱）</w:t>
            </w:r>
          </w:p>
        </w:tc>
        <w:tc>
          <w:tcPr>
            <w:tcW w:w="5198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6DC92BBD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sz w:val="20"/>
              </w:rPr>
              <w:t>轉任□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公立中小學教師</w:t>
            </w:r>
            <w:r w:rsidRPr="00032826">
              <w:rPr>
                <w:rFonts w:ascii="標楷體" w:eastAsia="標楷體" w:hAnsi="標楷體" w:hint="eastAsia"/>
                <w:sz w:val="20"/>
              </w:rPr>
              <w:t xml:space="preserve"> □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公立幼兒園教師</w:t>
            </w:r>
          </w:p>
          <w:p w14:paraId="599FD6D0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sz w:val="18"/>
              </w:rPr>
              <w:t>所附證件須能辨別公、私立幼兒園專任或代理教師。</w:t>
            </w:r>
          </w:p>
          <w:p w14:paraId="6400CBCB" w14:textId="77777777" w:rsidR="001B3898" w:rsidRPr="00032826" w:rsidRDefault="001B3898" w:rsidP="00FE1F2C">
            <w:pPr>
              <w:spacing w:line="240" w:lineRule="exact"/>
              <w:ind w:left="220" w:hangingChars="100" w:hanging="22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私立幼兒園教師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務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請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加附縣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（市）政府出具之「服務證明」及學校開立之「服務成績優良證明書」。</w:t>
            </w:r>
          </w:p>
          <w:p w14:paraId="0D97099C" w14:textId="77777777" w:rsidR="001B3898" w:rsidRPr="00032826" w:rsidRDefault="001B3898" w:rsidP="00FE1F2C">
            <w:pPr>
              <w:spacing w:line="240" w:lineRule="exact"/>
              <w:ind w:left="200" w:hangingChars="100" w:hanging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□全部教師證書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  <w:p w14:paraId="7658577F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□歷年聘書或(聘約)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  <w:p w14:paraId="36219B53" w14:textId="77777777" w:rsidR="001B3898" w:rsidRPr="00032826" w:rsidRDefault="001B3898" w:rsidP="00FE1F2C">
            <w:pPr>
              <w:spacing w:line="240" w:lineRule="exact"/>
              <w:ind w:left="1200" w:hangingChars="600" w:hanging="1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□歷年考核通知書（或服務成績優良證明書）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  <w:p w14:paraId="4250801E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□歷次派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令或敘薪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通知書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</w:tc>
      </w:tr>
      <w:tr w:rsidR="001B3898" w:rsidRPr="00032826" w14:paraId="4F461BD9" w14:textId="77777777" w:rsidTr="001B3898">
        <w:trPr>
          <w:cantSplit/>
          <w:trHeight w:val="1442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40DE9C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A8A53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81990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  <w:p w14:paraId="0859699B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.  .  至   .  .  </w:t>
            </w:r>
          </w:p>
          <w:p w14:paraId="69350CF0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  <w:p w14:paraId="333E44C8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  <w:p w14:paraId="76E16E37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E31B6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6FD5E529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7BC5521F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5BEC75C2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196E6F1E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</w:tc>
        <w:tc>
          <w:tcPr>
            <w:tcW w:w="1701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3CA98AFF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  <w:tr w:rsidR="001B3898" w:rsidRPr="00032826" w14:paraId="31986784" w14:textId="77777777" w:rsidTr="00FE1F2C">
        <w:trPr>
          <w:cantSplit/>
          <w:trHeight w:val="1134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A72B0C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B2B55AE" w14:textId="77777777" w:rsidR="001B3898" w:rsidRPr="00032826" w:rsidRDefault="001B3898" w:rsidP="00FE1F2C">
            <w:pPr>
              <w:spacing w:line="0" w:lineRule="atLeast"/>
              <w:ind w:left="280" w:hangingChars="100" w:hanging="28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9384" w:type="dxa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14:paraId="2882EAC0" w14:textId="77777777" w:rsidR="001B3898" w:rsidRPr="00032826" w:rsidRDefault="001B3898" w:rsidP="001B3898">
            <w:pPr>
              <w:numPr>
                <w:ilvl w:val="0"/>
                <w:numId w:val="2"/>
              </w:num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其他</w:t>
            </w:r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試用教師、</w:t>
            </w:r>
            <w:r w:rsidRPr="00032826">
              <w:rPr>
                <w:rFonts w:ascii="標楷體" w:eastAsia="標楷體" w:hAnsi="標楷體" w:hint="eastAsia"/>
                <w:sz w:val="22"/>
              </w:rPr>
              <w:t>預官、軍職、公務人員、約聘僱年資等</w:t>
            </w:r>
            <w:r w:rsidRPr="00032826">
              <w:rPr>
                <w:rFonts w:ascii="標楷體" w:eastAsia="標楷體" w:hAnsi="標楷體" w:hint="eastAsia"/>
                <w:sz w:val="20"/>
              </w:rPr>
              <w:t>所需證件請參閱「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中市公立學校教師敘薪標準作業手冊」（教網最新公告版本）</w:t>
            </w:r>
            <w:r w:rsidRPr="00032826">
              <w:rPr>
                <w:rFonts w:ascii="標楷體" w:eastAsia="標楷體" w:hAnsi="標楷體" w:hint="eastAsia"/>
                <w:sz w:val="16"/>
              </w:rPr>
              <w:t>，</w:t>
            </w:r>
            <w:r w:rsidRPr="00032826">
              <w:rPr>
                <w:rFonts w:ascii="標楷體" w:eastAsia="標楷體" w:hAnsi="標楷體" w:hint="eastAsia"/>
                <w:sz w:val="20"/>
              </w:rPr>
              <w:t>並於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下列詳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填。</w:t>
            </w:r>
          </w:p>
          <w:p w14:paraId="417488D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032826">
              <w:rPr>
                <w:rFonts w:ascii="標楷體" w:eastAsia="標楷體" w:hAnsi="標楷體" w:hint="eastAsia"/>
                <w:sz w:val="20"/>
              </w:rPr>
              <w:t>年資：    .  .  至   .  .  （   年   月   日）</w:t>
            </w:r>
          </w:p>
          <w:p w14:paraId="2EB35A3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032826">
              <w:rPr>
                <w:rFonts w:ascii="標楷體" w:eastAsia="標楷體" w:hAnsi="標楷體" w:hint="eastAsia"/>
                <w:sz w:val="20"/>
              </w:rPr>
              <w:t>年資：    .  .  至   .  .  （   年   月   日）</w:t>
            </w:r>
          </w:p>
        </w:tc>
      </w:tr>
      <w:tr w:rsidR="001B3898" w:rsidRPr="00032826" w14:paraId="74D032AB" w14:textId="77777777" w:rsidTr="00FE1F2C">
        <w:trPr>
          <w:cantSplit/>
          <w:trHeight w:val="504"/>
          <w:jc w:val="center"/>
        </w:trPr>
        <w:tc>
          <w:tcPr>
            <w:tcW w:w="2406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EC7F8A3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 w:rsidRPr="00032826">
              <w:rPr>
                <w:rFonts w:ascii="標楷體" w:eastAsia="標楷體" w:hAnsi="標楷體" w:hint="eastAsia"/>
                <w:b/>
                <w:bCs/>
              </w:rPr>
              <w:t>學校核定結果</w:t>
            </w:r>
          </w:p>
        </w:tc>
        <w:tc>
          <w:tcPr>
            <w:tcW w:w="8208" w:type="dxa"/>
            <w:gridSpan w:val="8"/>
            <w:tcBorders>
              <w:top w:val="double" w:sz="4" w:space="0" w:color="auto"/>
              <w:left w:val="single" w:sz="4" w:space="0" w:color="auto"/>
              <w:bottom w:val="single" w:sz="18" w:space="0" w:color="auto"/>
              <w:right w:val="thickThinSmallGap" w:sz="24" w:space="0" w:color="auto"/>
            </w:tcBorders>
            <w:vAlign w:val="center"/>
            <w:hideMark/>
          </w:tcPr>
          <w:p w14:paraId="189A5C36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proofErr w:type="gramStart"/>
            <w:r w:rsidRPr="00032826">
              <w:rPr>
                <w:rFonts w:ascii="標楷體" w:eastAsia="標楷體" w:hAnsi="標楷體" w:hint="eastAsia"/>
                <w:bCs/>
                <w:sz w:val="22"/>
              </w:rPr>
              <w:t>採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計    年，提敘    級，支本薪    薪點，年功薪     薪點，合計      薪點。</w:t>
            </w:r>
          </w:p>
        </w:tc>
      </w:tr>
      <w:tr w:rsidR="001B3898" w:rsidRPr="00032826" w14:paraId="1ACF31F1" w14:textId="77777777" w:rsidTr="001B3898">
        <w:trPr>
          <w:cantSplit/>
          <w:trHeight w:val="537"/>
          <w:jc w:val="center"/>
        </w:trPr>
        <w:tc>
          <w:tcPr>
            <w:tcW w:w="1230" w:type="dxa"/>
            <w:gridSpan w:val="2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234CD05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 w:rsidRPr="00032826">
              <w:rPr>
                <w:rFonts w:ascii="標楷體" w:eastAsia="標楷體" w:hAnsi="標楷體" w:hint="eastAsia"/>
                <w:b/>
              </w:rPr>
              <w:t>申請人</w:t>
            </w:r>
          </w:p>
          <w:p w14:paraId="6EAA1F3E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 w:rsidRPr="00032826">
              <w:rPr>
                <w:rFonts w:ascii="標楷體" w:eastAsia="標楷體" w:hAnsi="標楷體" w:hint="eastAsia"/>
                <w:b/>
              </w:rPr>
              <w:t>簽  章</w:t>
            </w:r>
          </w:p>
        </w:tc>
        <w:tc>
          <w:tcPr>
            <w:tcW w:w="369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D730E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046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AB3985B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 w:rsidRPr="00032826">
              <w:rPr>
                <w:rFonts w:ascii="標楷體" w:eastAsia="標楷體" w:hAnsi="標楷體" w:hint="eastAsia"/>
                <w:b/>
              </w:rPr>
              <w:t>人事單位核章</w:t>
            </w:r>
          </w:p>
        </w:tc>
        <w:tc>
          <w:tcPr>
            <w:tcW w:w="364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14:paraId="36E8C4B5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689D4DC2" w14:textId="51B6979B" w:rsidR="001B3898" w:rsidRDefault="001B3898" w:rsidP="001B3898"/>
    <w:sectPr w:rsidR="001B3898" w:rsidSect="001B389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EE965" w14:textId="77777777" w:rsidR="006E4A51" w:rsidRDefault="006E4A51" w:rsidP="00EE2AEE">
      <w:r>
        <w:separator/>
      </w:r>
    </w:p>
  </w:endnote>
  <w:endnote w:type="continuationSeparator" w:id="0">
    <w:p w14:paraId="4A191AC1" w14:textId="77777777" w:rsidR="006E4A51" w:rsidRDefault="006E4A51" w:rsidP="00EE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7D93" w14:textId="77777777" w:rsidR="006E4A51" w:rsidRDefault="006E4A51" w:rsidP="00EE2AEE">
      <w:r>
        <w:separator/>
      </w:r>
    </w:p>
  </w:footnote>
  <w:footnote w:type="continuationSeparator" w:id="0">
    <w:p w14:paraId="0EB4A30A" w14:textId="77777777" w:rsidR="006E4A51" w:rsidRDefault="006E4A51" w:rsidP="00EE2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541B4"/>
    <w:multiLevelType w:val="hybridMultilevel"/>
    <w:tmpl w:val="E53A7840"/>
    <w:lvl w:ilvl="0" w:tplc="A412DE8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F671DB5"/>
    <w:multiLevelType w:val="singleLevel"/>
    <w:tmpl w:val="A4BAFD50"/>
    <w:lvl w:ilvl="0">
      <w:numFmt w:val="bullet"/>
      <w:lvlText w:val="□"/>
      <w:lvlJc w:val="left"/>
      <w:pPr>
        <w:tabs>
          <w:tab w:val="num" w:pos="330"/>
        </w:tabs>
        <w:ind w:left="330" w:hanging="22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898"/>
    <w:rsid w:val="00115EFD"/>
    <w:rsid w:val="001B3898"/>
    <w:rsid w:val="004362C9"/>
    <w:rsid w:val="006E4A51"/>
    <w:rsid w:val="00E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5CF16"/>
  <w15:chartTrackingRefBased/>
  <w15:docId w15:val="{61F74408-0A67-407B-B9D7-44163A94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8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A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E2A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E2A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E2AE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skjh30326@gmail.com</dc:creator>
  <cp:keywords/>
  <dc:description/>
  <cp:lastModifiedBy>人事主任</cp:lastModifiedBy>
  <cp:revision>3</cp:revision>
  <dcterms:created xsi:type="dcterms:W3CDTF">2022-07-12T07:05:00Z</dcterms:created>
  <dcterms:modified xsi:type="dcterms:W3CDTF">2025-06-16T01:13:00Z</dcterms:modified>
</cp:coreProperties>
</file>