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835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1500"/>
        <w:gridCol w:w="1701"/>
        <w:gridCol w:w="1559"/>
        <w:gridCol w:w="1276"/>
        <w:gridCol w:w="2268"/>
        <w:gridCol w:w="1417"/>
        <w:gridCol w:w="851"/>
      </w:tblGrid>
      <w:tr w:rsidR="00EE4D9E" w:rsidRPr="006406AC" w14:paraId="115613A0" w14:textId="77777777" w:rsidTr="00EE4D9E">
        <w:trPr>
          <w:trHeight w:val="841"/>
        </w:trPr>
        <w:tc>
          <w:tcPr>
            <w:tcW w:w="12835" w:type="dxa"/>
            <w:gridSpan w:val="9"/>
            <w:vAlign w:val="center"/>
          </w:tcPr>
          <w:p w14:paraId="6A065E21" w14:textId="24D6B7EE" w:rsidR="00EE4D9E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17A93">
              <w:rPr>
                <w:rFonts w:ascii="標楷體" w:eastAsia="標楷體" w:hAnsi="標楷體" w:hint="eastAsia"/>
                <w:b/>
                <w:sz w:val="28"/>
                <w:szCs w:val="28"/>
              </w:rPr>
              <w:t>臺中市豐原區豐原國民小學</w:t>
            </w:r>
            <w:r w:rsidR="000D0E4D" w:rsidRPr="000D0E4D">
              <w:rPr>
                <w:rFonts w:ascii="標楷體" w:eastAsia="標楷體" w:hAnsi="標楷體"/>
                <w:b/>
                <w:sz w:val="28"/>
                <w:szCs w:val="28"/>
              </w:rPr>
              <w:t>113年度設</w:t>
            </w:r>
            <w:r w:rsidR="000D0E4D" w:rsidRPr="000D0E4D">
              <w:rPr>
                <w:rFonts w:ascii="標楷體" w:eastAsia="標楷體" w:hAnsi="標楷體" w:hint="eastAsia"/>
                <w:b/>
                <w:sz w:val="28"/>
                <w:szCs w:val="28"/>
              </w:rPr>
              <w:t>置太陽能光電球場公開標租案</w:t>
            </w:r>
            <w:r w:rsidR="00317A93" w:rsidRPr="00317A93">
              <w:rPr>
                <w:rFonts w:ascii="標楷體" w:eastAsia="標楷體" w:hAnsi="標楷體" w:hint="eastAsia"/>
                <w:b/>
                <w:sz w:val="28"/>
                <w:szCs w:val="28"/>
              </w:rPr>
              <w:t>-租賃標的清冊</w:t>
            </w:r>
          </w:p>
        </w:tc>
      </w:tr>
      <w:tr w:rsidR="00EE4D9E" w:rsidRPr="006406AC" w14:paraId="4AFD4856" w14:textId="77777777" w:rsidTr="00230255">
        <w:trPr>
          <w:trHeight w:val="1691"/>
        </w:trPr>
        <w:tc>
          <w:tcPr>
            <w:tcW w:w="877" w:type="dxa"/>
            <w:vAlign w:val="center"/>
          </w:tcPr>
          <w:p w14:paraId="4AFD4847" w14:textId="77777777" w:rsidR="00EE4D9E" w:rsidRPr="00A05FD0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AFD4848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4AFD4849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FD484A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FD484B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4AFD484C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D484E" w14:textId="1CF0EE70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21846">
              <w:rPr>
                <w:rFonts w:ascii="標楷體" w:eastAsia="標楷體" w:hAnsi="標楷體" w:hint="eastAsia"/>
                <w:b/>
                <w:szCs w:val="24"/>
              </w:rPr>
              <w:t>建築物之座落地號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2BBCF" w14:textId="77777777" w:rsidR="00EE4D9E" w:rsidRPr="00621846" w:rsidRDefault="00EE4D9E" w:rsidP="0062184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21846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4AFD4851" w14:textId="2FEBAD85" w:rsidR="00EE4D9E" w:rsidRPr="00E16938" w:rsidRDefault="00EE4D9E" w:rsidP="0062184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21846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FD4852" w14:textId="77777777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D4854" w14:textId="472105A9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預估可設置面積(單位平方公尺/僅供參考)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D4855" w14:textId="77777777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EE4D9E" w:rsidRPr="00EC311D" w14:paraId="4AFD4867" w14:textId="77777777" w:rsidTr="00230255">
        <w:trPr>
          <w:trHeight w:val="1436"/>
        </w:trPr>
        <w:tc>
          <w:tcPr>
            <w:tcW w:w="877" w:type="dxa"/>
            <w:vAlign w:val="center"/>
          </w:tcPr>
          <w:p w14:paraId="4AFD4857" w14:textId="77777777" w:rsidR="00EE4D9E" w:rsidRPr="007633CB" w:rsidRDefault="00EE4D9E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7633C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AFD4858" w14:textId="25DA5C8B" w:rsidR="00EE4D9E" w:rsidRPr="00532442" w:rsidRDefault="00DB59F7" w:rsidP="007825D5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籃</w:t>
            </w:r>
            <w:r w:rsidR="00EE4D9E">
              <w:rPr>
                <w:rFonts w:ascii="標楷體" w:eastAsia="標楷體" w:hAnsi="標楷體" w:hint="eastAsia"/>
                <w:bCs/>
                <w:noProof/>
                <w:szCs w:val="24"/>
              </w:rPr>
              <w:t>球場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FD4859" w14:textId="246186D6" w:rsidR="00EE4D9E" w:rsidRPr="00440962" w:rsidRDefault="00EE4D9E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FD538B">
              <w:rPr>
                <w:rFonts w:ascii="標楷體" w:eastAsia="標楷體" w:hAnsi="標楷體" w:hint="eastAsia"/>
                <w:bCs/>
                <w:noProof/>
                <w:szCs w:val="24"/>
              </w:rPr>
              <w:t>臺中市豐原區豐原國民小學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FD485A" w14:textId="0FBC440A" w:rsidR="00EE4D9E" w:rsidRPr="00440962" w:rsidRDefault="00EE4D9E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440962">
              <w:rPr>
                <w:rFonts w:ascii="標楷體" w:eastAsia="標楷體" w:hAnsi="標楷體" w:hint="eastAsia"/>
                <w:bCs/>
                <w:noProof/>
                <w:szCs w:val="24"/>
              </w:rPr>
              <w:t>總務</w:t>
            </w:r>
            <w:r w:rsidR="00230255">
              <w:rPr>
                <w:rFonts w:ascii="標楷體" w:eastAsia="標楷體" w:hAnsi="標楷體" w:hint="eastAsia"/>
                <w:bCs/>
                <w:noProof/>
                <w:szCs w:val="24"/>
              </w:rPr>
              <w:t>處謝</w:t>
            </w:r>
            <w:r w:rsidRPr="00440962">
              <w:rPr>
                <w:rFonts w:ascii="標楷體" w:eastAsia="標楷體" w:hAnsi="標楷體" w:hint="eastAsia"/>
                <w:bCs/>
                <w:noProof/>
                <w:szCs w:val="24"/>
              </w:rPr>
              <w:t>主任</w:t>
            </w:r>
          </w:p>
          <w:p w14:paraId="4AFD485C" w14:textId="1B70A47B" w:rsidR="00EE4D9E" w:rsidRPr="00440962" w:rsidRDefault="00230255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230255">
              <w:rPr>
                <w:rFonts w:ascii="標楷體" w:eastAsia="標楷體" w:hAnsi="標楷體" w:hint="eastAsia"/>
                <w:bCs/>
                <w:noProof/>
                <w:szCs w:val="24"/>
              </w:rPr>
              <w:t>04-25222066分機704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D485D" w14:textId="25DB1741" w:rsidR="00EE4D9E" w:rsidRPr="007D2D18" w:rsidRDefault="00EE4D9E" w:rsidP="007D2D18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7D2D18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豐原</w:t>
            </w:r>
            <w:r w:rsidRPr="007D2D18">
              <w:rPr>
                <w:rFonts w:ascii="標楷體" w:eastAsia="標楷體" w:hAnsi="標楷體" w:hint="eastAsia"/>
                <w:bCs/>
                <w:noProof/>
                <w:szCs w:val="24"/>
              </w:rPr>
              <w:t>區</w:t>
            </w: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豐原</w:t>
            </w:r>
            <w:r w:rsidRPr="007D2D18">
              <w:rPr>
                <w:rFonts w:ascii="標楷體" w:eastAsia="標楷體" w:hAnsi="標楷體" w:hint="eastAsia"/>
                <w:bCs/>
                <w:noProof/>
                <w:szCs w:val="24"/>
              </w:rPr>
              <w:t>段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644</w:t>
            </w:r>
            <w:r w:rsidRPr="007D2D18">
              <w:rPr>
                <w:rFonts w:ascii="標楷體" w:eastAsia="標楷體" w:hAnsi="標楷體" w:hint="eastAsia"/>
                <w:bCs/>
                <w:noProof/>
                <w:szCs w:val="24"/>
              </w:rPr>
              <w:t>地號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D4860" w14:textId="58996E9B" w:rsidR="00EE4D9E" w:rsidRPr="00440962" w:rsidRDefault="00EE4D9E" w:rsidP="00171C95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FD4861" w14:textId="2C5F7FB4" w:rsidR="00EE4D9E" w:rsidRPr="00440962" w:rsidRDefault="00EE4D9E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FD538B">
              <w:rPr>
                <w:rFonts w:ascii="標楷體" w:eastAsia="標楷體" w:hAnsi="標楷體" w:hint="eastAsia"/>
                <w:bCs/>
                <w:noProof/>
                <w:szCs w:val="24"/>
              </w:rPr>
              <w:t>臺中市豐原區新生北路155號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D4864" w14:textId="70DB8517" w:rsidR="00EE4D9E" w:rsidRPr="007D2D18" w:rsidRDefault="005963DF" w:rsidP="00420E6D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969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D4866" w14:textId="7DAC0F03" w:rsidR="00EE4D9E" w:rsidRPr="0031006E" w:rsidRDefault="00EE4D9E" w:rsidP="00171C95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  <w:tr w:rsidR="00EE4D9E" w:rsidRPr="00EC311D" w14:paraId="4AFD4879" w14:textId="77777777" w:rsidTr="00230255">
        <w:trPr>
          <w:trHeight w:val="1254"/>
        </w:trPr>
        <w:tc>
          <w:tcPr>
            <w:tcW w:w="877" w:type="dxa"/>
            <w:vAlign w:val="center"/>
          </w:tcPr>
          <w:p w14:paraId="4AFD4868" w14:textId="23279CB4" w:rsidR="00EE4D9E" w:rsidRPr="007633CB" w:rsidRDefault="00EE4D9E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AFD4869" w14:textId="690FEDED" w:rsidR="00EE4D9E" w:rsidRPr="00532442" w:rsidRDefault="00EE4D9E" w:rsidP="00532442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FD486A" w14:textId="4E0D234C" w:rsidR="00EE4D9E" w:rsidRPr="00440962" w:rsidRDefault="00EE4D9E" w:rsidP="00DF0F38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FD486D" w14:textId="13200283" w:rsidR="00EE4D9E" w:rsidRPr="00440962" w:rsidRDefault="00EE4D9E" w:rsidP="0023025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FD486E" w14:textId="66D5CADC" w:rsidR="00EE4D9E" w:rsidRPr="00440962" w:rsidRDefault="00EE4D9E" w:rsidP="007D2D18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FD4871" w14:textId="11350881" w:rsidR="00EE4D9E" w:rsidRPr="00440962" w:rsidRDefault="00EE4D9E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FD4872" w14:textId="5BA1BCD3" w:rsidR="00EE4D9E" w:rsidRPr="00440962" w:rsidRDefault="00EE4D9E" w:rsidP="00B470C5">
            <w:pPr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FD4876" w14:textId="2FB55C46" w:rsidR="00EE4D9E" w:rsidRPr="007D2D18" w:rsidRDefault="00EE4D9E" w:rsidP="00B470C5">
            <w:pPr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FD4878" w14:textId="347F78FE" w:rsidR="00EE4D9E" w:rsidRPr="0031006E" w:rsidRDefault="00EE4D9E" w:rsidP="00171C95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</w:tbl>
    <w:p w14:paraId="4AFD48E8" w14:textId="77777777" w:rsidR="00B3431B" w:rsidRDefault="00B3431B" w:rsidP="00BD0E54">
      <w:pPr>
        <w:jc w:val="center"/>
      </w:pPr>
    </w:p>
    <w:p w14:paraId="4AFD48E9" w14:textId="77777777" w:rsidR="00E75242" w:rsidRPr="00E75242" w:rsidRDefault="0009271D" w:rsidP="00E75242">
      <w:pPr>
        <w:rPr>
          <w:rFonts w:ascii="標楷體" w:eastAsia="標楷體" w:hAnsi="標楷體"/>
        </w:rPr>
      </w:pPr>
      <w:r w:rsidRPr="00E75242">
        <w:rPr>
          <w:rFonts w:ascii="標楷體" w:eastAsia="標楷體" w:hAnsi="標楷體" w:hint="eastAsia"/>
        </w:rPr>
        <w:t>註：</w:t>
      </w:r>
    </w:p>
    <w:p w14:paraId="4AFD48EA" w14:textId="77777777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設置計劃書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4AFD48EB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4AFD48EE" w14:textId="6391B60F" w:rsidR="0064126B" w:rsidRPr="005C621B" w:rsidRDefault="0069647F" w:rsidP="00E75242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69647F">
        <w:rPr>
          <w:rFonts w:ascii="標楷體" w:eastAsia="標楷體" w:hAnsi="標楷體" w:hint="eastAsia"/>
          <w:b/>
        </w:rPr>
        <w:t>場勘</w:t>
      </w:r>
      <w:r w:rsidR="0009271D" w:rsidRPr="0069647F">
        <w:rPr>
          <w:rFonts w:ascii="標楷體" w:eastAsia="標楷體" w:hAnsi="標楷體" w:hint="eastAsia"/>
          <w:b/>
        </w:rPr>
        <w:t>請於公告日後至截標日前之上班日</w:t>
      </w:r>
      <w:r w:rsidR="00E75242" w:rsidRPr="0069647F">
        <w:rPr>
          <w:rFonts w:ascii="標楷體" w:eastAsia="標楷體" w:hAnsi="標楷體" w:hint="eastAsia"/>
          <w:b/>
        </w:rPr>
        <w:t>，</w:t>
      </w:r>
      <w:r w:rsidRPr="0069647F">
        <w:rPr>
          <w:rFonts w:ascii="標楷體" w:eastAsia="標楷體" w:hAnsi="標楷體" w:hint="eastAsia"/>
          <w:b/>
        </w:rPr>
        <w:t>預先電洽連繫學校</w:t>
      </w:r>
      <w:r w:rsidR="007C57F8">
        <w:rPr>
          <w:rFonts w:ascii="標楷體" w:eastAsia="標楷體" w:hAnsi="標楷體" w:hint="eastAsia"/>
          <w:b/>
        </w:rPr>
        <w:t>總務處主任</w:t>
      </w:r>
      <w:r w:rsidRPr="0069647F">
        <w:rPr>
          <w:rFonts w:ascii="標楷體" w:eastAsia="標楷體" w:hAnsi="標楷體" w:hint="eastAsia"/>
          <w:b/>
        </w:rPr>
        <w:t>(</w:t>
      </w:r>
      <w:r w:rsidR="00182E31" w:rsidRPr="00182E31">
        <w:rPr>
          <w:rFonts w:ascii="標楷體" w:eastAsia="標楷體" w:hAnsi="標楷體"/>
          <w:b/>
        </w:rPr>
        <w:t>04-25222066</w:t>
      </w:r>
      <w:r w:rsidRPr="0069647F">
        <w:rPr>
          <w:rFonts w:ascii="標楷體" w:eastAsia="標楷體" w:hAnsi="標楷體" w:hint="eastAsia"/>
          <w:b/>
        </w:rPr>
        <w:t>分機7</w:t>
      </w:r>
      <w:r w:rsidR="00374F7B">
        <w:rPr>
          <w:rFonts w:ascii="標楷體" w:eastAsia="標楷體" w:hAnsi="標楷體" w:hint="eastAsia"/>
          <w:b/>
        </w:rPr>
        <w:t>04</w:t>
      </w:r>
      <w:r w:rsidRPr="0069647F">
        <w:rPr>
          <w:rFonts w:ascii="標楷體" w:eastAsia="標楷體" w:hAnsi="標楷體" w:hint="eastAsia"/>
          <w:b/>
        </w:rPr>
        <w:t>)</w:t>
      </w:r>
      <w:r w:rsidR="0009271D" w:rsidRPr="0069647F">
        <w:rPr>
          <w:rFonts w:ascii="標楷體" w:eastAsia="標楷體" w:hAnsi="標楷體" w:hint="eastAsia"/>
          <w:b/>
        </w:rPr>
        <w:t>。</w:t>
      </w:r>
    </w:p>
    <w:sectPr w:rsidR="0064126B" w:rsidRPr="005C621B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FBA62" w14:textId="77777777" w:rsidR="0039230F" w:rsidRDefault="0039230F" w:rsidP="002B04F7">
      <w:r>
        <w:separator/>
      </w:r>
    </w:p>
  </w:endnote>
  <w:endnote w:type="continuationSeparator" w:id="0">
    <w:p w14:paraId="24DC58D5" w14:textId="77777777" w:rsidR="0039230F" w:rsidRDefault="0039230F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83304" w14:textId="77777777" w:rsidR="0039230F" w:rsidRDefault="0039230F" w:rsidP="002B04F7">
      <w:r>
        <w:separator/>
      </w:r>
    </w:p>
  </w:footnote>
  <w:footnote w:type="continuationSeparator" w:id="0">
    <w:p w14:paraId="6CD1DED9" w14:textId="77777777" w:rsidR="0039230F" w:rsidRDefault="0039230F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55"/>
    <w:rsid w:val="000014D9"/>
    <w:rsid w:val="00021DF4"/>
    <w:rsid w:val="00022047"/>
    <w:rsid w:val="000451B7"/>
    <w:rsid w:val="00067717"/>
    <w:rsid w:val="000827E2"/>
    <w:rsid w:val="0009271D"/>
    <w:rsid w:val="0009670D"/>
    <w:rsid w:val="000B11ED"/>
    <w:rsid w:val="000D0E4D"/>
    <w:rsid w:val="000D1B56"/>
    <w:rsid w:val="000E7FE3"/>
    <w:rsid w:val="000F645F"/>
    <w:rsid w:val="00105897"/>
    <w:rsid w:val="00112475"/>
    <w:rsid w:val="00114409"/>
    <w:rsid w:val="001539E9"/>
    <w:rsid w:val="00155C48"/>
    <w:rsid w:val="00171C95"/>
    <w:rsid w:val="00182E31"/>
    <w:rsid w:val="001C250E"/>
    <w:rsid w:val="001D6152"/>
    <w:rsid w:val="001E792E"/>
    <w:rsid w:val="00206EF7"/>
    <w:rsid w:val="00210464"/>
    <w:rsid w:val="00230255"/>
    <w:rsid w:val="00234FDF"/>
    <w:rsid w:val="00247290"/>
    <w:rsid w:val="002B04F7"/>
    <w:rsid w:val="002B19CC"/>
    <w:rsid w:val="002B62C4"/>
    <w:rsid w:val="002C0AD5"/>
    <w:rsid w:val="002F4D0B"/>
    <w:rsid w:val="002F63F4"/>
    <w:rsid w:val="0031006E"/>
    <w:rsid w:val="00317A93"/>
    <w:rsid w:val="00374F7B"/>
    <w:rsid w:val="0039230F"/>
    <w:rsid w:val="003A0613"/>
    <w:rsid w:val="003C1542"/>
    <w:rsid w:val="003C7629"/>
    <w:rsid w:val="00420E6D"/>
    <w:rsid w:val="004237BC"/>
    <w:rsid w:val="00440962"/>
    <w:rsid w:val="00443618"/>
    <w:rsid w:val="004906A5"/>
    <w:rsid w:val="004A2829"/>
    <w:rsid w:val="004C08CE"/>
    <w:rsid w:val="004C7EE2"/>
    <w:rsid w:val="004F504A"/>
    <w:rsid w:val="004F792E"/>
    <w:rsid w:val="00532442"/>
    <w:rsid w:val="00541CA3"/>
    <w:rsid w:val="00557FB5"/>
    <w:rsid w:val="00574F69"/>
    <w:rsid w:val="00577A87"/>
    <w:rsid w:val="005963DF"/>
    <w:rsid w:val="005C4F19"/>
    <w:rsid w:val="005C621B"/>
    <w:rsid w:val="005E739B"/>
    <w:rsid w:val="005F3485"/>
    <w:rsid w:val="00605AC0"/>
    <w:rsid w:val="00621846"/>
    <w:rsid w:val="006406AC"/>
    <w:rsid w:val="0064126B"/>
    <w:rsid w:val="00646DE4"/>
    <w:rsid w:val="0067530E"/>
    <w:rsid w:val="006830C3"/>
    <w:rsid w:val="00684209"/>
    <w:rsid w:val="0069647F"/>
    <w:rsid w:val="00696D77"/>
    <w:rsid w:val="006B35E0"/>
    <w:rsid w:val="006C0E14"/>
    <w:rsid w:val="006C2106"/>
    <w:rsid w:val="006E0BA5"/>
    <w:rsid w:val="006E78F5"/>
    <w:rsid w:val="00706594"/>
    <w:rsid w:val="007356B3"/>
    <w:rsid w:val="00752FAC"/>
    <w:rsid w:val="007633CB"/>
    <w:rsid w:val="0077163A"/>
    <w:rsid w:val="007825D5"/>
    <w:rsid w:val="007C57F8"/>
    <w:rsid w:val="007C60E2"/>
    <w:rsid w:val="007D2D18"/>
    <w:rsid w:val="007E6390"/>
    <w:rsid w:val="008022AC"/>
    <w:rsid w:val="008174C0"/>
    <w:rsid w:val="008273A7"/>
    <w:rsid w:val="008371B9"/>
    <w:rsid w:val="00837F89"/>
    <w:rsid w:val="00842752"/>
    <w:rsid w:val="00875EC1"/>
    <w:rsid w:val="008900A8"/>
    <w:rsid w:val="008B2B26"/>
    <w:rsid w:val="008C2B1B"/>
    <w:rsid w:val="008C7DC7"/>
    <w:rsid w:val="008D2836"/>
    <w:rsid w:val="008D55DA"/>
    <w:rsid w:val="0095366E"/>
    <w:rsid w:val="00955CEC"/>
    <w:rsid w:val="009746D5"/>
    <w:rsid w:val="00975925"/>
    <w:rsid w:val="00983A19"/>
    <w:rsid w:val="009B4555"/>
    <w:rsid w:val="009C4314"/>
    <w:rsid w:val="009E5B21"/>
    <w:rsid w:val="00A05FD0"/>
    <w:rsid w:val="00A163BB"/>
    <w:rsid w:val="00A245FC"/>
    <w:rsid w:val="00A620C4"/>
    <w:rsid w:val="00AA411B"/>
    <w:rsid w:val="00AA6B2E"/>
    <w:rsid w:val="00AB4854"/>
    <w:rsid w:val="00AB4A89"/>
    <w:rsid w:val="00B21A06"/>
    <w:rsid w:val="00B2346E"/>
    <w:rsid w:val="00B31B56"/>
    <w:rsid w:val="00B3431B"/>
    <w:rsid w:val="00B470C5"/>
    <w:rsid w:val="00B567DA"/>
    <w:rsid w:val="00B60546"/>
    <w:rsid w:val="00B65A74"/>
    <w:rsid w:val="00B66CB0"/>
    <w:rsid w:val="00B73A6D"/>
    <w:rsid w:val="00B8146E"/>
    <w:rsid w:val="00B94B9D"/>
    <w:rsid w:val="00BC5BAC"/>
    <w:rsid w:val="00BD0E54"/>
    <w:rsid w:val="00BE4E75"/>
    <w:rsid w:val="00BE6649"/>
    <w:rsid w:val="00BF19F0"/>
    <w:rsid w:val="00C31BFE"/>
    <w:rsid w:val="00C371FE"/>
    <w:rsid w:val="00C4271A"/>
    <w:rsid w:val="00CD5C8A"/>
    <w:rsid w:val="00CF706B"/>
    <w:rsid w:val="00D017A5"/>
    <w:rsid w:val="00D0747F"/>
    <w:rsid w:val="00D855FD"/>
    <w:rsid w:val="00DB59F7"/>
    <w:rsid w:val="00DD7FBB"/>
    <w:rsid w:val="00DE518E"/>
    <w:rsid w:val="00E03BD3"/>
    <w:rsid w:val="00E212FF"/>
    <w:rsid w:val="00E22595"/>
    <w:rsid w:val="00E75242"/>
    <w:rsid w:val="00E754B7"/>
    <w:rsid w:val="00E755E0"/>
    <w:rsid w:val="00E83FB6"/>
    <w:rsid w:val="00E97BAD"/>
    <w:rsid w:val="00EC311D"/>
    <w:rsid w:val="00EE0AEA"/>
    <w:rsid w:val="00EE4D9E"/>
    <w:rsid w:val="00F422AD"/>
    <w:rsid w:val="00F82B62"/>
    <w:rsid w:val="00F97B36"/>
    <w:rsid w:val="00FB1F4A"/>
    <w:rsid w:val="00FC00FD"/>
    <w:rsid w:val="00FD17D3"/>
    <w:rsid w:val="00FD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D4845"/>
  <w15:docId w15:val="{97357EEE-466C-4FEB-9C6A-2B239AB5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謝仲森</cp:lastModifiedBy>
  <cp:revision>39</cp:revision>
  <cp:lastPrinted>2022-04-28T05:36:00Z</cp:lastPrinted>
  <dcterms:created xsi:type="dcterms:W3CDTF">2023-09-28T09:33:00Z</dcterms:created>
  <dcterms:modified xsi:type="dcterms:W3CDTF">2024-04-18T03:26:00Z</dcterms:modified>
</cp:coreProperties>
</file>