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EC178" w14:textId="6DF4CCCB" w:rsidR="000C2E00" w:rsidRDefault="00430187" w:rsidP="00E755A1">
      <w:pPr>
        <w:rPr>
          <w:rFonts w:ascii="標楷體" w:eastAsia="標楷體" w:hAnsi="標楷體" w:cs="DFKaiShu-SB-Estd-BF"/>
        </w:rPr>
      </w:pPr>
      <w:r>
        <w:rPr>
          <w:rFonts w:ascii="標楷體" w:eastAsia="標楷體" w:hAnsi="標楷體" w:cs="DFKaiShu-SB-Estd-BF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E5131" wp14:editId="6AC6801A">
                <wp:simplePos x="0" y="0"/>
                <wp:positionH relativeFrom="column">
                  <wp:posOffset>5947682</wp:posOffset>
                </wp:positionH>
                <wp:positionV relativeFrom="paragraph">
                  <wp:posOffset>53340</wp:posOffset>
                </wp:positionV>
                <wp:extent cx="800100" cy="685800"/>
                <wp:effectExtent l="17145" t="13335" r="11430" b="15240"/>
                <wp:wrapTight wrapText="bothSides">
                  <wp:wrapPolygon edited="0">
                    <wp:start x="-257" y="-300"/>
                    <wp:lineTo x="-257" y="21600"/>
                    <wp:lineTo x="21857" y="21600"/>
                    <wp:lineTo x="21857" y="-300"/>
                    <wp:lineTo x="-257" y="-300"/>
                  </wp:wrapPolygon>
                </wp:wrapTight>
                <wp:docPr id="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52BB1" w14:textId="77777777" w:rsidR="00F03106" w:rsidRDefault="00F03106" w:rsidP="00F03106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 w:rsidRPr="0095050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編  號</w:t>
                            </w:r>
                          </w:p>
                          <w:p w14:paraId="27AA28A7" w14:textId="77777777" w:rsidR="00F03106" w:rsidRDefault="00F03106" w:rsidP="00F03106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14:paraId="45E6522E" w14:textId="77777777" w:rsidR="00F03106" w:rsidRPr="00950501" w:rsidRDefault="00F03106" w:rsidP="00F03106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14:paraId="2FEB7B70" w14:textId="77777777" w:rsidR="00F03106" w:rsidRDefault="00F03106" w:rsidP="00F0310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14:paraId="77EB5186" w14:textId="77777777" w:rsidR="00F03106" w:rsidRPr="00801FDF" w:rsidRDefault="00F03106" w:rsidP="00F0310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14:paraId="19A379B8" w14:textId="77777777" w:rsidR="00F03106" w:rsidRDefault="00F03106" w:rsidP="00F031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0E5131" id="Rectangle 36" o:spid="_x0000_s1026" style="position:absolute;margin-left:468.3pt;margin-top:4.2pt;width:63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" strokeweight="1.5pt">
                <v:textbox>
                  <w:txbxContent>
                    <w:p w14:paraId="7B452BB1" w14:textId="77777777" w:rsidR="00F03106" w:rsidRDefault="00F03106" w:rsidP="00F03106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 w:rsidRPr="0095050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編  號</w:t>
                      </w:r>
                    </w:p>
                    <w:p w14:paraId="27AA28A7" w14:textId="77777777" w:rsidR="00F03106" w:rsidRDefault="00F03106" w:rsidP="00F03106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14:paraId="45E6522E" w14:textId="77777777" w:rsidR="00F03106" w:rsidRPr="00950501" w:rsidRDefault="00F03106" w:rsidP="00F03106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14:paraId="2FEB7B70" w14:textId="77777777" w:rsidR="00F03106" w:rsidRDefault="00F03106" w:rsidP="00F03106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14:paraId="77EB5186" w14:textId="77777777" w:rsidR="00F03106" w:rsidRPr="00801FDF" w:rsidRDefault="00F03106" w:rsidP="00F03106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14:paraId="19A379B8" w14:textId="77777777" w:rsidR="00F03106" w:rsidRDefault="00F03106" w:rsidP="00F03106"/>
                  </w:txbxContent>
                </v:textbox>
                <w10:wrap type="tight"/>
              </v:rect>
            </w:pict>
          </mc:Fallback>
        </mc:AlternateContent>
      </w:r>
      <w:r w:rsidR="00C4704F"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0" wp14:anchorId="01D4C1E3" wp14:editId="7A4EF959">
                <wp:simplePos x="0" y="0"/>
                <wp:positionH relativeFrom="margin">
                  <wp:align>center</wp:align>
                </wp:positionH>
                <wp:positionV relativeFrom="line">
                  <wp:posOffset>-1257300</wp:posOffset>
                </wp:positionV>
                <wp:extent cx="1123950" cy="6381750"/>
                <wp:effectExtent l="0" t="0" r="0" b="0"/>
                <wp:wrapSquare wrapText="bothSides"/>
                <wp:docPr id="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3950" cy="638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705D2C" w14:textId="4B0AE0F0" w:rsidR="00E755A1" w:rsidRPr="00206C33" w:rsidRDefault="009D0D92" w:rsidP="00A40C56">
                            <w:pPr>
                              <w:autoSpaceDE w:val="0"/>
                              <w:autoSpaceDN w:val="0"/>
                              <w:adjustRightInd w:val="0"/>
                              <w:ind w:left="1922" w:hangingChars="600" w:hanging="1922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206C33">
                              <w:rPr>
                                <w:rFonts w:ascii="標楷體" w:eastAsia="標楷體" w:hAnsi="標楷體" w:cs="DFKaiShu-SB-Estd-BF" w:hint="eastAsia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標案名稱：「</w:t>
                            </w:r>
                            <w:r w:rsidR="00A40C56" w:rsidRPr="00206C33">
                              <w:rPr>
                                <w:rFonts w:ascii="標楷體" w:eastAsia="標楷體" w:hAnsi="標楷體" w:cs="DFKaiShu-SB-Estd-BF" w:hint="eastAsia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臺中市</w:t>
                            </w:r>
                            <w:r w:rsidR="00FE3640">
                              <w:rPr>
                                <w:rFonts w:ascii="標楷體" w:eastAsia="標楷體" w:hAnsi="標楷體" w:cs="DFKaiShu-SB-Estd-BF" w:hint="eastAsia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東勢區石角國民小學</w:t>
                            </w:r>
                            <w:bookmarkStart w:id="0" w:name="_GoBack"/>
                            <w:bookmarkEnd w:id="0"/>
                            <w:r w:rsidR="00A40C56" w:rsidRPr="00206C33">
                              <w:rPr>
                                <w:rFonts w:ascii="標楷體" w:eastAsia="標楷體" w:hAnsi="標楷體" w:cs="DFKaiShu-SB-Estd-BF" w:hint="eastAsia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設置太陽光電發電系統</w:t>
                            </w:r>
                            <w:r w:rsidRPr="00206C33">
                              <w:rPr>
                                <w:rFonts w:ascii="標楷體" w:eastAsia="標楷體" w:hAnsi="標楷體" w:cs="DFKaiShu-SB-Estd-BF" w:hint="eastAsia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公開標租案」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C1E3" id="Rectangle 26" o:spid="_x0000_s1027" style="position:absolute;margin-left:0;margin-top:-99pt;width:88.5pt;height:502.5pt;rotation:-90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" o:allowoverlap="f" stroked="f">
                <v:textbox>
                  <w:txbxContent>
                    <w:p w14:paraId="10705D2C" w14:textId="4B0AE0F0" w:rsidR="00E755A1" w:rsidRPr="00206C33" w:rsidRDefault="009D0D92" w:rsidP="00A40C56">
                      <w:pPr>
                        <w:autoSpaceDE w:val="0"/>
                        <w:autoSpaceDN w:val="0"/>
                        <w:adjustRightInd w:val="0"/>
                        <w:ind w:left="1922" w:hangingChars="600" w:hanging="1922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206C33">
                        <w:rPr>
                          <w:rFonts w:ascii="標楷體" w:eastAsia="標楷體" w:hAnsi="標楷體" w:cs="DFKaiShu-SB-Estd-BF" w:hint="eastAsia"/>
                          <w:b/>
                          <w:color w:val="000000"/>
                          <w:kern w:val="0"/>
                          <w:sz w:val="32"/>
                          <w:szCs w:val="32"/>
                        </w:rPr>
                        <w:t>標案名稱：「</w:t>
                      </w:r>
                      <w:r w:rsidR="00A40C56" w:rsidRPr="00206C33">
                        <w:rPr>
                          <w:rFonts w:ascii="標楷體" w:eastAsia="標楷體" w:hAnsi="標楷體" w:cs="DFKaiShu-SB-Estd-BF" w:hint="eastAsia"/>
                          <w:b/>
                          <w:color w:val="000000"/>
                          <w:kern w:val="0"/>
                          <w:sz w:val="32"/>
                          <w:szCs w:val="32"/>
                        </w:rPr>
                        <w:t>臺中市</w:t>
                      </w:r>
                      <w:r w:rsidR="00FE3640">
                        <w:rPr>
                          <w:rFonts w:ascii="標楷體" w:eastAsia="標楷體" w:hAnsi="標楷體" w:cs="DFKaiShu-SB-Estd-BF" w:hint="eastAsia"/>
                          <w:b/>
                          <w:color w:val="000000"/>
                          <w:kern w:val="0"/>
                          <w:sz w:val="32"/>
                          <w:szCs w:val="32"/>
                        </w:rPr>
                        <w:t>東勢區石角國民小學</w:t>
                      </w:r>
                      <w:bookmarkStart w:id="1" w:name="_GoBack"/>
                      <w:bookmarkEnd w:id="1"/>
                      <w:r w:rsidR="00A40C56" w:rsidRPr="00206C33">
                        <w:rPr>
                          <w:rFonts w:ascii="標楷體" w:eastAsia="標楷體" w:hAnsi="標楷體" w:cs="DFKaiShu-SB-Estd-BF" w:hint="eastAsia"/>
                          <w:b/>
                          <w:color w:val="000000"/>
                          <w:kern w:val="0"/>
                          <w:sz w:val="32"/>
                          <w:szCs w:val="32"/>
                        </w:rPr>
                        <w:t>設置太陽光電發電系統</w:t>
                      </w:r>
                      <w:r w:rsidRPr="00206C33">
                        <w:rPr>
                          <w:rFonts w:ascii="標楷體" w:eastAsia="標楷體" w:hAnsi="標楷體" w:cs="DFKaiShu-SB-Estd-BF" w:hint="eastAsia"/>
                          <w:b/>
                          <w:color w:val="000000"/>
                          <w:kern w:val="0"/>
                          <w:sz w:val="32"/>
                          <w:szCs w:val="32"/>
                        </w:rPr>
                        <w:t>公開標租案」</w:t>
                      </w:r>
                    </w:p>
                  </w:txbxContent>
                </v:textbox>
                <w10:wrap type="square" anchorx="margin" anchory="line"/>
              </v:rect>
            </w:pict>
          </mc:Fallback>
        </mc:AlternateContent>
      </w:r>
      <w:r w:rsidR="005C7FC5"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4D9186" wp14:editId="60280C4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20AFB" w14:textId="77777777" w:rsidR="00766037" w:rsidRPr="00886489" w:rsidRDefault="00766037" w:rsidP="0076603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七</w:t>
                            </w:r>
                          </w:p>
                          <w:p w14:paraId="2E2C02B2" w14:textId="77777777" w:rsidR="00766037" w:rsidRDefault="00766037" w:rsidP="007660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4D9186" id="Rectangle 35" o:spid="_x0000_s1027" style="position:absolute;margin-left:9pt;margin-top:0;width:54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">
                <v:textbox>
                  <w:txbxContent>
                    <w:p w14:paraId="0BC20AFB" w14:textId="77777777" w:rsidR="00766037" w:rsidRPr="00886489" w:rsidRDefault="00766037" w:rsidP="00766037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七</w:t>
                      </w:r>
                    </w:p>
                    <w:p w14:paraId="2E2C02B2" w14:textId="77777777" w:rsidR="00766037" w:rsidRDefault="00766037" w:rsidP="00766037"/>
                  </w:txbxContent>
                </v:textbox>
                <w10:wrap type="tight"/>
              </v:rect>
            </w:pict>
          </mc:Fallback>
        </mc:AlternateContent>
      </w:r>
    </w:p>
    <w:p w14:paraId="377104F1" w14:textId="1818BC3F" w:rsidR="00E755A1" w:rsidRDefault="00E755A1" w:rsidP="00E755A1">
      <w:pPr>
        <w:rPr>
          <w:rFonts w:ascii="標楷體" w:eastAsia="標楷體" w:hAnsi="標楷體" w:cs="DFKaiShu-SB-Estd-BF"/>
        </w:rPr>
      </w:pPr>
    </w:p>
    <w:p w14:paraId="05D75E35" w14:textId="1D369329" w:rsidR="00425593" w:rsidRDefault="00C4704F" w:rsidP="00E755A1">
      <w:pPr>
        <w:rPr>
          <w:rFonts w:ascii="標楷體" w:eastAsia="標楷體" w:hAnsi="標楷體" w:cs="DFKaiShu-SB-Estd-BF"/>
        </w:rPr>
      </w:pPr>
      <w:r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0" wp14:anchorId="5A1ECCD9" wp14:editId="51CF4CC6">
                <wp:simplePos x="0" y="0"/>
                <wp:positionH relativeFrom="column">
                  <wp:posOffset>2564765</wp:posOffset>
                </wp:positionH>
                <wp:positionV relativeFrom="line">
                  <wp:posOffset>57150</wp:posOffset>
                </wp:positionV>
                <wp:extent cx="1661160" cy="6172200"/>
                <wp:effectExtent l="26670" t="26670" r="30480" b="26670"/>
                <wp:wrapSquare wrapText="bothSides"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661160" cy="617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B72A4" w14:textId="77777777" w:rsidR="00E755A1" w:rsidRPr="004F125A" w:rsidRDefault="009D0D92" w:rsidP="00A913DB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4F125A"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標單</w:t>
                            </w:r>
                            <w:r w:rsidR="00E755A1" w:rsidRPr="004F125A"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1ECCD9" id="Rectangle 25" o:spid="_x0000_s1029" style="position:absolute;margin-left:201.95pt;margin-top:4.5pt;width:130.8pt;height:486pt;rotation:-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" o:allowoverlap="f" strokeweight="4pt">
                <v:textbox>
                  <w:txbxContent>
                    <w:p w14:paraId="0CEB72A4" w14:textId="77777777" w:rsidR="00E755A1" w:rsidRPr="004F125A" w:rsidRDefault="009D0D92" w:rsidP="00A913DB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  <w:r w:rsidRPr="004F125A"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標單</w:t>
                      </w:r>
                      <w:r w:rsidR="00E755A1" w:rsidRPr="004F125A"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封</w:t>
                      </w:r>
                    </w:p>
                  </w:txbxContent>
                </v:textbox>
                <w10:wrap type="square" anchory="line"/>
              </v:rect>
            </w:pict>
          </mc:Fallback>
        </mc:AlternateContent>
      </w:r>
    </w:p>
    <w:p w14:paraId="3245C3C3" w14:textId="77777777" w:rsidR="00425593" w:rsidRDefault="00425593" w:rsidP="00E755A1">
      <w:pPr>
        <w:rPr>
          <w:rFonts w:ascii="標楷體" w:eastAsia="標楷體" w:hAnsi="標楷體" w:cs="DFKaiShu-SB-Estd-BF"/>
        </w:rPr>
      </w:pPr>
    </w:p>
    <w:p w14:paraId="3973E5A2" w14:textId="77777777" w:rsidR="00425593" w:rsidRDefault="00425593" w:rsidP="00E755A1">
      <w:pPr>
        <w:rPr>
          <w:rFonts w:ascii="標楷體" w:eastAsia="標楷體" w:hAnsi="標楷體" w:cs="DFKaiShu-SB-Estd-BF"/>
        </w:rPr>
      </w:pPr>
    </w:p>
    <w:p w14:paraId="2E3D50DE" w14:textId="77777777" w:rsidR="00425593" w:rsidRDefault="00425593" w:rsidP="00E755A1">
      <w:pPr>
        <w:rPr>
          <w:rFonts w:ascii="標楷體" w:eastAsia="標楷體" w:hAnsi="標楷體" w:cs="DFKaiShu-SB-Estd-BF"/>
        </w:rPr>
      </w:pPr>
    </w:p>
    <w:p w14:paraId="01542666" w14:textId="318209DF" w:rsidR="00425593" w:rsidRDefault="00425593" w:rsidP="00E755A1">
      <w:pPr>
        <w:rPr>
          <w:rFonts w:ascii="標楷體" w:eastAsia="標楷體" w:hAnsi="標楷體" w:cs="DFKaiShu-SB-Estd-BF"/>
        </w:rPr>
      </w:pPr>
    </w:p>
    <w:p w14:paraId="1451D10D" w14:textId="77777777" w:rsidR="00E755A1" w:rsidRDefault="00E755A1" w:rsidP="00E755A1">
      <w:pPr>
        <w:rPr>
          <w:rFonts w:ascii="標楷體" w:eastAsia="標楷體" w:hAnsi="標楷體" w:cs="DFKaiShu-SB-Estd-BF"/>
        </w:rPr>
      </w:pPr>
    </w:p>
    <w:p w14:paraId="21CDA9D5" w14:textId="77777777" w:rsidR="00E755A1" w:rsidRPr="0057504A" w:rsidRDefault="00E755A1" w:rsidP="005F445A">
      <w:pPr>
        <w:rPr>
          <w:rFonts w:ascii="標楷體" w:eastAsia="標楷體" w:hAnsi="標楷體" w:cs="DFKaiShu-SB-Estd-BF"/>
        </w:rPr>
      </w:pPr>
    </w:p>
    <w:p w14:paraId="69F901A4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10C0EE0C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54790F16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434498D5" w14:textId="015461BF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39A7F50D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7B70CD1C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31799FC3" w14:textId="77777777" w:rsidR="00E755A1" w:rsidRPr="0057504A" w:rsidRDefault="00E755A1" w:rsidP="00E755A1">
      <w:pPr>
        <w:rPr>
          <w:rFonts w:ascii="標楷體" w:eastAsia="標楷體" w:hAnsi="標楷體" w:cs="DFKaiShu-SB-Estd-BF"/>
        </w:rPr>
      </w:pPr>
    </w:p>
    <w:p w14:paraId="21F2C798" w14:textId="77777777" w:rsidR="00E755A1" w:rsidRDefault="00E755A1" w:rsidP="00E755A1">
      <w:pPr>
        <w:rPr>
          <w:rFonts w:ascii="標楷體" w:eastAsia="標楷體" w:hAnsi="標楷體" w:cs="DFKaiShu-SB-Estd-BF"/>
        </w:rPr>
      </w:pPr>
    </w:p>
    <w:p w14:paraId="79DFDE31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1C5C050D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113A71F5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0A327A41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4D88D692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159C7968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2EEA4082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6BB977C4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4534916A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0CBB690D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p w14:paraId="0CB9CD86" w14:textId="77777777" w:rsidR="008951EB" w:rsidRDefault="008951EB" w:rsidP="00E755A1">
      <w:pPr>
        <w:rPr>
          <w:rFonts w:ascii="標楷體" w:eastAsia="標楷體" w:hAnsi="標楷體" w:cs="DFKaiShu-SB-Estd-BF"/>
        </w:rPr>
      </w:pPr>
    </w:p>
    <w:sectPr w:rsidR="008951EB" w:rsidSect="00901C70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B9DA8" w14:textId="77777777" w:rsidR="00E96348" w:rsidRDefault="00E96348" w:rsidP="00FF607F">
      <w:r>
        <w:separator/>
      </w:r>
    </w:p>
  </w:endnote>
  <w:endnote w:type="continuationSeparator" w:id="0">
    <w:p w14:paraId="12132D1A" w14:textId="77777777" w:rsidR="00E96348" w:rsidRDefault="00E96348" w:rsidP="00FF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BB27A" w14:textId="77777777" w:rsidR="00E96348" w:rsidRDefault="00E96348" w:rsidP="00FF607F">
      <w:r>
        <w:separator/>
      </w:r>
    </w:p>
  </w:footnote>
  <w:footnote w:type="continuationSeparator" w:id="0">
    <w:p w14:paraId="74159306" w14:textId="77777777" w:rsidR="00E96348" w:rsidRDefault="00E96348" w:rsidP="00FF6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34075"/>
    <w:multiLevelType w:val="hybridMultilevel"/>
    <w:tmpl w:val="A9EE7882"/>
    <w:lvl w:ilvl="0" w:tplc="CB10BEA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A1"/>
    <w:rsid w:val="000374D9"/>
    <w:rsid w:val="0004270D"/>
    <w:rsid w:val="00073040"/>
    <w:rsid w:val="000A1BF6"/>
    <w:rsid w:val="000C2E00"/>
    <w:rsid w:val="001A22AB"/>
    <w:rsid w:val="001F345E"/>
    <w:rsid w:val="00206C33"/>
    <w:rsid w:val="002651D1"/>
    <w:rsid w:val="0030596F"/>
    <w:rsid w:val="003229CB"/>
    <w:rsid w:val="003E254C"/>
    <w:rsid w:val="004212B1"/>
    <w:rsid w:val="00425593"/>
    <w:rsid w:val="00430187"/>
    <w:rsid w:val="00480330"/>
    <w:rsid w:val="004F125A"/>
    <w:rsid w:val="00571987"/>
    <w:rsid w:val="005C7FC5"/>
    <w:rsid w:val="005F1615"/>
    <w:rsid w:val="005F445A"/>
    <w:rsid w:val="006169C3"/>
    <w:rsid w:val="00675089"/>
    <w:rsid w:val="006F025F"/>
    <w:rsid w:val="00757B09"/>
    <w:rsid w:val="00766037"/>
    <w:rsid w:val="00846D47"/>
    <w:rsid w:val="00850578"/>
    <w:rsid w:val="0085427D"/>
    <w:rsid w:val="008951EB"/>
    <w:rsid w:val="00901C70"/>
    <w:rsid w:val="00937077"/>
    <w:rsid w:val="0096646D"/>
    <w:rsid w:val="009D0D92"/>
    <w:rsid w:val="00A351EE"/>
    <w:rsid w:val="00A40C56"/>
    <w:rsid w:val="00A913DB"/>
    <w:rsid w:val="00B841B5"/>
    <w:rsid w:val="00C4704F"/>
    <w:rsid w:val="00C71688"/>
    <w:rsid w:val="00C87B69"/>
    <w:rsid w:val="00CF2E3F"/>
    <w:rsid w:val="00D32B0B"/>
    <w:rsid w:val="00D55996"/>
    <w:rsid w:val="00D857E4"/>
    <w:rsid w:val="00E755A1"/>
    <w:rsid w:val="00E96348"/>
    <w:rsid w:val="00EB0FB4"/>
    <w:rsid w:val="00EE1619"/>
    <w:rsid w:val="00F03106"/>
    <w:rsid w:val="00F05169"/>
    <w:rsid w:val="00F80A45"/>
    <w:rsid w:val="00FE3640"/>
    <w:rsid w:val="00FF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61172"/>
  <w15:chartTrackingRefBased/>
  <w15:docId w15:val="{052D8EDB-5F9D-4147-8786-4086EEBC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5A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5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755A1"/>
    <w:rPr>
      <w:color w:val="0000FF"/>
      <w:u w:val="single"/>
    </w:rPr>
  </w:style>
  <w:style w:type="paragraph" w:styleId="a5">
    <w:name w:val="header"/>
    <w:basedOn w:val="a"/>
    <w:link w:val="a6"/>
    <w:rsid w:val="00FF6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FF607F"/>
    <w:rPr>
      <w:kern w:val="2"/>
    </w:rPr>
  </w:style>
  <w:style w:type="paragraph" w:styleId="a7">
    <w:name w:val="footer"/>
    <w:basedOn w:val="a"/>
    <w:link w:val="a8"/>
    <w:rsid w:val="00FF6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FF607F"/>
    <w:rPr>
      <w:kern w:val="2"/>
    </w:rPr>
  </w:style>
  <w:style w:type="paragraph" w:styleId="a9">
    <w:name w:val="Balloon Text"/>
    <w:basedOn w:val="a"/>
    <w:link w:val="aa"/>
    <w:rsid w:val="00C7168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C7168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Company>CMT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總務主任</cp:lastModifiedBy>
  <cp:revision>5</cp:revision>
  <cp:lastPrinted>2017-07-12T00:40:00Z</cp:lastPrinted>
  <dcterms:created xsi:type="dcterms:W3CDTF">2020-09-04T08:58:00Z</dcterms:created>
  <dcterms:modified xsi:type="dcterms:W3CDTF">2021-03-10T02:12:00Z</dcterms:modified>
</cp:coreProperties>
</file>