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71DF43" w14:textId="2FD88AB4" w:rsidR="003A4B2D" w:rsidRPr="00E8234A" w:rsidRDefault="00053BB2" w:rsidP="003A4B2D">
      <w:pPr>
        <w:rPr>
          <w:rFonts w:ascii="標楷體" w:eastAsia="標楷體" w:hAnsi="標楷體" w:cs="Arial"/>
          <w:color w:val="000000"/>
        </w:rPr>
      </w:pPr>
      <w:r w:rsidRPr="00E8234A">
        <w:rPr>
          <w:rFonts w:ascii="標楷體" w:eastAsia="標楷體" w:hAnsi="標楷體" w:cs="Arial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EAD8AC8" wp14:editId="297CB27F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85800" cy="342900"/>
                <wp:effectExtent l="5715" t="5715" r="13335" b="13335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E98ADC" w14:textId="77777777" w:rsidR="003A4B2D" w:rsidRPr="00886489" w:rsidRDefault="003A4B2D" w:rsidP="003A4B2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三</w:t>
                            </w:r>
                          </w:p>
                          <w:p w14:paraId="7E80DF27" w14:textId="77777777" w:rsidR="003A4B2D" w:rsidRDefault="003A4B2D" w:rsidP="003A4B2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EAD8AC8" id="Rectangle 2" o:spid="_x0000_s1026" style="position:absolute;margin-left:9pt;margin-top:0;width:54pt;height:2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">
                <v:textbox>
                  <w:txbxContent>
                    <w:p w14:paraId="34E98ADC" w14:textId="77777777" w:rsidR="003A4B2D" w:rsidRPr="00886489" w:rsidRDefault="003A4B2D" w:rsidP="003A4B2D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</w:t>
                      </w:r>
                      <w:proofErr w:type="gramStart"/>
                      <w:r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三</w:t>
                      </w:r>
                      <w:proofErr w:type="gramEnd"/>
                    </w:p>
                    <w:p w14:paraId="7E80DF27" w14:textId="77777777" w:rsidR="003A4B2D" w:rsidRDefault="003A4B2D" w:rsidP="003A4B2D"/>
                  </w:txbxContent>
                </v:textbox>
                <w10:wrap type="tight"/>
              </v:rect>
            </w:pict>
          </mc:Fallback>
        </mc:AlternateContent>
      </w:r>
    </w:p>
    <w:p w14:paraId="1F8EBD72" w14:textId="77777777" w:rsidR="003A4B2D" w:rsidRPr="00E8234A" w:rsidRDefault="003A4B2D" w:rsidP="003A4B2D">
      <w:pPr>
        <w:rPr>
          <w:rFonts w:ascii="標楷體" w:eastAsia="標楷體" w:hAnsi="標楷體" w:cs="Arial"/>
          <w:color w:val="000000"/>
        </w:rPr>
      </w:pPr>
    </w:p>
    <w:p w14:paraId="4206896B" w14:textId="77777777" w:rsidR="003A4B2D" w:rsidRPr="00E8234A" w:rsidRDefault="003A4B2D" w:rsidP="003A4B2D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bCs/>
          <w:color w:val="000000"/>
          <w:kern w:val="0"/>
          <w:sz w:val="40"/>
          <w:szCs w:val="40"/>
        </w:rPr>
      </w:pPr>
      <w:r w:rsidRPr="00E8234A">
        <w:rPr>
          <w:rFonts w:ascii="標楷體" w:eastAsia="標楷體" w:hAnsi="標楷體" w:cs="DFKaiShu-SB-Estd-BF" w:hint="eastAsia"/>
          <w:b/>
          <w:bCs/>
          <w:color w:val="000000"/>
          <w:kern w:val="0"/>
          <w:sz w:val="40"/>
          <w:szCs w:val="40"/>
        </w:rPr>
        <w:t>委託代理出席(使用印章)    授</w:t>
      </w:r>
      <w:r w:rsidRPr="00E8234A">
        <w:rPr>
          <w:rFonts w:ascii="標楷體" w:eastAsia="標楷體" w:hAnsi="標楷體" w:cs="DFKaiShu-SB-Estd-BF"/>
          <w:b/>
          <w:bCs/>
          <w:color w:val="000000"/>
          <w:kern w:val="0"/>
          <w:sz w:val="40"/>
          <w:szCs w:val="40"/>
        </w:rPr>
        <w:t xml:space="preserve"> </w:t>
      </w:r>
      <w:r w:rsidRPr="00E8234A">
        <w:rPr>
          <w:rFonts w:ascii="標楷體" w:eastAsia="標楷體" w:hAnsi="標楷體" w:cs="DFKaiShu-SB-Estd-BF" w:hint="eastAsia"/>
          <w:b/>
          <w:bCs/>
          <w:color w:val="000000"/>
          <w:kern w:val="0"/>
          <w:sz w:val="40"/>
          <w:szCs w:val="40"/>
        </w:rPr>
        <w:t>權</w:t>
      </w:r>
      <w:r w:rsidRPr="00E8234A">
        <w:rPr>
          <w:rFonts w:ascii="標楷體" w:eastAsia="標楷體" w:hAnsi="標楷體" w:cs="DFKaiShu-SB-Estd-BF"/>
          <w:b/>
          <w:bCs/>
          <w:color w:val="000000"/>
          <w:kern w:val="0"/>
          <w:sz w:val="40"/>
          <w:szCs w:val="40"/>
        </w:rPr>
        <w:t xml:space="preserve"> </w:t>
      </w:r>
      <w:r w:rsidRPr="00E8234A">
        <w:rPr>
          <w:rFonts w:ascii="標楷體" w:eastAsia="標楷體" w:hAnsi="標楷體" w:cs="DFKaiShu-SB-Estd-BF" w:hint="eastAsia"/>
          <w:b/>
          <w:bCs/>
          <w:color w:val="000000"/>
          <w:kern w:val="0"/>
          <w:sz w:val="40"/>
          <w:szCs w:val="40"/>
        </w:rPr>
        <w:t>書</w:t>
      </w:r>
    </w:p>
    <w:p w14:paraId="0FD2A0E5" w14:textId="77777777" w:rsidR="003A4B2D" w:rsidRPr="00E8234A" w:rsidRDefault="003A4B2D" w:rsidP="003A4B2D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color w:val="000000"/>
          <w:kern w:val="0"/>
        </w:rPr>
      </w:pPr>
      <w:r w:rsidRPr="00E8234A">
        <w:rPr>
          <w:rFonts w:ascii="標楷體" w:eastAsia="標楷體" w:hAnsi="標楷體" w:cs="DFKaiShu-SB-Estd-BF"/>
          <w:color w:val="000000"/>
          <w:kern w:val="0"/>
        </w:rPr>
        <w:t>(</w:t>
      </w:r>
      <w:r w:rsidRPr="00E8234A">
        <w:rPr>
          <w:rFonts w:ascii="標楷體" w:eastAsia="標楷體" w:hAnsi="標楷體" w:cs="DFKaiShu-SB-Estd-BF" w:hint="eastAsia"/>
          <w:color w:val="000000"/>
          <w:kern w:val="0"/>
        </w:rPr>
        <w:t>本授權書應裝入</w:t>
      </w:r>
      <w:r w:rsidR="008473F9" w:rsidRPr="00E8234A">
        <w:rPr>
          <w:rFonts w:ascii="標楷體" w:eastAsia="標楷體" w:hAnsi="標楷體" w:cs="DFKaiShu-SB-Estd-BF" w:hint="eastAsia"/>
          <w:color w:val="000000"/>
          <w:kern w:val="0"/>
        </w:rPr>
        <w:t>外標</w:t>
      </w:r>
      <w:r w:rsidRPr="00E8234A">
        <w:rPr>
          <w:rFonts w:ascii="標楷體" w:eastAsia="標楷體" w:hAnsi="標楷體" w:cs="DFKaiShu-SB-Estd-BF" w:hint="eastAsia"/>
          <w:color w:val="000000"/>
          <w:kern w:val="0"/>
        </w:rPr>
        <w:t>封內，無授權者免附</w:t>
      </w:r>
      <w:r w:rsidRPr="00E8234A">
        <w:rPr>
          <w:rFonts w:ascii="標楷體" w:eastAsia="標楷體" w:hAnsi="標楷體" w:cs="DFKaiShu-SB-Estd-BF"/>
          <w:color w:val="000000"/>
          <w:kern w:val="0"/>
        </w:rPr>
        <w:t>)</w:t>
      </w:r>
    </w:p>
    <w:p w14:paraId="1E732E8F" w14:textId="62498602" w:rsidR="003A4B2D" w:rsidRPr="009710AD" w:rsidRDefault="003A4B2D" w:rsidP="00B706EA">
      <w:pPr>
        <w:autoSpaceDE w:val="0"/>
        <w:autoSpaceDN w:val="0"/>
        <w:adjustRightInd w:val="0"/>
        <w:snapToGrid w:val="0"/>
        <w:spacing w:line="360" w:lineRule="auto"/>
        <w:rPr>
          <w:rFonts w:ascii="標楷體" w:eastAsia="標楷體" w:hAnsi="標楷體" w:cs="DFKaiShu-SB-Estd-BF"/>
          <w:color w:val="000000"/>
          <w:kern w:val="0"/>
          <w:sz w:val="28"/>
          <w:szCs w:val="28"/>
        </w:rPr>
      </w:pPr>
      <w:r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>本</w:t>
      </w:r>
      <w:r w:rsidR="00731B96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>廠商投標</w:t>
      </w:r>
      <w:r w:rsidR="000524F7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 xml:space="preserve">  </w:t>
      </w:r>
      <w:r w:rsidR="005B4E8D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>臺</w:t>
      </w:r>
      <w:r w:rsidR="00FD17DB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>中</w:t>
      </w:r>
      <w:r w:rsidR="005B4E8D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>市</w:t>
      </w:r>
      <w:r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>政府</w:t>
      </w:r>
      <w:r w:rsidR="006E6E7A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>秘書處</w:t>
      </w:r>
      <w:r w:rsidR="00386113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>「</w:t>
      </w:r>
      <w:r w:rsidR="00F72DB6" w:rsidRPr="00E8234A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>臺中市</w:t>
      </w:r>
      <w:r w:rsidR="00A65F75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>東勢區石角國民小學設置太陽</w:t>
      </w:r>
      <w:bookmarkStart w:id="0" w:name="_GoBack"/>
      <w:bookmarkEnd w:id="0"/>
      <w:r w:rsidR="00F72DB6" w:rsidRPr="00E8234A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>光電發電系統</w:t>
      </w:r>
      <w:r w:rsidR="00B93FB5" w:rsidRPr="00E8234A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>公開</w:t>
      </w:r>
      <w:r w:rsidR="005B4E8D" w:rsidRPr="00E8234A">
        <w:rPr>
          <w:rFonts w:ascii="標楷體" w:eastAsia="標楷體" w:hAnsi="標楷體" w:cs="DFKaiShu-SB-Estd-BF" w:hint="eastAsia"/>
          <w:b/>
          <w:bCs/>
          <w:color w:val="000000"/>
          <w:kern w:val="0"/>
          <w:sz w:val="28"/>
          <w:szCs w:val="28"/>
          <w:u w:val="single"/>
        </w:rPr>
        <w:t>標租案</w:t>
      </w:r>
      <w:r w:rsidR="00386113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>」</w:t>
      </w:r>
      <w:r w:rsidR="00E33AE3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>，</w:t>
      </w:r>
      <w:r w:rsidR="00C13971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  <w:lang w:bidi="sa-IN"/>
        </w:rPr>
        <w:t>茲授權</w:t>
      </w:r>
      <w:r w:rsidR="00485004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  <w:u w:val="single"/>
          <w:lang w:bidi="sa-IN"/>
        </w:rPr>
        <w:t xml:space="preserve">         </w:t>
      </w:r>
      <w:r w:rsidR="00C13971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  <w:lang w:bidi="sa-IN"/>
        </w:rPr>
        <w:t>（先生</w:t>
      </w:r>
      <w:r w:rsidR="00C13971" w:rsidRPr="00E8234A">
        <w:rPr>
          <w:rFonts w:ascii="標楷體" w:eastAsia="標楷體" w:hAnsi="標楷體" w:cs="DFKaiShu-SB-Estd-BF"/>
          <w:color w:val="000000"/>
          <w:kern w:val="0"/>
          <w:sz w:val="28"/>
          <w:szCs w:val="28"/>
          <w:lang w:bidi="sa-IN"/>
        </w:rPr>
        <w:t>\</w:t>
      </w:r>
      <w:r w:rsidR="00C13971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  <w:lang w:bidi="sa-IN"/>
        </w:rPr>
        <w:t>小姐）代理</w:t>
      </w:r>
      <w:r w:rsidR="00485004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>本廠商</w:t>
      </w:r>
      <w:r w:rsidR="00C13971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  <w:lang w:bidi="sa-IN"/>
        </w:rPr>
        <w:t>出席</w:t>
      </w:r>
      <w:r w:rsidR="00485004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  <w:lang w:bidi="sa-IN"/>
        </w:rPr>
        <w:t>，</w:t>
      </w:r>
      <w:r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>全權代理</w:t>
      </w:r>
      <w:r w:rsidR="00485004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>本廠商</w:t>
      </w:r>
      <w:r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>參加開（決）標、</w:t>
      </w:r>
      <w:r w:rsidR="009710AD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>公開抽籤</w:t>
      </w:r>
      <w:r w:rsidR="00946516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>、押標金領回</w:t>
      </w:r>
      <w:r w:rsidR="009710AD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>等</w:t>
      </w:r>
      <w:r w:rsidR="004846FC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>相關事宜。</w:t>
      </w:r>
      <w:r w:rsidR="004846FC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  <w:lang w:bidi="sa-IN"/>
        </w:rPr>
        <w:t>該代理人於會議中所做之任何承諾或簽認事項直接對</w:t>
      </w:r>
      <w:r w:rsidR="00485004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>本廠商</w:t>
      </w:r>
      <w:r w:rsidR="004846FC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  <w:lang w:bidi="sa-IN"/>
        </w:rPr>
        <w:t>發生效力，</w:t>
      </w:r>
      <w:r w:rsidR="00485004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>本廠商</w:t>
      </w:r>
      <w:r w:rsidR="004846FC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  <w:lang w:bidi="sa-IN"/>
        </w:rPr>
        <w:t>均予以承受，並經</w:t>
      </w:r>
      <w:r w:rsidR="00485004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>本廠商</w:t>
      </w:r>
      <w:r w:rsidR="004846FC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  <w:lang w:bidi="sa-IN"/>
        </w:rPr>
        <w:t>確認該代理人之下列簽章真實無誤，</w:t>
      </w:r>
      <w:r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>該代理人資料及</w:t>
      </w:r>
      <w:r w:rsidR="00BE31FC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>授權</w:t>
      </w:r>
      <w:r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>使用</w:t>
      </w:r>
      <w:r w:rsidR="00BE31FC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>之</w:t>
      </w:r>
      <w:r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>印章如下：</w:t>
      </w:r>
    </w:p>
    <w:p w14:paraId="43CDF4B9" w14:textId="36199BCE" w:rsidR="003A4B2D" w:rsidRPr="00E8234A" w:rsidRDefault="00053BB2" w:rsidP="003A4B2D">
      <w:pPr>
        <w:autoSpaceDE w:val="0"/>
        <w:autoSpaceDN w:val="0"/>
        <w:adjustRightInd w:val="0"/>
        <w:rPr>
          <w:rFonts w:ascii="標楷體" w:eastAsia="標楷體" w:hAnsi="標楷體" w:cs="DFKaiShu-SB-Estd-BF"/>
          <w:color w:val="000000"/>
          <w:kern w:val="0"/>
          <w:sz w:val="28"/>
          <w:szCs w:val="28"/>
        </w:rPr>
      </w:pPr>
      <w:r w:rsidRPr="00E8234A">
        <w:rPr>
          <w:rFonts w:ascii="標楷體" w:eastAsia="標楷體" w:hAnsi="標楷體" w:cs="DFKaiShu-SB-Estd-BF" w:hint="eastAsia"/>
          <w:noProof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2B20EF2" wp14:editId="7D40B2D5">
                <wp:simplePos x="0" y="0"/>
                <wp:positionH relativeFrom="column">
                  <wp:posOffset>3314700</wp:posOffset>
                </wp:positionH>
                <wp:positionV relativeFrom="paragraph">
                  <wp:posOffset>0</wp:posOffset>
                </wp:positionV>
                <wp:extent cx="457200" cy="457200"/>
                <wp:effectExtent l="5715" t="10795" r="13335" b="8255"/>
                <wp:wrapTight wrapText="bothSides">
                  <wp:wrapPolygon edited="0">
                    <wp:start x="-240" y="-240"/>
                    <wp:lineTo x="-240" y="21390"/>
                    <wp:lineTo x="21840" y="21390"/>
                    <wp:lineTo x="21840" y="-240"/>
                    <wp:lineTo x="-240" y="-240"/>
                  </wp:wrapPolygon>
                </wp:wrapTight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17939EA" id="Rectangle 6" o:spid="_x0000_s1026" style="position:absolute;margin-left:261pt;margin-top:0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">
                <w10:wrap type="tight"/>
              </v:rect>
            </w:pict>
          </mc:Fallback>
        </mc:AlternateContent>
      </w:r>
      <w:r w:rsidR="00731B96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 xml:space="preserve">  </w:t>
      </w:r>
      <w:r w:rsidR="003A4B2D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>代理人姓名：</w:t>
      </w:r>
      <w:r w:rsidR="00731B96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 xml:space="preserve">                 簽章</w:t>
      </w:r>
    </w:p>
    <w:p w14:paraId="4F322FB4" w14:textId="78AF51F1" w:rsidR="003A4B2D" w:rsidRPr="00E8234A" w:rsidRDefault="008C6B87" w:rsidP="003A4B2D">
      <w:pPr>
        <w:autoSpaceDE w:val="0"/>
        <w:autoSpaceDN w:val="0"/>
        <w:adjustRightInd w:val="0"/>
        <w:rPr>
          <w:rFonts w:ascii="標楷體" w:eastAsia="標楷體" w:hAnsi="標楷體" w:cs="DFKaiShu-SB-Estd-BF"/>
          <w:color w:val="000000"/>
          <w:kern w:val="0"/>
          <w:sz w:val="28"/>
          <w:szCs w:val="28"/>
        </w:rPr>
      </w:pPr>
      <w:r w:rsidRPr="00E8234A">
        <w:rPr>
          <w:rFonts w:ascii="標楷體" w:eastAsia="標楷體" w:hAnsi="標楷體" w:cs="DFKaiShu-SB-Estd-BF" w:hint="eastAsia"/>
          <w:noProof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3F43028" wp14:editId="7D3E61F1">
                <wp:simplePos x="0" y="0"/>
                <wp:positionH relativeFrom="column">
                  <wp:posOffset>1805940</wp:posOffset>
                </wp:positionH>
                <wp:positionV relativeFrom="paragraph">
                  <wp:posOffset>442595</wp:posOffset>
                </wp:positionV>
                <wp:extent cx="1257300" cy="1257300"/>
                <wp:effectExtent l="5715" t="10795" r="13335" b="8255"/>
                <wp:wrapTight wrapText="bothSides">
                  <wp:wrapPolygon edited="0">
                    <wp:start x="-229" y="-229"/>
                    <wp:lineTo x="-229" y="21371"/>
                    <wp:lineTo x="21829" y="21371"/>
                    <wp:lineTo x="21829" y="-229"/>
                    <wp:lineTo x="-229" y="-229"/>
                  </wp:wrapPolygon>
                </wp:wrapTight>
                <wp:docPr id="5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F3E9377" id="Rectangle 8" o:spid="_x0000_s1026" style="position:absolute;margin-left:142.2pt;margin-top:34.85pt;width:99pt;height:9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">
                <w10:wrap type="tight"/>
              </v:rect>
            </w:pict>
          </mc:Fallback>
        </mc:AlternateContent>
      </w:r>
      <w:r w:rsidR="00731B96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 xml:space="preserve">  </w:t>
      </w:r>
      <w:r w:rsidR="003A4B2D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>身分證字號：</w:t>
      </w:r>
    </w:p>
    <w:p w14:paraId="535CE5B4" w14:textId="6FCF2445" w:rsidR="003A4B2D" w:rsidRPr="00E8234A" w:rsidRDefault="00731B96" w:rsidP="003A4B2D">
      <w:pPr>
        <w:autoSpaceDE w:val="0"/>
        <w:autoSpaceDN w:val="0"/>
        <w:adjustRightInd w:val="0"/>
        <w:rPr>
          <w:rFonts w:ascii="標楷體" w:eastAsia="標楷體" w:hAnsi="標楷體" w:cs="DFKaiShu-SB-Estd-BF"/>
          <w:color w:val="000000"/>
          <w:kern w:val="0"/>
          <w:sz w:val="28"/>
          <w:szCs w:val="28"/>
        </w:rPr>
      </w:pPr>
      <w:r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 xml:space="preserve">  </w:t>
      </w:r>
      <w:r w:rsidR="00BE31FC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>授權之</w:t>
      </w:r>
      <w:r w:rsidR="003A4B2D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>使用印章：</w:t>
      </w:r>
    </w:p>
    <w:p w14:paraId="2DE51803" w14:textId="0B3F0501" w:rsidR="0049480D" w:rsidRPr="00E8234A" w:rsidRDefault="00053BB2" w:rsidP="003A4B2D">
      <w:pPr>
        <w:autoSpaceDE w:val="0"/>
        <w:autoSpaceDN w:val="0"/>
        <w:adjustRightInd w:val="0"/>
        <w:rPr>
          <w:rFonts w:ascii="標楷體" w:eastAsia="標楷體" w:hAnsi="標楷體" w:cs="DFKaiShu-SB-Estd-BF"/>
          <w:color w:val="000000"/>
          <w:kern w:val="0"/>
          <w:sz w:val="28"/>
          <w:szCs w:val="28"/>
        </w:rPr>
      </w:pPr>
      <w:r w:rsidRPr="00E8234A">
        <w:rPr>
          <w:rFonts w:ascii="標楷體" w:eastAsia="標楷體" w:hAnsi="標楷體" w:cs="DFKaiShu-SB-Estd-BF" w:hint="eastAsia"/>
          <w:noProof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9E84AFF" wp14:editId="54545412">
                <wp:simplePos x="0" y="0"/>
                <wp:positionH relativeFrom="column">
                  <wp:posOffset>3357245</wp:posOffset>
                </wp:positionH>
                <wp:positionV relativeFrom="paragraph">
                  <wp:posOffset>283845</wp:posOffset>
                </wp:positionV>
                <wp:extent cx="457200" cy="457200"/>
                <wp:effectExtent l="5715" t="5715" r="13335" b="13335"/>
                <wp:wrapTight wrapText="bothSides">
                  <wp:wrapPolygon edited="0">
                    <wp:start x="-240" y="-240"/>
                    <wp:lineTo x="-240" y="21390"/>
                    <wp:lineTo x="21840" y="21390"/>
                    <wp:lineTo x="21840" y="-240"/>
                    <wp:lineTo x="-240" y="-240"/>
                  </wp:wrapPolygon>
                </wp:wrapTight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F43D98A" id="Rectangle 7" o:spid="_x0000_s1026" style="position:absolute;margin-left:264.35pt;margin-top:22.35pt;width:36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">
                <w10:wrap type="tight"/>
              </v:rect>
            </w:pict>
          </mc:Fallback>
        </mc:AlternateContent>
      </w:r>
    </w:p>
    <w:p w14:paraId="48D6FAF7" w14:textId="77777777" w:rsidR="006B5539" w:rsidRPr="00E8234A" w:rsidRDefault="006B5539" w:rsidP="003A4B2D">
      <w:pPr>
        <w:autoSpaceDE w:val="0"/>
        <w:autoSpaceDN w:val="0"/>
        <w:adjustRightInd w:val="0"/>
        <w:rPr>
          <w:rFonts w:ascii="標楷體" w:eastAsia="標楷體" w:hAnsi="標楷體" w:cs="DFKaiShu-SB-Estd-BF"/>
          <w:color w:val="000000"/>
          <w:kern w:val="0"/>
          <w:sz w:val="28"/>
          <w:szCs w:val="28"/>
        </w:rPr>
      </w:pPr>
    </w:p>
    <w:p w14:paraId="7A66A154" w14:textId="2FADFB24" w:rsidR="003A4B2D" w:rsidRPr="00E8234A" w:rsidRDefault="00053BB2" w:rsidP="003A4B2D">
      <w:pPr>
        <w:autoSpaceDE w:val="0"/>
        <w:autoSpaceDN w:val="0"/>
        <w:adjustRightInd w:val="0"/>
        <w:rPr>
          <w:rFonts w:ascii="標楷體" w:eastAsia="標楷體" w:hAnsi="標楷體" w:cs="DFKaiShu-SB-Estd-BF"/>
          <w:color w:val="000000"/>
          <w:kern w:val="0"/>
          <w:sz w:val="28"/>
          <w:szCs w:val="28"/>
        </w:rPr>
      </w:pPr>
      <w:r w:rsidRPr="00E8234A">
        <w:rPr>
          <w:rFonts w:ascii="標楷體" w:eastAsia="標楷體" w:hAnsi="標楷體" w:cs="DFKaiShu-SB-Estd-BF" w:hint="eastAsia"/>
          <w:noProof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F91D1A9" wp14:editId="5A53260A">
                <wp:simplePos x="0" y="0"/>
                <wp:positionH relativeFrom="column">
                  <wp:posOffset>4433110</wp:posOffset>
                </wp:positionH>
                <wp:positionV relativeFrom="paragraph">
                  <wp:posOffset>50597</wp:posOffset>
                </wp:positionV>
                <wp:extent cx="1257300" cy="1257300"/>
                <wp:effectExtent l="5715" t="5715" r="13335" b="13335"/>
                <wp:wrapTight wrapText="bothSides">
                  <wp:wrapPolygon edited="0">
                    <wp:start x="-229" y="-229"/>
                    <wp:lineTo x="-229" y="21371"/>
                    <wp:lineTo x="21829" y="21371"/>
                    <wp:lineTo x="21829" y="-229"/>
                    <wp:lineTo x="-229" y="-229"/>
                  </wp:wrapPolygon>
                </wp:wrapTight>
                <wp:docPr id="3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F6536F8" id="Rectangle 15" o:spid="_x0000_s1026" style="position:absolute;margin-left:349.05pt;margin-top:4pt;width:99pt;height:9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">
                <w10:wrap type="tight"/>
              </v:rect>
            </w:pict>
          </mc:Fallback>
        </mc:AlternateContent>
      </w:r>
      <w:r w:rsidR="00731B96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 xml:space="preserve">  </w:t>
      </w:r>
      <w:r w:rsidR="003A4B2D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>委任人</w:t>
      </w:r>
    </w:p>
    <w:p w14:paraId="4E481E48" w14:textId="6C3219F4" w:rsidR="003A4B2D" w:rsidRPr="00E8234A" w:rsidRDefault="00731B96" w:rsidP="003A4B2D">
      <w:pPr>
        <w:autoSpaceDE w:val="0"/>
        <w:autoSpaceDN w:val="0"/>
        <w:adjustRightInd w:val="0"/>
        <w:rPr>
          <w:rFonts w:ascii="標楷體" w:eastAsia="標楷體" w:hAnsi="標楷體" w:cs="DFKaiShu-SB-Estd-BF"/>
          <w:color w:val="000000"/>
          <w:kern w:val="0"/>
          <w:sz w:val="28"/>
          <w:szCs w:val="28"/>
        </w:rPr>
      </w:pPr>
      <w:r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 xml:space="preserve">  </w:t>
      </w:r>
      <w:r w:rsidR="00C35354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>委任</w:t>
      </w:r>
      <w:r w:rsidR="003A4B2D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>廠商名稱：</w:t>
      </w:r>
      <w:r w:rsidR="0049480D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 xml:space="preserve">               </w:t>
      </w:r>
      <w:r w:rsidR="00C35354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 xml:space="preserve">      </w:t>
      </w:r>
      <w:r w:rsidR="00C13971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 xml:space="preserve">      </w:t>
      </w:r>
      <w:r w:rsidR="00C35354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 xml:space="preserve"> </w:t>
      </w:r>
      <w:r w:rsidR="0049480D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>簽章</w:t>
      </w:r>
    </w:p>
    <w:p w14:paraId="3FBE9948" w14:textId="77777777" w:rsidR="0049480D" w:rsidRPr="00E8234A" w:rsidRDefault="0049480D" w:rsidP="0049480D">
      <w:pPr>
        <w:autoSpaceDE w:val="0"/>
        <w:autoSpaceDN w:val="0"/>
        <w:adjustRightInd w:val="0"/>
        <w:rPr>
          <w:rFonts w:ascii="標楷體" w:eastAsia="標楷體" w:hAnsi="標楷體" w:cs="DFKaiShu-SB-Estd-BF"/>
          <w:color w:val="000000"/>
          <w:kern w:val="0"/>
          <w:sz w:val="28"/>
          <w:szCs w:val="28"/>
        </w:rPr>
      </w:pPr>
    </w:p>
    <w:p w14:paraId="0E0B32EE" w14:textId="1BD1B54D" w:rsidR="00850578" w:rsidRPr="00E8234A" w:rsidRDefault="00E63C4B" w:rsidP="0049480D">
      <w:pPr>
        <w:autoSpaceDE w:val="0"/>
        <w:autoSpaceDN w:val="0"/>
        <w:adjustRightInd w:val="0"/>
        <w:rPr>
          <w:rFonts w:ascii="標楷體" w:eastAsia="標楷體" w:hAnsi="標楷體" w:cs="DFKaiShu-SB-Estd-BF"/>
          <w:color w:val="000000"/>
          <w:kern w:val="0"/>
          <w:sz w:val="28"/>
          <w:szCs w:val="28"/>
        </w:rPr>
      </w:pPr>
      <w:r w:rsidRPr="00E8234A">
        <w:rPr>
          <w:rFonts w:ascii="標楷體" w:eastAsia="標楷體" w:hAnsi="標楷體" w:cs="DFKaiShu-SB-Estd-BF" w:hint="eastAsia"/>
          <w:noProof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824FCA4" wp14:editId="093FCA5C">
                <wp:simplePos x="0" y="0"/>
                <wp:positionH relativeFrom="column">
                  <wp:posOffset>3097302</wp:posOffset>
                </wp:positionH>
                <wp:positionV relativeFrom="paragraph">
                  <wp:posOffset>9212</wp:posOffset>
                </wp:positionV>
                <wp:extent cx="457200" cy="457200"/>
                <wp:effectExtent l="9525" t="5080" r="9525" b="13970"/>
                <wp:wrapTight wrapText="bothSides">
                  <wp:wrapPolygon edited="0">
                    <wp:start x="-240" y="-240"/>
                    <wp:lineTo x="-240" y="21390"/>
                    <wp:lineTo x="21840" y="21390"/>
                    <wp:lineTo x="21840" y="-240"/>
                    <wp:lineTo x="-240" y="-240"/>
                  </wp:wrapPolygon>
                </wp:wrapTight>
                <wp:docPr id="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47C64A9" id="Rectangle 10" o:spid="_x0000_s1026" style="position:absolute;margin-left:243.9pt;margin-top:.75pt;width:36pt;height:3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">
                <w10:wrap type="tight"/>
              </v:rect>
            </w:pict>
          </mc:Fallback>
        </mc:AlternateContent>
      </w:r>
      <w:r w:rsidR="00D274F7" w:rsidRPr="00E8234A">
        <w:rPr>
          <w:rFonts w:ascii="標楷體" w:eastAsia="標楷體" w:hAnsi="標楷體" w:cs="DFKaiShu-SB-Estd-BF" w:hint="eastAsia"/>
          <w:noProof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DFCD48E" wp14:editId="084E41A3">
                <wp:simplePos x="0" y="0"/>
                <wp:positionH relativeFrom="margin">
                  <wp:align>left</wp:align>
                </wp:positionH>
                <wp:positionV relativeFrom="paragraph">
                  <wp:posOffset>687070</wp:posOffset>
                </wp:positionV>
                <wp:extent cx="6286500" cy="1115695"/>
                <wp:effectExtent l="0" t="0" r="19050" b="27305"/>
                <wp:wrapTight wrapText="bothSides">
                  <wp:wrapPolygon edited="0">
                    <wp:start x="0" y="0"/>
                    <wp:lineTo x="0" y="21760"/>
                    <wp:lineTo x="21600" y="21760"/>
                    <wp:lineTo x="21600" y="0"/>
                    <wp:lineTo x="0" y="0"/>
                  </wp:wrapPolygon>
                </wp:wrapTight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111578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E42820" w14:textId="77777777" w:rsidR="003A4B2D" w:rsidRPr="006B5539" w:rsidRDefault="003A4B2D" w:rsidP="00731B96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0" w:lineRule="atLeast"/>
                              <w:rPr>
                                <w:rFonts w:ascii="標楷體" w:eastAsia="標楷體" w:hAnsi="標楷體" w:cs="DFKaiShu-SB-Estd-BF"/>
                                <w:b/>
                                <w:kern w:val="0"/>
                              </w:rPr>
                            </w:pPr>
                            <w:r w:rsidRPr="006B5539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注意事項：</w:t>
                            </w:r>
                            <w:r w:rsidR="000879A1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廠商</w:t>
                            </w:r>
                            <w:r w:rsidRPr="006B5539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代表人或代理人於參加投標時，應依下列規定出示本授權書：</w:t>
                            </w:r>
                          </w:p>
                          <w:p w14:paraId="3B0DD551" w14:textId="459CDE17" w:rsidR="00FB7773" w:rsidRDefault="00F26FCB" w:rsidP="00D274F7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ind w:left="240" w:hangingChars="100" w:hanging="240"/>
                              <w:rPr>
                                <w:rFonts w:ascii="標楷體" w:eastAsia="標楷體" w:hAnsi="標楷體" w:cs="DFKaiShu-SB-Estd-BF"/>
                                <w:b/>
                                <w:kern w:val="0"/>
                              </w:rPr>
                            </w:pPr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1.</w:t>
                            </w:r>
                            <w:r w:rsidR="003A4B2D" w:rsidRPr="00EA7488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投標廠商若由代表人攜帶</w:t>
                            </w:r>
                            <w:r w:rsidR="000879A1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廠商</w:t>
                            </w:r>
                            <w:r w:rsidR="003A4B2D" w:rsidRPr="00EA7488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印章及代表人印章親至開標地點，本授權書無需填寫出示。</w:t>
                            </w:r>
                          </w:p>
                          <w:p w14:paraId="1CBD4577" w14:textId="77777777" w:rsidR="003A4B2D" w:rsidRPr="00EA7488" w:rsidRDefault="00F26FCB" w:rsidP="00F26FCB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ind w:left="238" w:hangingChars="99" w:hanging="238"/>
                              <w:rPr>
                                <w:rFonts w:ascii="標楷體" w:eastAsia="標楷體" w:hAnsi="標楷體" w:cs="DFKaiShu-SB-Estd-BF"/>
                                <w:b/>
                                <w:kern w:val="0"/>
                              </w:rPr>
                            </w:pPr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2.</w:t>
                            </w:r>
                            <w:r w:rsidR="003A4B2D" w:rsidRPr="00EA7488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投標廠商若委由代理人出席開標現場，攜帶</w:t>
                            </w:r>
                            <w:r w:rsidR="000879A1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廠商</w:t>
                            </w:r>
                            <w:r w:rsidR="003A4B2D" w:rsidRPr="00EA7488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印章及代表人印章，或攜帶</w:t>
                            </w:r>
                            <w:r w:rsidR="00B73037" w:rsidRPr="00EA7488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其他印章代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 xml:space="preserve"> </w:t>
                            </w:r>
                            <w:r w:rsidR="00B73037" w:rsidRPr="00EA7488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替，則應填寫並出示此授權書。代理</w:t>
                            </w:r>
                            <w:r w:rsidR="00B73037" w:rsidRPr="00EA7488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  <w:lang w:bidi="sa-IN"/>
                              </w:rPr>
                              <w:t>人應攜帶身分證明文件正本備驗。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DFCD48E" id="Rectangle 3" o:spid="_x0000_s1027" style="position:absolute;margin-left:0;margin-top:54.1pt;width:495pt;height:87.85pt;z-index:2516556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">
                <v:textbox>
                  <w:txbxContent>
                    <w:p w14:paraId="14E42820" w14:textId="77777777" w:rsidR="003A4B2D" w:rsidRPr="006B5539" w:rsidRDefault="003A4B2D" w:rsidP="00731B96"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0" w:lineRule="atLeast"/>
                        <w:rPr>
                          <w:rFonts w:ascii="標楷體" w:eastAsia="標楷體" w:hAnsi="標楷體" w:cs="DFKaiShu-SB-Estd-BF"/>
                          <w:b/>
                          <w:kern w:val="0"/>
                        </w:rPr>
                      </w:pPr>
                      <w:r w:rsidRPr="006B5539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注意事項：</w:t>
                      </w:r>
                      <w:r w:rsidR="000879A1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廠商</w:t>
                      </w:r>
                      <w:r w:rsidRPr="006B5539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代表人或代理人於參加投標時，應依下列規定出示本授權書：</w:t>
                      </w:r>
                    </w:p>
                    <w:p w14:paraId="3B0DD551" w14:textId="459CDE17" w:rsidR="00FB7773" w:rsidRDefault="00F26FCB" w:rsidP="00D274F7">
                      <w:pPr>
                        <w:autoSpaceDE w:val="0"/>
                        <w:autoSpaceDN w:val="0"/>
                        <w:adjustRightInd w:val="0"/>
                        <w:snapToGrid w:val="0"/>
                        <w:ind w:left="240" w:hangingChars="100" w:hanging="240"/>
                        <w:rPr>
                          <w:rFonts w:ascii="標楷體" w:eastAsia="標楷體" w:hAnsi="標楷體" w:cs="DFKaiShu-SB-Estd-BF"/>
                          <w:b/>
                          <w:kern w:val="0"/>
                        </w:rPr>
                      </w:pPr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1.</w:t>
                      </w:r>
                      <w:r w:rsidR="003A4B2D" w:rsidRPr="00EA7488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投標廠商若由代表人攜帶</w:t>
                      </w:r>
                      <w:r w:rsidR="000879A1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廠商</w:t>
                      </w:r>
                      <w:r w:rsidR="003A4B2D" w:rsidRPr="00EA7488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印章及代表人印章親至開標地點，本授權書無需填寫出示。</w:t>
                      </w:r>
                    </w:p>
                    <w:p w14:paraId="1CBD4577" w14:textId="77777777" w:rsidR="003A4B2D" w:rsidRPr="00EA7488" w:rsidRDefault="00F26FCB" w:rsidP="00F26FCB">
                      <w:pPr>
                        <w:autoSpaceDE w:val="0"/>
                        <w:autoSpaceDN w:val="0"/>
                        <w:adjustRightInd w:val="0"/>
                        <w:snapToGrid w:val="0"/>
                        <w:ind w:left="238" w:hangingChars="99" w:hanging="238"/>
                        <w:rPr>
                          <w:rFonts w:ascii="標楷體" w:eastAsia="標楷體" w:hAnsi="標楷體" w:cs="DFKaiShu-SB-Estd-BF"/>
                          <w:b/>
                          <w:kern w:val="0"/>
                        </w:rPr>
                      </w:pPr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2.</w:t>
                      </w:r>
                      <w:r w:rsidR="003A4B2D" w:rsidRPr="00EA7488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投標廠商若委由代理人出席開標現場，攜帶</w:t>
                      </w:r>
                      <w:r w:rsidR="000879A1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廠商</w:t>
                      </w:r>
                      <w:r w:rsidR="003A4B2D" w:rsidRPr="00EA7488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印章及代表人印章，或攜帶</w:t>
                      </w:r>
                      <w:r w:rsidR="00B73037" w:rsidRPr="00EA7488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其他印章代</w:t>
                      </w:r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 xml:space="preserve"> </w:t>
                      </w:r>
                      <w:r w:rsidR="00B73037" w:rsidRPr="00EA7488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替，則應填寫並出示此授權書。代理</w:t>
                      </w:r>
                      <w:r w:rsidR="00B73037" w:rsidRPr="00EA7488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  <w:lang w:bidi="sa-IN"/>
                        </w:rPr>
                        <w:t>人應攜帶身分證明文件</w:t>
                      </w:r>
                      <w:proofErr w:type="gramStart"/>
                      <w:r w:rsidR="00B73037" w:rsidRPr="00EA7488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  <w:lang w:bidi="sa-IN"/>
                        </w:rPr>
                        <w:t>正本備驗</w:t>
                      </w:r>
                      <w:proofErr w:type="gramEnd"/>
                      <w:r w:rsidR="00B73037" w:rsidRPr="00EA7488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  <w:lang w:bidi="sa-IN"/>
                        </w:rPr>
                        <w:t>。</w:t>
                      </w: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731B96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 xml:space="preserve">  </w:t>
      </w:r>
      <w:r w:rsidR="003A4B2D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>代表人姓名：</w:t>
      </w:r>
      <w:r w:rsidR="0049480D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 xml:space="preserve">        </w:t>
      </w:r>
      <w:r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 xml:space="preserve">  </w:t>
      </w:r>
      <w:r w:rsidR="0049480D" w:rsidRPr="00E8234A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 xml:space="preserve">     簽章</w:t>
      </w:r>
    </w:p>
    <w:sectPr w:rsidR="00850578" w:rsidRPr="00E8234A" w:rsidSect="00731B96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2722B" w14:textId="77777777" w:rsidR="008F5ACC" w:rsidRDefault="008F5ACC" w:rsidP="00FD17DB">
      <w:r>
        <w:separator/>
      </w:r>
    </w:p>
  </w:endnote>
  <w:endnote w:type="continuationSeparator" w:id="0">
    <w:p w14:paraId="35328620" w14:textId="77777777" w:rsidR="008F5ACC" w:rsidRDefault="008F5ACC" w:rsidP="00FD1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FKaiShu-SB-Estd-BF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8FAC53" w14:textId="77777777" w:rsidR="008F5ACC" w:rsidRDefault="008F5ACC" w:rsidP="00FD17DB">
      <w:r>
        <w:separator/>
      </w:r>
    </w:p>
  </w:footnote>
  <w:footnote w:type="continuationSeparator" w:id="0">
    <w:p w14:paraId="72D1EC29" w14:textId="77777777" w:rsidR="008F5ACC" w:rsidRDefault="008F5ACC" w:rsidP="00FD17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134075"/>
    <w:multiLevelType w:val="hybridMultilevel"/>
    <w:tmpl w:val="A9EE7882"/>
    <w:lvl w:ilvl="0" w:tplc="CB10BEA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B2D"/>
    <w:rsid w:val="000524F7"/>
    <w:rsid w:val="00053BB2"/>
    <w:rsid w:val="00073058"/>
    <w:rsid w:val="000879A1"/>
    <w:rsid w:val="000A1BF6"/>
    <w:rsid w:val="000E71B3"/>
    <w:rsid w:val="00116B10"/>
    <w:rsid w:val="00146F00"/>
    <w:rsid w:val="001644DC"/>
    <w:rsid w:val="001C4494"/>
    <w:rsid w:val="002F0529"/>
    <w:rsid w:val="00321AAA"/>
    <w:rsid w:val="00386113"/>
    <w:rsid w:val="003A4B2D"/>
    <w:rsid w:val="003D4DC4"/>
    <w:rsid w:val="00431E34"/>
    <w:rsid w:val="004846FC"/>
    <w:rsid w:val="00485004"/>
    <w:rsid w:val="0049480D"/>
    <w:rsid w:val="005B4E8D"/>
    <w:rsid w:val="0063498B"/>
    <w:rsid w:val="006B5539"/>
    <w:rsid w:val="006E6E7A"/>
    <w:rsid w:val="00731B96"/>
    <w:rsid w:val="00734B78"/>
    <w:rsid w:val="00736EE3"/>
    <w:rsid w:val="00793587"/>
    <w:rsid w:val="007C1F04"/>
    <w:rsid w:val="008473F9"/>
    <w:rsid w:val="00850578"/>
    <w:rsid w:val="0085728D"/>
    <w:rsid w:val="008A75AC"/>
    <w:rsid w:val="008C2F96"/>
    <w:rsid w:val="008C6B87"/>
    <w:rsid w:val="008F5ACC"/>
    <w:rsid w:val="00946516"/>
    <w:rsid w:val="009710AD"/>
    <w:rsid w:val="009A5B6A"/>
    <w:rsid w:val="009F0FBF"/>
    <w:rsid w:val="009F3CAB"/>
    <w:rsid w:val="00A3714D"/>
    <w:rsid w:val="00A4172E"/>
    <w:rsid w:val="00A65F75"/>
    <w:rsid w:val="00AB5387"/>
    <w:rsid w:val="00B10F1E"/>
    <w:rsid w:val="00B706EA"/>
    <w:rsid w:val="00B73037"/>
    <w:rsid w:val="00B93FB5"/>
    <w:rsid w:val="00BD2AC1"/>
    <w:rsid w:val="00BE31FC"/>
    <w:rsid w:val="00BE7D9F"/>
    <w:rsid w:val="00C13971"/>
    <w:rsid w:val="00C35354"/>
    <w:rsid w:val="00D274F7"/>
    <w:rsid w:val="00DC6B3D"/>
    <w:rsid w:val="00DE37AC"/>
    <w:rsid w:val="00E33AE3"/>
    <w:rsid w:val="00E63C4B"/>
    <w:rsid w:val="00E8234A"/>
    <w:rsid w:val="00EA7488"/>
    <w:rsid w:val="00EE154D"/>
    <w:rsid w:val="00F07460"/>
    <w:rsid w:val="00F26FCB"/>
    <w:rsid w:val="00F72DB6"/>
    <w:rsid w:val="00FB7773"/>
    <w:rsid w:val="00FC6D49"/>
    <w:rsid w:val="00FD1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652915"/>
  <w15:chartTrackingRefBased/>
  <w15:docId w15:val="{AAF7D490-1658-4D2E-845D-2293694F2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4B2D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D17D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FD17DB"/>
    <w:rPr>
      <w:kern w:val="2"/>
    </w:rPr>
  </w:style>
  <w:style w:type="paragraph" w:styleId="a5">
    <w:name w:val="footer"/>
    <w:basedOn w:val="a"/>
    <w:link w:val="a6"/>
    <w:rsid w:val="00FD17D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FD17DB"/>
    <w:rPr>
      <w:kern w:val="2"/>
    </w:rPr>
  </w:style>
  <w:style w:type="paragraph" w:styleId="a7">
    <w:name w:val="Balloon Text"/>
    <w:basedOn w:val="a"/>
    <w:link w:val="a8"/>
    <w:rsid w:val="00BD2AC1"/>
    <w:rPr>
      <w:rFonts w:ascii="Calibri Light" w:hAnsi="Calibri Light"/>
      <w:sz w:val="18"/>
      <w:szCs w:val="18"/>
    </w:rPr>
  </w:style>
  <w:style w:type="character" w:customStyle="1" w:styleId="a8">
    <w:name w:val="註解方塊文字 字元"/>
    <w:link w:val="a7"/>
    <w:rsid w:val="00BD2AC1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>CMT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總務主任</cp:lastModifiedBy>
  <cp:revision>3</cp:revision>
  <cp:lastPrinted>2017-07-11T09:44:00Z</cp:lastPrinted>
  <dcterms:created xsi:type="dcterms:W3CDTF">2021-03-04T03:57:00Z</dcterms:created>
  <dcterms:modified xsi:type="dcterms:W3CDTF">2021-03-04T03:58:00Z</dcterms:modified>
</cp:coreProperties>
</file>