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ADC079" wp14:editId="4FBD9CA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DC079" id="Rectangle 2" o:spid="_x0000_s1026" style="position:absolute;margin-left:9pt;margin-top:0;width:54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He+3ko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:rsidR="00D45E28" w:rsidRPr="00E86920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D6179A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F86C65" w:rsidRPr="00E35B9E">
        <w:rPr>
          <w:rFonts w:ascii="標楷體" w:eastAsia="標楷體" w:hAnsi="標楷體" w:cs="Arial" w:hint="eastAsia"/>
          <w:b/>
          <w:sz w:val="28"/>
          <w:szCs w:val="28"/>
        </w:rPr>
        <w:t>東勢區石角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「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臺中市</w:t>
      </w:r>
      <w:r w:rsidR="00F86C65" w:rsidRPr="00E35B9E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東勢區石角</w:t>
      </w:r>
      <w:r w:rsidRPr="00E35B9E">
        <w:rPr>
          <w:rFonts w:ascii="標楷體" w:eastAsia="標楷體" w:hAnsi="標楷體" w:cs="Arial" w:hint="eastAsia"/>
          <w:b/>
          <w:sz w:val="28"/>
          <w:szCs w:val="28"/>
          <w:u w:val="single"/>
        </w:rPr>
        <w:t>國民小學</w:t>
      </w:r>
      <w:r w:rsidRPr="00E35B9E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設置太陽光電發電系統公開標租</w:t>
      </w:r>
      <w:r w:rsidRPr="00E35B9E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  <w:u w:val="single"/>
        </w:rPr>
        <w:t>案</w:t>
      </w:r>
      <w:r w:rsidRPr="00E35B9E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</w:rPr>
        <w:t>」</w:t>
      </w:r>
      <w:r w:rsidRPr="00E35B9E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投標，願遵照投標須知及相關法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850C9" id="Rectangle 5" o:spid="_x0000_s1026" style="position:absolute;margin-left:414pt;margin-top:36pt;width:126pt;height:11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004FA1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r w:rsidR="00F43B10">
        <w:rPr>
          <w:rFonts w:ascii="標楷體" w:eastAsia="標楷體" w:hAnsi="標楷體" w:cs="Arial" w:hint="eastAsia"/>
          <w:sz w:val="28"/>
          <w:szCs w:val="28"/>
        </w:rPr>
        <w:t>臺中市</w:t>
      </w:r>
      <w:r w:rsidR="00F86C65" w:rsidRPr="00E35B9E">
        <w:rPr>
          <w:rFonts w:ascii="標楷體" w:eastAsia="標楷體" w:hAnsi="標楷體" w:cs="Arial" w:hint="eastAsia"/>
          <w:b/>
          <w:sz w:val="28"/>
          <w:szCs w:val="28"/>
        </w:rPr>
        <w:t>東勢區石角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56950" id="Rectangle 8" o:spid="_x0000_s1026" style="position:absolute;margin-left:441pt;margin-top:36pt;width:1in;height:6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87CB5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</w:t>
      </w:r>
      <w:r w:rsidR="00203EC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  <w:bookmarkStart w:id="0" w:name="_GoBack"/>
      <w:bookmarkEnd w:id="0"/>
    </w:p>
    <w:sectPr w:rsidR="00D45E28" w:rsidRPr="00487CB5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4E3" w:rsidRDefault="005F64E3" w:rsidP="00B87166">
      <w:r>
        <w:separator/>
      </w:r>
    </w:p>
  </w:endnote>
  <w:endnote w:type="continuationSeparator" w:id="0">
    <w:p w:rsidR="005F64E3" w:rsidRDefault="005F64E3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4E3" w:rsidRDefault="005F64E3" w:rsidP="00B87166">
      <w:r>
        <w:separator/>
      </w:r>
    </w:p>
  </w:footnote>
  <w:footnote w:type="continuationSeparator" w:id="0">
    <w:p w:rsidR="005F64E3" w:rsidRDefault="005F64E3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6B"/>
    <w:rsid w:val="00010D1F"/>
    <w:rsid w:val="00044E6A"/>
    <w:rsid w:val="0004631F"/>
    <w:rsid w:val="00082D6C"/>
    <w:rsid w:val="000A1BF6"/>
    <w:rsid w:val="000B230F"/>
    <w:rsid w:val="000C17DE"/>
    <w:rsid w:val="000C6064"/>
    <w:rsid w:val="00114077"/>
    <w:rsid w:val="00120EA4"/>
    <w:rsid w:val="00130E6B"/>
    <w:rsid w:val="001552C3"/>
    <w:rsid w:val="001606C9"/>
    <w:rsid w:val="00171853"/>
    <w:rsid w:val="00173663"/>
    <w:rsid w:val="001829CF"/>
    <w:rsid w:val="001B5538"/>
    <w:rsid w:val="001B6F22"/>
    <w:rsid w:val="001D6EB8"/>
    <w:rsid w:val="00203EC7"/>
    <w:rsid w:val="00225109"/>
    <w:rsid w:val="0023223C"/>
    <w:rsid w:val="00235101"/>
    <w:rsid w:val="00242C9A"/>
    <w:rsid w:val="0024680D"/>
    <w:rsid w:val="002A3905"/>
    <w:rsid w:val="002E5F39"/>
    <w:rsid w:val="00305402"/>
    <w:rsid w:val="0033604A"/>
    <w:rsid w:val="00341B0B"/>
    <w:rsid w:val="003727E3"/>
    <w:rsid w:val="00374344"/>
    <w:rsid w:val="003772A9"/>
    <w:rsid w:val="00390277"/>
    <w:rsid w:val="003C48E5"/>
    <w:rsid w:val="003D3AB7"/>
    <w:rsid w:val="003D69D2"/>
    <w:rsid w:val="003E30C7"/>
    <w:rsid w:val="00402C7A"/>
    <w:rsid w:val="00407F22"/>
    <w:rsid w:val="00455E98"/>
    <w:rsid w:val="004A367D"/>
    <w:rsid w:val="004E5738"/>
    <w:rsid w:val="004F27F3"/>
    <w:rsid w:val="004F2F28"/>
    <w:rsid w:val="005309E1"/>
    <w:rsid w:val="0057777D"/>
    <w:rsid w:val="00595193"/>
    <w:rsid w:val="005C15DA"/>
    <w:rsid w:val="005C7536"/>
    <w:rsid w:val="005D69F5"/>
    <w:rsid w:val="005F64E3"/>
    <w:rsid w:val="0061555B"/>
    <w:rsid w:val="00620C5C"/>
    <w:rsid w:val="00625C99"/>
    <w:rsid w:val="0064344F"/>
    <w:rsid w:val="00651AFF"/>
    <w:rsid w:val="0065384E"/>
    <w:rsid w:val="00681CB4"/>
    <w:rsid w:val="00684C0B"/>
    <w:rsid w:val="00690AC6"/>
    <w:rsid w:val="006B4469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69AD"/>
    <w:rsid w:val="00772691"/>
    <w:rsid w:val="00775BC9"/>
    <w:rsid w:val="0079461F"/>
    <w:rsid w:val="007A05A2"/>
    <w:rsid w:val="007A368D"/>
    <w:rsid w:val="007B5A9E"/>
    <w:rsid w:val="007D69E6"/>
    <w:rsid w:val="00805843"/>
    <w:rsid w:val="008243B8"/>
    <w:rsid w:val="00845FF6"/>
    <w:rsid w:val="00850578"/>
    <w:rsid w:val="00855F78"/>
    <w:rsid w:val="00864C72"/>
    <w:rsid w:val="00884EFA"/>
    <w:rsid w:val="0088618F"/>
    <w:rsid w:val="00891A1B"/>
    <w:rsid w:val="008D3DD3"/>
    <w:rsid w:val="008F0348"/>
    <w:rsid w:val="00914787"/>
    <w:rsid w:val="00926D05"/>
    <w:rsid w:val="00941C84"/>
    <w:rsid w:val="0094274B"/>
    <w:rsid w:val="00983BA2"/>
    <w:rsid w:val="0099206D"/>
    <w:rsid w:val="0099717A"/>
    <w:rsid w:val="009A32BB"/>
    <w:rsid w:val="009A578E"/>
    <w:rsid w:val="009A6D59"/>
    <w:rsid w:val="009B0A1B"/>
    <w:rsid w:val="009C51B4"/>
    <w:rsid w:val="009C6E1C"/>
    <w:rsid w:val="009C7559"/>
    <w:rsid w:val="009E4535"/>
    <w:rsid w:val="009F08E5"/>
    <w:rsid w:val="009F3B19"/>
    <w:rsid w:val="00A16284"/>
    <w:rsid w:val="00A22C12"/>
    <w:rsid w:val="00A23BFB"/>
    <w:rsid w:val="00A31C63"/>
    <w:rsid w:val="00A41650"/>
    <w:rsid w:val="00A521F1"/>
    <w:rsid w:val="00A76BC5"/>
    <w:rsid w:val="00A80ECD"/>
    <w:rsid w:val="00A865B1"/>
    <w:rsid w:val="00AB4B98"/>
    <w:rsid w:val="00AC09F6"/>
    <w:rsid w:val="00B471FD"/>
    <w:rsid w:val="00B60733"/>
    <w:rsid w:val="00B65B5D"/>
    <w:rsid w:val="00B838C6"/>
    <w:rsid w:val="00B87166"/>
    <w:rsid w:val="00B876A3"/>
    <w:rsid w:val="00BA6EA3"/>
    <w:rsid w:val="00BE4B59"/>
    <w:rsid w:val="00C35863"/>
    <w:rsid w:val="00C46EF2"/>
    <w:rsid w:val="00C6029A"/>
    <w:rsid w:val="00C80719"/>
    <w:rsid w:val="00CA560D"/>
    <w:rsid w:val="00CD59B5"/>
    <w:rsid w:val="00CE5E02"/>
    <w:rsid w:val="00CF7AE6"/>
    <w:rsid w:val="00D101E8"/>
    <w:rsid w:val="00D12DDA"/>
    <w:rsid w:val="00D14CA1"/>
    <w:rsid w:val="00D45E28"/>
    <w:rsid w:val="00D529CD"/>
    <w:rsid w:val="00D77D06"/>
    <w:rsid w:val="00D86DCC"/>
    <w:rsid w:val="00D954F2"/>
    <w:rsid w:val="00DC3974"/>
    <w:rsid w:val="00DE5B9F"/>
    <w:rsid w:val="00DF4EAD"/>
    <w:rsid w:val="00E009C1"/>
    <w:rsid w:val="00E07C15"/>
    <w:rsid w:val="00E16D94"/>
    <w:rsid w:val="00E3165B"/>
    <w:rsid w:val="00E318A5"/>
    <w:rsid w:val="00E35B9E"/>
    <w:rsid w:val="00E506DB"/>
    <w:rsid w:val="00E613F1"/>
    <w:rsid w:val="00E7287B"/>
    <w:rsid w:val="00EB4EC8"/>
    <w:rsid w:val="00EB567F"/>
    <w:rsid w:val="00EB78B6"/>
    <w:rsid w:val="00ED6B5E"/>
    <w:rsid w:val="00EE6C14"/>
    <w:rsid w:val="00EF715E"/>
    <w:rsid w:val="00F10AF3"/>
    <w:rsid w:val="00F13C29"/>
    <w:rsid w:val="00F43B10"/>
    <w:rsid w:val="00F457FF"/>
    <w:rsid w:val="00F56D15"/>
    <w:rsid w:val="00F61348"/>
    <w:rsid w:val="00F73910"/>
    <w:rsid w:val="00F82053"/>
    <w:rsid w:val="00F86C65"/>
    <w:rsid w:val="00F93805"/>
    <w:rsid w:val="00FB3747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FC4E98"/>
  <w15:docId w15:val="{5B84442B-C7B9-4BA3-85AF-2004ECDF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369</Characters>
  <Application>Microsoft Office Word</Application>
  <DocSecurity>0</DocSecurity>
  <Lines>3</Lines>
  <Paragraphs>1</Paragraphs>
  <ScaleCrop>false</ScaleCrop>
  <Company>CMT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總務主任</cp:lastModifiedBy>
  <cp:revision>5</cp:revision>
  <cp:lastPrinted>2019-03-18T08:38:00Z</cp:lastPrinted>
  <dcterms:created xsi:type="dcterms:W3CDTF">2020-07-16T08:19:00Z</dcterms:created>
  <dcterms:modified xsi:type="dcterms:W3CDTF">2021-03-10T02:25:00Z</dcterms:modified>
</cp:coreProperties>
</file>