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5299" w:type="dxa"/>
        <w:tblLook w:val="04A0"/>
      </w:tblPr>
      <w:tblGrid>
        <w:gridCol w:w="2047"/>
        <w:gridCol w:w="1881"/>
        <w:gridCol w:w="2446"/>
        <w:gridCol w:w="992"/>
        <w:gridCol w:w="3261"/>
        <w:gridCol w:w="2693"/>
        <w:gridCol w:w="1979"/>
      </w:tblGrid>
      <w:tr w:rsidR="00FD17D3" w:rsidRPr="0014184E" w:rsidTr="00585211">
        <w:trPr>
          <w:trHeight w:val="691"/>
        </w:trPr>
        <w:tc>
          <w:tcPr>
            <w:tcW w:w="15299" w:type="dxa"/>
            <w:gridSpan w:val="7"/>
          </w:tcPr>
          <w:p w:rsidR="00FD17D3" w:rsidRPr="0014184E" w:rsidRDefault="00FD17D3" w:rsidP="00215AD5">
            <w:pPr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「</w:t>
            </w:r>
            <w:r w:rsidR="00215AD5" w:rsidRPr="0014184E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110年西苑高中設置太陽光電發電系統公開標租案</w:t>
            </w:r>
            <w:r w:rsidRPr="0014184E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」 租賃標的清冊</w:t>
            </w:r>
          </w:p>
        </w:tc>
      </w:tr>
      <w:tr w:rsidR="00C6409E" w:rsidRPr="0014184E" w:rsidTr="00C6409E">
        <w:trPr>
          <w:trHeight w:val="691"/>
        </w:trPr>
        <w:tc>
          <w:tcPr>
            <w:tcW w:w="2047" w:type="dxa"/>
            <w:vAlign w:val="center"/>
          </w:tcPr>
          <w:p w:rsidR="00C6409E" w:rsidRPr="0014184E" w:rsidRDefault="00C6409E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租賃標的</w:t>
            </w:r>
          </w:p>
          <w:p w:rsidR="00C6409E" w:rsidRPr="0014184E" w:rsidRDefault="00C6409E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建物名稱</w:t>
            </w:r>
          </w:p>
        </w:tc>
        <w:tc>
          <w:tcPr>
            <w:tcW w:w="1881" w:type="dxa"/>
            <w:vAlign w:val="center"/>
          </w:tcPr>
          <w:p w:rsidR="00C6409E" w:rsidRPr="0014184E" w:rsidRDefault="00C6409E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公有房舍</w:t>
            </w:r>
          </w:p>
          <w:p w:rsidR="00C6409E" w:rsidRPr="0014184E" w:rsidRDefault="00C6409E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管理單位</w:t>
            </w:r>
          </w:p>
        </w:tc>
        <w:tc>
          <w:tcPr>
            <w:tcW w:w="2446" w:type="dxa"/>
            <w:vAlign w:val="center"/>
          </w:tcPr>
          <w:p w:rsidR="00C6409E" w:rsidRPr="0014184E" w:rsidRDefault="00C6409E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聯絡窗口電話</w:t>
            </w:r>
          </w:p>
        </w:tc>
        <w:tc>
          <w:tcPr>
            <w:tcW w:w="992" w:type="dxa"/>
            <w:vAlign w:val="center"/>
          </w:tcPr>
          <w:p w:rsidR="00C6409E" w:rsidRPr="0014184E" w:rsidRDefault="00C6409E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建物總樓層數</w:t>
            </w:r>
          </w:p>
        </w:tc>
        <w:tc>
          <w:tcPr>
            <w:tcW w:w="3261" w:type="dxa"/>
            <w:vAlign w:val="center"/>
          </w:tcPr>
          <w:p w:rsidR="00C6409E" w:rsidRPr="0014184E" w:rsidRDefault="00C6409E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使用執照</w:t>
            </w:r>
          </w:p>
        </w:tc>
        <w:tc>
          <w:tcPr>
            <w:tcW w:w="2693" w:type="dxa"/>
            <w:vAlign w:val="center"/>
          </w:tcPr>
          <w:p w:rsidR="00C6409E" w:rsidRPr="0014184E" w:rsidRDefault="00C6409E" w:rsidP="00C6409E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設置地址</w:t>
            </w:r>
          </w:p>
        </w:tc>
        <w:tc>
          <w:tcPr>
            <w:tcW w:w="1979" w:type="dxa"/>
            <w:vAlign w:val="center"/>
          </w:tcPr>
          <w:p w:rsidR="00C6409E" w:rsidRPr="0014184E" w:rsidRDefault="00C6409E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備註</w:t>
            </w:r>
          </w:p>
        </w:tc>
      </w:tr>
      <w:tr w:rsidR="00367CA6" w:rsidRPr="0014184E" w:rsidTr="009B0C0A">
        <w:trPr>
          <w:trHeight w:val="851"/>
        </w:trPr>
        <w:tc>
          <w:tcPr>
            <w:tcW w:w="2047" w:type="dxa"/>
            <w:vAlign w:val="center"/>
          </w:tcPr>
          <w:p w:rsidR="00367CA6" w:rsidRPr="0014184E" w:rsidRDefault="00367CA6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成功樓</w:t>
            </w:r>
          </w:p>
        </w:tc>
        <w:tc>
          <w:tcPr>
            <w:tcW w:w="1881" w:type="dxa"/>
            <w:vMerge w:val="restart"/>
            <w:vAlign w:val="center"/>
          </w:tcPr>
          <w:p w:rsidR="00367CA6" w:rsidRPr="0014184E" w:rsidRDefault="00367CA6" w:rsidP="0056276B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/>
                <w:b/>
                <w:noProof/>
                <w:szCs w:val="24"/>
              </w:rPr>
              <w:t>臺中市立西苑高級中學</w:t>
            </w:r>
          </w:p>
        </w:tc>
        <w:tc>
          <w:tcPr>
            <w:tcW w:w="2446" w:type="dxa"/>
            <w:vMerge w:val="restart"/>
            <w:vAlign w:val="center"/>
          </w:tcPr>
          <w:p w:rsidR="00367CA6" w:rsidRPr="0014184E" w:rsidRDefault="00367CA6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總務</w:t>
            </w:r>
            <w:r w:rsidR="00CA553E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處</w:t>
            </w:r>
          </w:p>
          <w:p w:rsidR="00367CA6" w:rsidRPr="0014184E" w:rsidRDefault="00CA553E" w:rsidP="00C9726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/>
                <w:bCs/>
                <w:color w:val="000000" w:themeColor="text1"/>
              </w:rPr>
              <w:t>04-27016473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  <w:highlight w:val="yellow"/>
              </w:rPr>
              <w:t>#731</w:t>
            </w:r>
          </w:p>
        </w:tc>
        <w:tc>
          <w:tcPr>
            <w:tcW w:w="992" w:type="dxa"/>
            <w:vAlign w:val="center"/>
          </w:tcPr>
          <w:p w:rsidR="00CA553E" w:rsidRPr="0014184E" w:rsidRDefault="009B0C0A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367CA6" w:rsidRPr="0014184E" w:rsidRDefault="00367CA6" w:rsidP="00845DA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79</w:t>
            </w:r>
            <w:r w:rsidR="00CA553E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使字</w:t>
            </w:r>
            <w:r w:rsidR="00CA553E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400號</w:t>
            </w:r>
          </w:p>
          <w:p w:rsidR="00367CA6" w:rsidRPr="0014184E" w:rsidRDefault="00367CA6" w:rsidP="00845DA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82</w:t>
            </w:r>
            <w:r w:rsidR="00CA553E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使字</w:t>
            </w:r>
            <w:r w:rsidR="00CA553E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1121號</w:t>
            </w:r>
          </w:p>
          <w:p w:rsidR="00367CA6" w:rsidRPr="0014184E" w:rsidRDefault="00367CA6" w:rsidP="00845DA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83</w:t>
            </w:r>
            <w:r w:rsidR="00CA553E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中工建使字第0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857號</w:t>
            </w:r>
          </w:p>
        </w:tc>
        <w:tc>
          <w:tcPr>
            <w:tcW w:w="2693" w:type="dxa"/>
            <w:vMerge w:val="restart"/>
            <w:vAlign w:val="center"/>
          </w:tcPr>
          <w:p w:rsidR="00367CA6" w:rsidRPr="0014184E" w:rsidRDefault="00367CA6" w:rsidP="007C4550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/>
                <w:b/>
                <w:noProof/>
                <w:szCs w:val="24"/>
              </w:rPr>
              <w:t>臺中市西屯區西苑路268號</w:t>
            </w:r>
          </w:p>
        </w:tc>
        <w:tc>
          <w:tcPr>
            <w:tcW w:w="1979" w:type="dxa"/>
            <w:vAlign w:val="center"/>
          </w:tcPr>
          <w:p w:rsidR="00367CA6" w:rsidRPr="0014184E" w:rsidRDefault="00367CA6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367CA6" w:rsidRPr="0014184E" w:rsidTr="00C6409E">
        <w:trPr>
          <w:trHeight w:val="1617"/>
        </w:trPr>
        <w:tc>
          <w:tcPr>
            <w:tcW w:w="2047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力行樓</w:t>
            </w:r>
          </w:p>
        </w:tc>
        <w:tc>
          <w:tcPr>
            <w:tcW w:w="1881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446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553E" w:rsidRPr="0014184E" w:rsidRDefault="009B0C0A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367CA6" w:rsidRPr="0014184E" w:rsidRDefault="00367CA6" w:rsidP="00FF33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67</w:t>
            </w:r>
            <w:r w:rsidR="00CA553E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中工建使字第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392</w:t>
            </w:r>
            <w:r w:rsidR="00CA553E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367CA6" w:rsidRPr="0014184E" w:rsidRDefault="00367CA6" w:rsidP="00FF33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68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中工建使字第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1459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367CA6" w:rsidRPr="0014184E" w:rsidRDefault="00367CA6" w:rsidP="00FF33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69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中工建使字第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1863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367CA6" w:rsidRPr="0014184E" w:rsidRDefault="00367CA6" w:rsidP="00FF33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70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中工建使字第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1416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367CA6" w:rsidRPr="0014184E" w:rsidRDefault="00367CA6" w:rsidP="00FF33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71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中工建使字第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1013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367CA6" w:rsidRPr="0014184E" w:rsidRDefault="00367CA6" w:rsidP="00FF33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72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中工建使字第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1314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367CA6" w:rsidRPr="0014184E" w:rsidRDefault="00367CA6" w:rsidP="00FF33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74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中工建使字第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3091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2693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367CA6" w:rsidRPr="0014184E" w:rsidTr="009B0C0A">
        <w:trPr>
          <w:trHeight w:val="851"/>
        </w:trPr>
        <w:tc>
          <w:tcPr>
            <w:tcW w:w="2047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活動中心</w:t>
            </w:r>
          </w:p>
        </w:tc>
        <w:tc>
          <w:tcPr>
            <w:tcW w:w="1881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446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367CA6" w:rsidRPr="0014184E" w:rsidRDefault="00367CA6" w:rsidP="001F6DC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71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中工建使字第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450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2693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367CA6" w:rsidRPr="0014184E" w:rsidTr="009B0C0A">
        <w:trPr>
          <w:trHeight w:val="851"/>
        </w:trPr>
        <w:tc>
          <w:tcPr>
            <w:tcW w:w="2047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樸學樓</w:t>
            </w:r>
          </w:p>
        </w:tc>
        <w:tc>
          <w:tcPr>
            <w:tcW w:w="1881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446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:rsidR="00367CA6" w:rsidRPr="0014184E" w:rsidRDefault="00367CA6" w:rsidP="00003F70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90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中工建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使字第1118號</w:t>
            </w:r>
          </w:p>
        </w:tc>
        <w:tc>
          <w:tcPr>
            <w:tcW w:w="2693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367CA6" w:rsidRPr="0014184E" w:rsidTr="009B0C0A">
        <w:trPr>
          <w:trHeight w:val="851"/>
        </w:trPr>
        <w:tc>
          <w:tcPr>
            <w:tcW w:w="2047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圖書館</w:t>
            </w:r>
          </w:p>
        </w:tc>
        <w:tc>
          <w:tcPr>
            <w:tcW w:w="1881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446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:rsidR="00367CA6" w:rsidRPr="0014184E" w:rsidRDefault="00367CA6" w:rsidP="00FF331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93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中都建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使字第</w:t>
            </w:r>
            <w:r w:rsidR="009B0C0A"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0</w:t>
            </w:r>
            <w:r w:rsidRPr="0014184E">
              <w:rPr>
                <w:rFonts w:ascii="標楷體" w:eastAsia="標楷體" w:hAnsi="標楷體" w:hint="eastAsia"/>
                <w:b/>
                <w:noProof/>
                <w:szCs w:val="24"/>
              </w:rPr>
              <w:t>798號</w:t>
            </w:r>
          </w:p>
        </w:tc>
        <w:tc>
          <w:tcPr>
            <w:tcW w:w="2693" w:type="dxa"/>
            <w:vMerge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367CA6" w:rsidRPr="0014184E" w:rsidRDefault="00367CA6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</w:tbl>
    <w:p w:rsidR="00B3431B" w:rsidRPr="0014184E" w:rsidRDefault="00B3431B" w:rsidP="00BD0E54">
      <w:pPr>
        <w:jc w:val="center"/>
      </w:pPr>
    </w:p>
    <w:p w:rsidR="0009271D" w:rsidRDefault="0009271D" w:rsidP="009C0429">
      <w:pPr>
        <w:jc w:val="both"/>
        <w:rPr>
          <w:rFonts w:ascii="標楷體" w:eastAsia="標楷體" w:hAnsi="標楷體"/>
          <w:b/>
        </w:rPr>
      </w:pPr>
      <w:proofErr w:type="gramStart"/>
      <w:r w:rsidRPr="0014184E">
        <w:rPr>
          <w:rFonts w:ascii="標楷體" w:eastAsia="標楷體" w:hAnsi="標楷體" w:hint="eastAsia"/>
          <w:b/>
        </w:rPr>
        <w:t>註</w:t>
      </w:r>
      <w:proofErr w:type="gramEnd"/>
      <w:r w:rsidRPr="0014184E">
        <w:rPr>
          <w:rFonts w:ascii="標楷體" w:eastAsia="標楷體" w:hAnsi="標楷體" w:hint="eastAsia"/>
          <w:b/>
        </w:rPr>
        <w:t>：</w:t>
      </w:r>
      <w:r w:rsidR="00C97263" w:rsidRPr="0014184E">
        <w:rPr>
          <w:rFonts w:ascii="標楷體" w:eastAsia="標楷體" w:hAnsi="標楷體" w:hint="eastAsia"/>
          <w:b/>
        </w:rPr>
        <w:t>1.</w:t>
      </w:r>
      <w:r w:rsidRPr="0014184E">
        <w:rPr>
          <w:rFonts w:ascii="標楷體" w:eastAsia="標楷體" w:hAnsi="標楷體" w:hint="eastAsia"/>
          <w:b/>
        </w:rPr>
        <w:t>廠商若需現場勘查，請於公告</w:t>
      </w:r>
      <w:proofErr w:type="gramStart"/>
      <w:r w:rsidRPr="0014184E">
        <w:rPr>
          <w:rFonts w:ascii="標楷體" w:eastAsia="標楷體" w:hAnsi="標楷體" w:hint="eastAsia"/>
          <w:b/>
        </w:rPr>
        <w:t>日後至截標</w:t>
      </w:r>
      <w:proofErr w:type="gramEnd"/>
      <w:r w:rsidRPr="0014184E">
        <w:rPr>
          <w:rFonts w:ascii="標楷體" w:eastAsia="標楷體" w:hAnsi="標楷體" w:hint="eastAsia"/>
          <w:b/>
        </w:rPr>
        <w:t>日前之上班日8:00-16:00預先電洽</w:t>
      </w:r>
      <w:r w:rsidR="009B0C0A" w:rsidRPr="0014184E">
        <w:rPr>
          <w:rFonts w:ascii="標楷體" w:eastAsia="標楷體" w:hAnsi="標楷體"/>
          <w:b/>
          <w:noProof/>
          <w:szCs w:val="24"/>
        </w:rPr>
        <w:t>04-27016473</w:t>
      </w:r>
      <w:r w:rsidR="00C97263" w:rsidRPr="0014184E">
        <w:rPr>
          <w:rFonts w:ascii="標楷體" w:eastAsia="標楷體" w:hAnsi="標楷體" w:hint="eastAsia"/>
          <w:b/>
          <w:noProof/>
          <w:szCs w:val="24"/>
          <w:highlight w:val="yellow"/>
        </w:rPr>
        <w:t>#731</w:t>
      </w:r>
      <w:r w:rsidRPr="0014184E">
        <w:rPr>
          <w:rFonts w:ascii="標楷體" w:eastAsia="標楷體" w:hAnsi="標楷體" w:hint="eastAsia"/>
          <w:b/>
        </w:rPr>
        <w:t>連</w:t>
      </w:r>
      <w:proofErr w:type="gramStart"/>
      <w:r w:rsidRPr="0014184E">
        <w:rPr>
          <w:rFonts w:ascii="標楷體" w:eastAsia="標楷體" w:hAnsi="標楷體" w:hint="eastAsia"/>
          <w:b/>
        </w:rPr>
        <w:t>繫</w:t>
      </w:r>
      <w:proofErr w:type="gramEnd"/>
      <w:r w:rsidRPr="0014184E">
        <w:rPr>
          <w:rFonts w:ascii="標楷體" w:eastAsia="標楷體" w:hAnsi="標楷體" w:hint="eastAsia"/>
          <w:b/>
        </w:rPr>
        <w:t>學校</w:t>
      </w:r>
      <w:r w:rsidR="003D0792" w:rsidRPr="0014184E">
        <w:rPr>
          <w:rFonts w:ascii="標楷體" w:eastAsia="標楷體" w:hAnsi="標楷體" w:hint="eastAsia"/>
          <w:b/>
        </w:rPr>
        <w:t>總務</w:t>
      </w:r>
      <w:r w:rsidR="009B0C0A" w:rsidRPr="0014184E">
        <w:rPr>
          <w:rFonts w:ascii="標楷體" w:eastAsia="標楷體" w:hAnsi="標楷體" w:hint="eastAsia"/>
          <w:b/>
        </w:rPr>
        <w:t>處</w:t>
      </w:r>
      <w:r w:rsidRPr="0014184E">
        <w:rPr>
          <w:rFonts w:ascii="標楷體" w:eastAsia="標楷體" w:hAnsi="標楷體" w:hint="eastAsia"/>
          <w:b/>
        </w:rPr>
        <w:t>。</w:t>
      </w:r>
    </w:p>
    <w:p w:rsidR="00C97263" w:rsidRDefault="00C97263" w:rsidP="009C0429">
      <w:pPr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</w:t>
      </w:r>
      <w:r w:rsidR="00367CA6">
        <w:rPr>
          <w:rFonts w:ascii="標楷體" w:eastAsia="標楷體" w:hAnsi="標楷體" w:hint="eastAsia"/>
          <w:b/>
        </w:rPr>
        <w:t>2</w:t>
      </w:r>
      <w:r>
        <w:rPr>
          <w:rFonts w:ascii="標楷體" w:eastAsia="標楷體" w:hAnsi="標楷體"/>
          <w:b/>
        </w:rPr>
        <w:t>.</w:t>
      </w:r>
      <w:r>
        <w:rPr>
          <w:rFonts w:ascii="標楷體" w:eastAsia="標楷體" w:hAnsi="標楷體" w:hint="eastAsia"/>
          <w:b/>
        </w:rPr>
        <w:t>廠商需自行評估建物合法性。</w:t>
      </w:r>
    </w:p>
    <w:p w:rsidR="00C97263" w:rsidRPr="00367CA6" w:rsidRDefault="00C97263" w:rsidP="009C0429">
      <w:pPr>
        <w:jc w:val="both"/>
        <w:rPr>
          <w:rFonts w:ascii="標楷體" w:eastAsia="標楷體" w:hAnsi="標楷體"/>
          <w:b/>
        </w:rPr>
      </w:pPr>
    </w:p>
    <w:sectPr w:rsidR="00C97263" w:rsidRPr="00367CA6" w:rsidSect="003C1542">
      <w:pgSz w:w="16838" w:h="11906" w:orient="landscape"/>
      <w:pgMar w:top="568" w:right="820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1A3" w:rsidRDefault="00A471A3" w:rsidP="002B04F7">
      <w:r>
        <w:separator/>
      </w:r>
    </w:p>
  </w:endnote>
  <w:endnote w:type="continuationSeparator" w:id="0">
    <w:p w:rsidR="00A471A3" w:rsidRDefault="00A471A3" w:rsidP="002B0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1A3" w:rsidRDefault="00A471A3" w:rsidP="002B04F7">
      <w:r>
        <w:separator/>
      </w:r>
    </w:p>
  </w:footnote>
  <w:footnote w:type="continuationSeparator" w:id="0">
    <w:p w:rsidR="00A471A3" w:rsidRDefault="00A471A3" w:rsidP="002B04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4555"/>
    <w:rsid w:val="00003F70"/>
    <w:rsid w:val="00021DF4"/>
    <w:rsid w:val="00022047"/>
    <w:rsid w:val="000451B7"/>
    <w:rsid w:val="0009271D"/>
    <w:rsid w:val="0009670D"/>
    <w:rsid w:val="000B11ED"/>
    <w:rsid w:val="000C1B9A"/>
    <w:rsid w:val="00105897"/>
    <w:rsid w:val="00114409"/>
    <w:rsid w:val="0014184E"/>
    <w:rsid w:val="001539E9"/>
    <w:rsid w:val="001C250E"/>
    <w:rsid w:val="001E792E"/>
    <w:rsid w:val="00210464"/>
    <w:rsid w:val="00215AD5"/>
    <w:rsid w:val="00231B5B"/>
    <w:rsid w:val="0027752C"/>
    <w:rsid w:val="002B04F7"/>
    <w:rsid w:val="003400AC"/>
    <w:rsid w:val="00367CA6"/>
    <w:rsid w:val="003858ED"/>
    <w:rsid w:val="003C1542"/>
    <w:rsid w:val="003D0792"/>
    <w:rsid w:val="00443618"/>
    <w:rsid w:val="0047080F"/>
    <w:rsid w:val="004A0899"/>
    <w:rsid w:val="004C7EE2"/>
    <w:rsid w:val="004D4725"/>
    <w:rsid w:val="004F0605"/>
    <w:rsid w:val="0056276B"/>
    <w:rsid w:val="005A2F5C"/>
    <w:rsid w:val="005C1CAE"/>
    <w:rsid w:val="005D5AB2"/>
    <w:rsid w:val="005E739B"/>
    <w:rsid w:val="005F5D0E"/>
    <w:rsid w:val="006274A4"/>
    <w:rsid w:val="0067487F"/>
    <w:rsid w:val="006830C3"/>
    <w:rsid w:val="006C2106"/>
    <w:rsid w:val="006D6ABE"/>
    <w:rsid w:val="0074528C"/>
    <w:rsid w:val="007B3C65"/>
    <w:rsid w:val="007C4550"/>
    <w:rsid w:val="007C60E2"/>
    <w:rsid w:val="007E5970"/>
    <w:rsid w:val="007E6390"/>
    <w:rsid w:val="008356BC"/>
    <w:rsid w:val="008371B9"/>
    <w:rsid w:val="00845DA5"/>
    <w:rsid w:val="008708AE"/>
    <w:rsid w:val="00875EC1"/>
    <w:rsid w:val="008B4159"/>
    <w:rsid w:val="008D2836"/>
    <w:rsid w:val="008E306F"/>
    <w:rsid w:val="0095366E"/>
    <w:rsid w:val="00975925"/>
    <w:rsid w:val="009B0C0A"/>
    <w:rsid w:val="009B4555"/>
    <w:rsid w:val="009C0429"/>
    <w:rsid w:val="009E5B21"/>
    <w:rsid w:val="00A471A3"/>
    <w:rsid w:val="00A90BD1"/>
    <w:rsid w:val="00AC6803"/>
    <w:rsid w:val="00AE0CAD"/>
    <w:rsid w:val="00B21A06"/>
    <w:rsid w:val="00B31B56"/>
    <w:rsid w:val="00B3431B"/>
    <w:rsid w:val="00B60546"/>
    <w:rsid w:val="00B65A74"/>
    <w:rsid w:val="00B73A6D"/>
    <w:rsid w:val="00BA12F0"/>
    <w:rsid w:val="00BD0E54"/>
    <w:rsid w:val="00BE010F"/>
    <w:rsid w:val="00C0532A"/>
    <w:rsid w:val="00C31BFE"/>
    <w:rsid w:val="00C4271A"/>
    <w:rsid w:val="00C6409E"/>
    <w:rsid w:val="00C86CCF"/>
    <w:rsid w:val="00C97263"/>
    <w:rsid w:val="00CA553E"/>
    <w:rsid w:val="00CF3F42"/>
    <w:rsid w:val="00CF525D"/>
    <w:rsid w:val="00D4768E"/>
    <w:rsid w:val="00DE4B5D"/>
    <w:rsid w:val="00E212FF"/>
    <w:rsid w:val="00E60169"/>
    <w:rsid w:val="00E755E0"/>
    <w:rsid w:val="00E83FB6"/>
    <w:rsid w:val="00EE0AEA"/>
    <w:rsid w:val="00FD17D3"/>
    <w:rsid w:val="00FF3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A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B455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9B4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B04F7"/>
    <w:rPr>
      <w:sz w:val="20"/>
      <w:szCs w:val="20"/>
    </w:rPr>
  </w:style>
  <w:style w:type="paragraph" w:styleId="aa">
    <w:name w:val="Note Heading"/>
    <w:basedOn w:val="a"/>
    <w:next w:val="a"/>
    <w:link w:val="ab"/>
    <w:uiPriority w:val="99"/>
    <w:unhideWhenUsed/>
    <w:rsid w:val="00C6409E"/>
    <w:pPr>
      <w:jc w:val="center"/>
    </w:pPr>
    <w:rPr>
      <w:rFonts w:ascii="標楷體" w:eastAsia="標楷體" w:hAnsi="標楷體"/>
      <w:b/>
      <w:noProof/>
      <w:szCs w:val="24"/>
    </w:rPr>
  </w:style>
  <w:style w:type="character" w:customStyle="1" w:styleId="ab">
    <w:name w:val="註釋標題 字元"/>
    <w:basedOn w:val="a0"/>
    <w:link w:val="aa"/>
    <w:uiPriority w:val="99"/>
    <w:rsid w:val="00C6409E"/>
    <w:rPr>
      <w:rFonts w:ascii="標楷體" w:eastAsia="標楷體" w:hAnsi="標楷體"/>
      <w:b/>
      <w:noProof/>
      <w:szCs w:val="24"/>
    </w:rPr>
  </w:style>
  <w:style w:type="paragraph" w:styleId="ac">
    <w:name w:val="Closing"/>
    <w:basedOn w:val="a"/>
    <w:link w:val="ad"/>
    <w:uiPriority w:val="99"/>
    <w:unhideWhenUsed/>
    <w:rsid w:val="00C6409E"/>
    <w:pPr>
      <w:ind w:leftChars="1800" w:left="100"/>
    </w:pPr>
    <w:rPr>
      <w:rFonts w:ascii="標楷體" w:eastAsia="標楷體" w:hAnsi="標楷體"/>
      <w:b/>
      <w:noProof/>
      <w:szCs w:val="24"/>
    </w:rPr>
  </w:style>
  <w:style w:type="character" w:customStyle="1" w:styleId="ad">
    <w:name w:val="結語 字元"/>
    <w:basedOn w:val="a0"/>
    <w:link w:val="ac"/>
    <w:uiPriority w:val="99"/>
    <w:rsid w:val="00C6409E"/>
    <w:rPr>
      <w:rFonts w:ascii="標楷體" w:eastAsia="標楷體" w:hAnsi="標楷體"/>
      <w:b/>
      <w:noProof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380</Characters>
  <DocSecurity>0</DocSecurity>
  <Lines>3</Lines>
  <Paragraphs>1</Paragraphs>
  <ScaleCrop>false</ScaleCrop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2021-03-10T09:48:00Z</cp:lastPrinted>
  <dcterms:created xsi:type="dcterms:W3CDTF">2021-03-10T09:50:00Z</dcterms:created>
  <dcterms:modified xsi:type="dcterms:W3CDTF">2021-03-12T05:52:00Z</dcterms:modified>
</cp:coreProperties>
</file>