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F01" w:rsidRPr="008871BB" w:rsidRDefault="00A73F01" w:rsidP="00A73F01">
      <w:pPr>
        <w:tabs>
          <w:tab w:val="left" w:pos="9923"/>
        </w:tabs>
        <w:ind w:left="1440"/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37465</wp:posOffset>
                </wp:positionV>
                <wp:extent cx="1466850" cy="60960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46"/>
                                <w:szCs w:val="46"/>
                              </w:rPr>
                              <w:t>投標封套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159.3pt;margin-top:2.95pt;width:115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GECAIAANkDAAAOAAAAZHJzL2Uyb0RvYy54bWysU1GO0zAQ/UfiDpb/adIqW3ajpivYqgip&#10;AqSyB3Acp7FwPMZ2m5QLIHGA3W8OwAE40O45GDvdtsAfIh+Ox+/NeN7MeHbdt4rshHUSdEHHo5QS&#10;oTlUUm8Kevtx+eKSEueZrpgCLQq6F45ez58/m3UmFxNoQFXCEgyiXd6ZgjbemzxJHG9Ey9wIjNAI&#10;1mBb5tG0m6SyrMPorUomaTpNOrCVscCFc3i6GEA6j/HrWnD/vq6d8EQVFHPzcbVxLcOazGcs31hm&#10;GskPabB/yKJlUuOlx1AL5hnZWvlXqFZyCw5qP+LQJlDXkouoAdWM0z/UrBtmRNSCxXHmWCb3/8Ly&#10;d7sPlsgKe5dRolmLPXq8+/rw4/7x7ufD928Ej7FGnXE5UtcGyb5/DT3yo15nVsA/OaQkZ5zBwSE7&#10;1KSvbRv+qJagI7Zhfyy96D3hIVo2nV5eIMQRm6ZX0zT2Jjl5G+v8GwEtCZuCWmxtzIDtVs6H+1n+&#10;RAmXOVCyWkqlomE35Y2yZMdwDJbxC6rQ5Tea0oGsIbghPARcMNcM3ABHlYOwoNf3ZY9g2JZQ7bE6&#10;+BYwuwbsF0o6nKuCus9bZgUl6q3Gxl2NsywMYjSyi5cTNOw5Up4jTHMMVVBPybC98cPw4vQY5ld6&#10;bXio5ZD3q62HWsZinDI65IzzEwUfZj0M6LkdWacXOf8FAAD//wMAUEsDBBQABgAIAAAAIQCFIugz&#10;3gAAAAkBAAAPAAAAZHJzL2Rvd25yZXYueG1sTI/BTsMwEETvSPyDtUjcqB2gIQlxKoTEpQckCqUc&#10;3WSJo8brKHba8Pcsp3IczdPs23I1u14ccQydJw3JQoFAqn3TUavh4/3lJgMRoqHG9J5Qww8GWFWX&#10;F6UpGn+iNzxuYit4hEJhNNgYh0LKUFt0Jiz8gMTdtx+diRzHVjajOfG46+WtUql0piO+YM2Azxbr&#10;w2ZyGjDbTl+vcepol1p7+HxY79R2rfX11fz0CCLiHM8w/OmzOlTstPcTNUH0Gu6SLGVUwzIHwf3y&#10;Pue8Z1AlOciqlP8/qH4BAAD//wMAUEsBAi0AFAAGAAgAAAAhALaDOJL+AAAA4QEAABMAAAAAAAAA&#10;AAAAAAAAAAAAAFtDb250ZW50X1R5cGVzXS54bWxQSwECLQAUAAYACAAAACEAOP0h/9YAAACUAQAA&#10;CwAAAAAAAAAAAAAAAAAvAQAAX3JlbHMvLnJlbHNQSwECLQAUAAYACAAAACEA8MGBhAgCAADZAwAA&#10;DgAAAAAAAAAAAAAAAAAuAgAAZHJzL2Uyb0RvYy54bWxQSwECLQAUAAYACAAAACEAhSLoM94AAAAJ&#10;AQAADwAAAAAAAAAAAAAAAABiBAAAZHJzL2Rvd25yZXYueG1sUEsFBgAAAAAEAAQA8wAAAG0FAAAA&#10;AA==&#10;" stroked="f">
                <v:path arrowok="t"/>
                <v:textbox>
                  <w:txbxContent>
                    <w:p w:rsidR="00A73F01" w:rsidRDefault="00A73F01" w:rsidP="00A73F01">
                      <w:r>
                        <w:rPr>
                          <w:rFonts w:eastAsia="標楷體" w:hint="eastAsia"/>
                          <w:b/>
                          <w:sz w:val="46"/>
                          <w:szCs w:val="46"/>
                        </w:rPr>
                        <w:t>投標封套</w:t>
                      </w:r>
                    </w:p>
                  </w:txbxContent>
                </v:textbox>
              </v:shape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857250</wp:posOffset>
                </wp:positionV>
                <wp:extent cx="1028700" cy="1028700"/>
                <wp:effectExtent l="0" t="0" r="19050" b="1905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0606A" id="矩形 21" o:spid="_x0000_s1026" style="position:absolute;margin-left:12.85pt;margin-top:67.5pt;width:81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/RzgEAAKUDAAAOAAAAZHJzL2Uyb0RvYy54bWysU82O0zAQviPxDpbvNGkkYIma7oGqCGkF&#10;Ky37AK7jNBb+04xp2qdB4sZD8DiI12DsJKXL7gmRgzXjGX8z3zeT1fXRGnZQgNq7hi8XJWfKSd9q&#10;t2/4/aftiyvOMArXCuOdavhJIb9eP3+2GkKtKt970ypgBOKwHkLD+xhDXRQoe2UFLnxQjoKdBysi&#10;ubAvWhADoVtTVGX5qhg8tAG8VIh0uxmDfJ3xu07J+LHrUEVmGk69xXxCPnfpLNYrUe9BhF7LqQ3x&#10;D11YoR0VPUNtRBTsC+hHUFZL8Oi7uJDeFr7rtFSZA7FZln+xuetFUJkLiYPhLBP+P1j54XALTLcN&#10;r5acOWFpRr++fv/54xujC1JnCFhT0l24hcQPw42Xn5ECxYNIcnDKOXZgUy6xY8cs9ekstTpGJuly&#10;WVZXr0uaiKTY7CRUUc/PA2B8p7xlyWg40CyzxOJwg3FMnVNyZ97odquNyQ7sd28NsIOguW/zl8gQ&#10;Ol6mGceGhr95WdGWSkHr1xkxFnmQhpdoZf6eQkvdbAT2Y9WMMO6X1VHBWN64SblRrCTbzrcnmoF5&#10;72iuaUdnA2ZjNxkJIr2gXchcpr1Ny3bp56w/f9f6NwAAAP//AwBQSwMEFAAGAAgAAAAhANVJaDbe&#10;AAAACgEAAA8AAABkcnMvZG93bnJldi54bWxMj8FOwzAQRO9I/IO1SFwQdWjVJg1xKkBwQgI17Qe4&#10;sZtE2LshdtPw92xPcNyZp9mZYjN5J0Y7hI5QwcMsAWGxJtNho2C/e7vPQISo0WhHaBX82ACb8vqq&#10;0LmhM27tWMVGcAiGXCtoY+xzKUPdWq/DjHqL7B1p8DryOTTSDPrM4d7JeZKspNcd8odW9/altfVX&#10;dfIKvhdUvT/fxW2zXr1mn246fhCNSt3eTE+PIKKd4h8Ml/pcHUrudKATmiCcgvkyZZL1xZI3XYAs&#10;ZeXAzjpNQJaF/D+h/AUAAP//AwBQSwECLQAUAAYACAAAACEAtoM4kv4AAADhAQAAEwAAAAAAAAAA&#10;AAAAAAAAAAAAW0NvbnRlbnRfVHlwZXNdLnhtbFBLAQItABQABgAIAAAAIQA4/SH/1gAAAJQBAAAL&#10;AAAAAAAAAAAAAAAAAC8BAABfcmVscy8ucmVsc1BLAQItABQABgAIAAAAIQDFJd/RzgEAAKUDAAAO&#10;AAAAAAAAAAAAAAAAAC4CAABkcnMvZTJvRG9jLnhtbFBLAQItABQABgAIAAAAIQDVSWg23gAAAAoB&#10;AAAPAAAAAAAAAAAAAAAAACgEAABkcnMvZG93bnJldi54bWxQSwUGAAAAAAQABADzAAAAMwUAAAAA&#10;" strokeweight=".26467mm">
                <v:path arrowok="t"/>
                <v:textbox inset="0,0,0,0"/>
              </v:rect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984885</wp:posOffset>
                </wp:positionV>
                <wp:extent cx="840105" cy="800100"/>
                <wp:effectExtent l="0" t="0" r="17145" b="19050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0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限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時</w:t>
                            </w:r>
                          </w:p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專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送</w:t>
                            </w:r>
                          </w:p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0" o:spid="_x0000_s1027" type="#_x0000_t202" style="position:absolute;left:0;text-align:left;margin-left:20.65pt;margin-top:77.55pt;width:66.1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iGGgIAAB8EAAAOAAAAZHJzL2Uyb0RvYy54bWysU12O0zAQfkfiDpbfadKqhW7UdAVbFSFV&#10;gFTg3XGcxsKxjcdt0hMgcYDdZw7AATjQ7jkYO9lu+XtB+MF/M/5mvm/Gi8uuUeQgHEijczoepZQI&#10;zU0p9S6n79+tn8wpAc90yZTRIqdHAfRy+fjRorWZmJjaqFI4giAastbmtPbeZkkCvBYNg5GxQqOx&#10;Mq5hHo9ul5SOtYjeqGSSpk+T1rjSOsMFAN6ueiNdRvyqEty/qSoQnqicYm4+zi7ORZiT5YJlO8ds&#10;LfmQBvuHLBomNQY9Qa2YZ2Tv5G9QjeTOgKn8iJsmMVUluYgckM04/YXNtmZWRC4oDtiTTPD/YPnr&#10;w1tHZJnTCcqjWYM1urv+fPvt5u76++3XLwSvUaPWQoauW4vOvnthOqx15At2Y/hHQJfkzKd/AOgd&#10;NOkq14QV2RJ8iHGOJ+lF5wnHy/kU6c8o4Wiap7iPYZOHx9aBfylMQ8Impw4rGxNghw34EJ5l9y4h&#10;Fhgly7VUKh7crrhSjhwYdsE6jkAKn/zkpjRpc3oxm8x7an+FSOP4E0RIYcWg7kNF9MFN6UGiXpUg&#10;lu+KLko/vpe4MOURFcb/hBQF+4ArJS12Z07h0545QYl6pbH8F+PpNLRzPExnz0Lx3LmlOLcwzWuD&#10;TY9g/fbK918Ae9Ayv9Fby0NFglbaPN97U8moaciyz2lIHrsw6jb8mNDm5+fo9fCvlz8AAAD//wMA&#10;UEsDBBQABgAIAAAAIQDMogwp3gAAAAoBAAAPAAAAZHJzL2Rvd25yZXYueG1sTI/LTsMwEEX3SPyD&#10;NUjsqOOWmirEqRDi1SUBwdaNhzg0Hkexk4a/x13BcmaO7pxbbGfXsQmH0HpSIBYZMKTam5YaBe9v&#10;j1cbYCFqMrrzhAp+MMC2PD8rdG78kV5xqmLDUgiFXCuwMfY556G26HRY+B4p3b784HRM49BwM+hj&#10;CncdX2aZ5E63lD5Y3eO9xfpQjU6BlKPl39WEO7f7eHg+fEr79CKVuryY726BRZzjHwwn/aQOZXLa&#10;+5FMYJ2Ca7FKZNqv1wLYCbhZSWB7BcuNEMDLgv+vUP4CAAD//wMAUEsBAi0AFAAGAAgAAAAhALaD&#10;OJL+AAAA4QEAABMAAAAAAAAAAAAAAAAAAAAAAFtDb250ZW50X1R5cGVzXS54bWxQSwECLQAUAAYA&#10;CAAAACEAOP0h/9YAAACUAQAACwAAAAAAAAAAAAAAAAAvAQAAX3JlbHMvLnJlbHNQSwECLQAUAAYA&#10;CAAAACEAktYohhoCAAAfBAAADgAAAAAAAAAAAAAAAAAuAgAAZHJzL2Uyb0RvYy54bWxQSwECLQAU&#10;AAYACAAAACEAzKIMKd4AAAAKAQAADwAAAAAAAAAAAAAAAAB0BAAAZHJzL2Rvd25yZXYueG1sUEsF&#10;BgAAAAAEAAQA8wAAAH8FAAAAAA==&#10;" strokeweight=".26467mm">
                <v:path arrowok="t"/>
                <v:textbox style="layout-flow:vertical-ideographic">
                  <w:txbxContent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限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時</w:t>
                      </w:r>
                    </w:p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2"/>
                          <w:szCs w:val="2"/>
                        </w:rPr>
                      </w:pPr>
                    </w:p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專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送</w:t>
                      </w:r>
                    </w:p>
                  </w:txbxContent>
                </v:textbox>
              </v:shape>
            </w:pict>
          </mc:Fallback>
        </mc:AlternateContent>
      </w: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p w:rsidR="00B97EDE" w:rsidRPr="008871BB" w:rsidRDefault="00B97EDE" w:rsidP="00A73F01">
      <w:pPr>
        <w:tabs>
          <w:tab w:val="left" w:pos="9923"/>
        </w:tabs>
        <w:ind w:left="1620"/>
        <w:jc w:val="both"/>
      </w:pPr>
    </w:p>
    <w:tbl>
      <w:tblPr>
        <w:tblW w:w="0" w:type="dxa"/>
        <w:tblInd w:w="2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8"/>
        <w:gridCol w:w="4320"/>
      </w:tblGrid>
      <w:tr w:rsidR="00A73F01" w:rsidRPr="008871BB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565DA5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565DA5">
              <w:rPr>
                <w:rFonts w:ascii="標楷體" w:eastAsia="標楷體" w:hAnsi="標楷體" w:hint="eastAsia"/>
                <w:sz w:val="28"/>
              </w:rPr>
              <w:t>案號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F01" w:rsidRPr="00F07980" w:rsidRDefault="00D515F5" w:rsidP="00F07980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color w:val="0000CC"/>
                <w:sz w:val="32"/>
              </w:rPr>
            </w:pPr>
            <w:r>
              <w:rPr>
                <w:rFonts w:ascii="標楷體" w:eastAsia="標楷體" w:hAnsi="標楷體" w:hint="eastAsia"/>
                <w:color w:val="0000CC"/>
                <w:sz w:val="32"/>
              </w:rPr>
              <w:t>DNES110001</w:t>
            </w:r>
          </w:p>
        </w:tc>
      </w:tr>
      <w:tr w:rsidR="00A73F01" w:rsidRPr="008871BB" w:rsidTr="00F07980">
        <w:trPr>
          <w:cantSplit/>
          <w:trHeight w:hRule="exact" w:val="987"/>
        </w:trPr>
        <w:tc>
          <w:tcPr>
            <w:tcW w:w="18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採購名稱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7E81" w:rsidRPr="00F07980" w:rsidRDefault="00F07980" w:rsidP="00F07980">
            <w:pPr>
              <w:tabs>
                <w:tab w:val="left" w:pos="9923"/>
              </w:tabs>
              <w:spacing w:line="400" w:lineRule="exact"/>
              <w:jc w:val="both"/>
              <w:rPr>
                <w:rFonts w:ascii="標楷體" w:eastAsia="標楷體" w:hAnsi="標楷體" w:cs="DFKaiShu-SB-Estd-BF"/>
                <w:color w:val="000000" w:themeColor="text1"/>
                <w:sz w:val="28"/>
                <w:szCs w:val="28"/>
              </w:rPr>
            </w:pPr>
            <w:r w:rsidRPr="00F07980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臺中市</w:t>
            </w:r>
            <w:r w:rsidR="00D515F5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新社</w:t>
            </w:r>
            <w:r w:rsidRPr="00F07980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區</w:t>
            </w:r>
            <w:r w:rsidR="00D515F5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大南</w:t>
            </w:r>
            <w:r w:rsidRPr="00F07980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國民小學</w:t>
            </w:r>
          </w:p>
          <w:p w:rsidR="00A73F01" w:rsidRPr="00935297" w:rsidRDefault="004D7E81" w:rsidP="00F07980">
            <w:pPr>
              <w:tabs>
                <w:tab w:val="left" w:pos="9923"/>
              </w:tabs>
              <w:spacing w:line="400" w:lineRule="exact"/>
              <w:jc w:val="both"/>
              <w:rPr>
                <w:rFonts w:ascii="標楷體" w:eastAsia="標楷體" w:hAnsi="標楷體"/>
                <w:sz w:val="32"/>
              </w:rPr>
            </w:pPr>
            <w:r w:rsidRPr="00F07980">
              <w:rPr>
                <w:rFonts w:ascii="標楷體" w:eastAsia="標楷體" w:hAnsi="標楷體" w:cs="DFKaiShu-SB-Estd-BF" w:hint="eastAsia"/>
                <w:color w:val="000000" w:themeColor="text1"/>
                <w:sz w:val="28"/>
                <w:szCs w:val="28"/>
              </w:rPr>
              <w:t>設置太陽光電發電系統公開標租案</w:t>
            </w:r>
          </w:p>
        </w:tc>
      </w:tr>
      <w:tr w:rsidR="00A73F01" w:rsidRPr="008871BB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8871BB" w:rsidRDefault="00935297" w:rsidP="00935297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收件序</w:t>
            </w:r>
            <w:r w:rsidR="00A73F01" w:rsidRPr="008871BB">
              <w:rPr>
                <w:rFonts w:ascii="標楷體" w:eastAsia="標楷體" w:hAnsi="標楷體" w:hint="eastAsia"/>
                <w:sz w:val="28"/>
              </w:rPr>
              <w:t>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F01" w:rsidRPr="008871BB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</w:tbl>
    <w:p w:rsidR="00A73F01" w:rsidRPr="008871BB" w:rsidRDefault="00A73F01" w:rsidP="00A73F01">
      <w:pPr>
        <w:tabs>
          <w:tab w:val="left" w:pos="9923"/>
        </w:tabs>
        <w:ind w:left="1620"/>
        <w:jc w:val="both"/>
        <w:rPr>
          <w:kern w:val="3"/>
        </w:rPr>
      </w:pPr>
      <w:r w:rsidRPr="008871BB">
        <w:rPr>
          <w:rFonts w:hint="eastAsia"/>
          <w:noProof/>
          <w:kern w:val="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-4654550</wp:posOffset>
                </wp:positionH>
                <wp:positionV relativeFrom="paragraph">
                  <wp:posOffset>114300</wp:posOffset>
                </wp:positionV>
                <wp:extent cx="1066800" cy="342900"/>
                <wp:effectExtent l="0" t="0" r="19050" b="1905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掛</w:t>
                            </w:r>
                          </w:p>
                          <w:p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號</w:t>
                            </w:r>
                          </w:p>
                          <w:p w:rsidR="00A73F01" w:rsidRDefault="00A73F01" w:rsidP="00A73F01"/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2" o:spid="_x0000_s1028" type="#_x0000_t202" style="position:absolute;left:0;text-align:left;margin-left:-366.5pt;margin-top:9pt;width:8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POFwIAACAEAAAOAAAAZHJzL2Uyb0RvYy54bWysU02u0zAQ3iNxB8t7mjT0lbZq+gSvKkKq&#10;AKnA3nWcxsKxjcdt0hMgcYDHmgNwAA703jkYO6EtfxuEF7bH8/nzzDfj+XVbK3IQDqTROR0OUkqE&#10;5qaQepfTt29WjyaUgGe6YMpokdOjAHq9ePhg3tiZyExlVCEcQRINs8bmtPLezpIEeCVqBgNjhUZn&#10;aVzNPJpulxSONcheqyRL03HSGFdYZ7gAwNNl56SLyF+WgvtXZQnCE5VTjM3H2cV5G+ZkMWeznWO2&#10;krwPg/1DFDWTGh89US2ZZ2Tv5G9UteTOgCn9gJs6MWUpuYg5YDbD9JdsNhWzIuaC4oA9yQT/j5a/&#10;PLx2RBY5zTJKNKuxRve3H+++fr6//Xb35RPBY9SosTBD6MYi2LfPTIu1jvmCXRv+HhCSXGC6C4Do&#10;oElbujqsmC3Bi1iG40l60XrCA1s6Hk9SdHH0PR5lU9wH0vNt68A/F6YmYZNTh6WNEbDDGnwH/QEJ&#10;j4FRslhJpaLhdtsb5ciBYRus4ujZf4IpTZqcTq+ySZfbXynSOP5EEUJYMqi6pyJ7D1O616iTJajl&#10;223baR8w4WRriiNKjB8KUxTsHa6UNNieOYUPe+YEJeqFxvpPh6NR6OdojK6eZGi4S8/20sM0rwx2&#10;PZJ12xvf/QFsQsv8Wm8sDyUJWmnzdO9NKaOm55j64LENY1X6LxP6/NKOqPPHXnwHAAD//wMAUEsD&#10;BBQABgAIAAAAIQBU8Dsl3wAAAAsBAAAPAAAAZHJzL2Rvd25yZXYueG1sTI/NTsMwEITvSLyDtUjc&#10;UodWdasQp0KIvx4bEFzdZIlD43UUO2l4e5YTnHZXM5r9Jt/NrhMTDqH1pOFmkYJAqnzdUqPh7fUx&#10;2YII0VBtOk+o4RsD7IrLi9xktT/TAacyNoJDKGRGg42xz6QMlUVnwsL3SKx9+sGZyOfQyHowZw53&#10;nVymqZLOtMQfrOnx3mJ1KkenQanRyq9ywr3bvz88nz6UfXpRWl9fzXe3ICLO8c8Mv/iMDgUzHf1I&#10;dRCdhmSzWnGZyMqWJzuStVrzdtSwWaYgi1z+71D8AAAA//8DAFBLAQItABQABgAIAAAAIQC2gziS&#10;/gAAAOEBAAATAAAAAAAAAAAAAAAAAAAAAABbQ29udGVudF9UeXBlc10ueG1sUEsBAi0AFAAGAAgA&#10;AAAhADj9If/WAAAAlAEAAAsAAAAAAAAAAAAAAAAALwEAAF9yZWxzLy5yZWxzUEsBAi0AFAAGAAgA&#10;AAAhAFgCI84XAgAAIAQAAA4AAAAAAAAAAAAAAAAALgIAAGRycy9lMm9Eb2MueG1sUEsBAi0AFAAG&#10;AAgAAAAhAFTwOyXfAAAACwEAAA8AAAAAAAAAAAAAAAAAcQQAAGRycy9kb3ducmV2LnhtbFBLBQYA&#10;AAAABAAEAPMAAAB9BQAAAAA=&#10;" strokeweight=".26467mm">
                <v:path arrowok="t"/>
                <v:textbox style="layout-flow:vertical-ideographic">
                  <w:txbxContent>
                    <w:p w:rsidR="00A73F01" w:rsidRDefault="00A73F01" w:rsidP="00A73F01">
                      <w:pPr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掛</w:t>
                      </w:r>
                    </w:p>
                    <w:p w:rsidR="00A73F01" w:rsidRDefault="00A73F01" w:rsidP="00A73F01"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號</w:t>
                      </w:r>
                    </w:p>
                    <w:p w:rsidR="00A73F01" w:rsidRDefault="00A73F01" w:rsidP="00A73F01"/>
                  </w:txbxContent>
                </v:textbox>
              </v:shape>
            </w:pict>
          </mc:Fallback>
        </mc:AlternateContent>
      </w:r>
    </w:p>
    <w:p w:rsidR="0004715E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廠商名稱：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負 責 人：</w:t>
      </w:r>
      <w:r w:rsidR="0004715E" w:rsidRPr="008871BB">
        <w:rPr>
          <w:rFonts w:ascii="標楷體" w:eastAsia="標楷體" w:hAnsi="標楷體"/>
          <w:sz w:val="28"/>
          <w:szCs w:val="28"/>
        </w:rPr>
        <w:t xml:space="preserve"> 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廠商地址：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廠商電話：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  <w:szCs w:val="24"/>
        </w:rPr>
      </w:pPr>
      <w:r w:rsidRPr="008871BB">
        <w:rPr>
          <w:rFonts w:ascii="標楷體" w:eastAsia="標楷體" w:hAnsi="標楷體" w:hint="eastAsia"/>
        </w:rPr>
        <w:t>一、本標封(封套)內必須裝入：</w:t>
      </w:r>
      <w:r w:rsidR="00196AD2">
        <w:rPr>
          <w:rFonts w:ascii="標楷體" w:eastAsia="標楷體" w:hAnsi="標楷體" w:hint="eastAsia"/>
        </w:rPr>
        <w:t>(本案不分段開標，請將所有文件裝入</w:t>
      </w:r>
      <w:r w:rsidR="002D3A94">
        <w:rPr>
          <w:rFonts w:ascii="標楷體" w:eastAsia="標楷體" w:hAnsi="標楷體" w:hint="eastAsia"/>
        </w:rPr>
        <w:t>本</w:t>
      </w:r>
      <w:r w:rsidR="00196AD2">
        <w:rPr>
          <w:rFonts w:ascii="標楷體" w:eastAsia="標楷體" w:hAnsi="標楷體" w:hint="eastAsia"/>
        </w:rPr>
        <w:t>標封內)</w:t>
      </w:r>
    </w:p>
    <w:p w:rsidR="00B97EDE" w:rsidRPr="00196AD2" w:rsidRDefault="00B97EDE" w:rsidP="00B97EDE">
      <w:pPr>
        <w:tabs>
          <w:tab w:val="left" w:pos="9923"/>
        </w:tabs>
        <w:snapToGrid w:val="0"/>
        <w:jc w:val="both"/>
        <w:rPr>
          <w:rFonts w:ascii="標楷體" w:eastAsia="標楷體" w:hAnsi="標楷體"/>
          <w:strike/>
        </w:rPr>
      </w:pPr>
      <w:r>
        <w:rPr>
          <w:rFonts w:ascii="標楷體" w:eastAsia="標楷體" w:hAnsi="標楷體" w:hint="eastAsia"/>
        </w:rPr>
        <w:t xml:space="preserve">   </w:t>
      </w:r>
      <w:r w:rsidRPr="00196AD2">
        <w:rPr>
          <w:rFonts w:ascii="標楷體" w:eastAsia="標楷體" w:hAnsi="標楷體" w:hint="eastAsia"/>
        </w:rPr>
        <w:t xml:space="preserve"> </w:t>
      </w:r>
      <w:r w:rsidR="00A73F01" w:rsidRPr="00196AD2">
        <w:rPr>
          <w:rFonts w:ascii="標楷體" w:eastAsia="標楷體" w:hAnsi="標楷體" w:hint="eastAsia"/>
          <w:strike/>
        </w:rPr>
        <w:t>(一)資格封。(二)規格封(三)價格封。（一次投標不分段開標者，得免另備</w:t>
      </w:r>
    </w:p>
    <w:p w:rsidR="00A73F01" w:rsidRPr="00196AD2" w:rsidRDefault="00B97EDE" w:rsidP="00B97EDE">
      <w:pPr>
        <w:tabs>
          <w:tab w:val="left" w:pos="9923"/>
        </w:tabs>
        <w:snapToGrid w:val="0"/>
        <w:jc w:val="both"/>
        <w:rPr>
          <w:strike/>
        </w:rPr>
      </w:pPr>
      <w:r w:rsidRPr="00196AD2">
        <w:rPr>
          <w:rFonts w:ascii="標楷體" w:eastAsia="標楷體" w:hAnsi="標楷體" w:hint="eastAsia"/>
        </w:rPr>
        <w:t xml:space="preserve">    </w:t>
      </w:r>
      <w:r w:rsidR="00A73F01" w:rsidRPr="00196AD2">
        <w:rPr>
          <w:rFonts w:ascii="標楷體" w:eastAsia="標楷體" w:hAnsi="標楷體" w:hint="eastAsia"/>
          <w:strike/>
        </w:rPr>
        <w:t>資格封、規格封及價格封，得將資格、規格及價格文件，一併</w:t>
      </w:r>
      <w:r w:rsidR="00A73F01" w:rsidRPr="00196AD2">
        <w:rPr>
          <w:rFonts w:ascii="標楷體" w:eastAsia="標楷體" w:hAnsi="標楷體" w:cs="新細明體" w:hint="eastAsia"/>
          <w:strike/>
          <w:kern w:val="0"/>
        </w:rPr>
        <w:t>裝入投標封套</w:t>
      </w:r>
      <w:r w:rsidR="00A73F01" w:rsidRPr="00196AD2">
        <w:rPr>
          <w:rFonts w:ascii="標楷體" w:eastAsia="標楷體" w:hAnsi="標楷體" w:hint="eastAsia"/>
          <w:strike/>
        </w:rPr>
        <w:t>）</w:t>
      </w:r>
    </w:p>
    <w:p w:rsidR="00B97EDE" w:rsidRDefault="00A73F01" w:rsidP="00A73F01">
      <w:pPr>
        <w:tabs>
          <w:tab w:val="left" w:pos="54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二、本標封應書寫投標廠商名稱及地址。(廠商負責人及電話，僅提供機關聯繫</w:t>
      </w:r>
    </w:p>
    <w:p w:rsidR="00A73F01" w:rsidRPr="008871BB" w:rsidRDefault="00B97EDE" w:rsidP="00A73F01">
      <w:pPr>
        <w:tabs>
          <w:tab w:val="left" w:pos="540"/>
          <w:tab w:val="left" w:pos="9923"/>
        </w:tabs>
        <w:snapToGri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A73F01" w:rsidRPr="008871BB">
        <w:rPr>
          <w:rFonts w:ascii="標楷體" w:eastAsia="標楷體" w:hAnsi="標楷體" w:hint="eastAsia"/>
        </w:rPr>
        <w:t xml:space="preserve">之用。) 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三、本標封應予密封。</w:t>
      </w:r>
    </w:p>
    <w:p w:rsidR="00B97EDE" w:rsidRDefault="00A73F01" w:rsidP="00A73F01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四、本標封應於截止投標(收件)期限前寄(送)達下列地點，如逾時寄送達本機</w:t>
      </w:r>
    </w:p>
    <w:p w:rsidR="00A73F01" w:rsidRPr="008871BB" w:rsidRDefault="00B97EDE" w:rsidP="00B97EDE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A73F01" w:rsidRPr="008871BB">
        <w:rPr>
          <w:rFonts w:ascii="標楷體" w:eastAsia="標楷體" w:hAnsi="標楷體" w:hint="eastAsia"/>
        </w:rPr>
        <w:t>關，不列入合格廠商。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五、收受投標文件地點：</w:t>
      </w:r>
    </w:p>
    <w:p w:rsidR="00A73F01" w:rsidRPr="00A73995" w:rsidRDefault="00B97EDE" w:rsidP="00B97EDE">
      <w:pPr>
        <w:tabs>
          <w:tab w:val="left" w:pos="9923"/>
        </w:tabs>
        <w:snapToGri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4715E" w:rsidRPr="00A73995">
        <w:rPr>
          <w:rFonts w:ascii="標楷體" w:eastAsia="標楷體" w:hAnsi="標楷體" w:hint="eastAsia"/>
        </w:rPr>
        <w:t>掛號郵寄：</w:t>
      </w:r>
      <w:r w:rsidR="00A73995" w:rsidRPr="00A73995">
        <w:rPr>
          <w:rFonts w:ascii="標楷體" w:eastAsia="標楷體" w:hAnsi="標楷體" w:hint="eastAsia"/>
        </w:rPr>
        <w:t>臺中市</w:t>
      </w:r>
      <w:r w:rsidR="00D515F5">
        <w:rPr>
          <w:rFonts w:ascii="標楷體" w:eastAsia="標楷體" w:hAnsi="標楷體" w:hint="eastAsia"/>
        </w:rPr>
        <w:t>新社</w:t>
      </w:r>
      <w:r w:rsidR="00F07980">
        <w:rPr>
          <w:rFonts w:ascii="標楷體" w:eastAsia="標楷體" w:hAnsi="標楷體" w:hint="eastAsia"/>
        </w:rPr>
        <w:t>區</w:t>
      </w:r>
      <w:r w:rsidR="00D515F5">
        <w:rPr>
          <w:rFonts w:ascii="標楷體" w:eastAsia="標楷體" w:hAnsi="標楷體" w:hint="eastAsia"/>
        </w:rPr>
        <w:t>興中街47</w:t>
      </w:r>
      <w:r w:rsidR="00A73995" w:rsidRPr="00A73995">
        <w:rPr>
          <w:rFonts w:ascii="標楷體" w:eastAsia="標楷體" w:hAnsi="標楷體" w:hint="eastAsia"/>
        </w:rPr>
        <w:t>號</w:t>
      </w:r>
      <w:r w:rsidR="00A73F01" w:rsidRPr="00A73995">
        <w:rPr>
          <w:rFonts w:ascii="標楷體" w:eastAsia="標楷體" w:hAnsi="標楷體" w:hint="eastAsia"/>
        </w:rPr>
        <w:t>(請以限時掛號或郵政快捷寄送)</w:t>
      </w:r>
    </w:p>
    <w:p w:rsidR="00496FE4" w:rsidRPr="00A73995" w:rsidRDefault="00B97EDE" w:rsidP="00496FE4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  <w:sz w:val="22"/>
          <w:szCs w:val="22"/>
        </w:rPr>
      </w:pPr>
      <w:r w:rsidRPr="00A73995">
        <w:rPr>
          <w:rFonts w:ascii="標楷體" w:eastAsia="標楷體" w:hAnsi="標楷體" w:hint="eastAsia"/>
        </w:rPr>
        <w:t xml:space="preserve">    </w:t>
      </w:r>
      <w:r w:rsidR="00A73F01" w:rsidRPr="00A73995">
        <w:rPr>
          <w:rFonts w:ascii="標楷體" w:eastAsia="標楷體" w:hAnsi="標楷體" w:hint="eastAsia"/>
        </w:rPr>
        <w:t>專人送達：</w:t>
      </w:r>
      <w:r w:rsidR="00F07980">
        <w:rPr>
          <w:rFonts w:ascii="標楷體" w:eastAsia="標楷體" w:hAnsi="標楷體" w:hint="eastAsia"/>
          <w:b/>
          <w:kern w:val="0"/>
          <w:szCs w:val="24"/>
        </w:rPr>
        <w:t>臺中市</w:t>
      </w:r>
      <w:r w:rsidR="00D515F5">
        <w:rPr>
          <w:rFonts w:ascii="標楷體" w:eastAsia="標楷體" w:hAnsi="標楷體" w:hint="eastAsia"/>
          <w:b/>
          <w:kern w:val="0"/>
          <w:szCs w:val="24"/>
        </w:rPr>
        <w:t>新社</w:t>
      </w:r>
      <w:r w:rsidR="00F07980">
        <w:rPr>
          <w:rFonts w:ascii="標楷體" w:eastAsia="標楷體" w:hAnsi="標楷體" w:hint="eastAsia"/>
          <w:b/>
          <w:kern w:val="0"/>
          <w:szCs w:val="24"/>
        </w:rPr>
        <w:t>區</w:t>
      </w:r>
      <w:r w:rsidR="00D515F5">
        <w:rPr>
          <w:rFonts w:ascii="標楷體" w:eastAsia="標楷體" w:hAnsi="標楷體" w:hint="eastAsia"/>
          <w:b/>
          <w:kern w:val="0"/>
          <w:szCs w:val="24"/>
        </w:rPr>
        <w:t>大南</w:t>
      </w:r>
      <w:r w:rsidR="00F07980">
        <w:rPr>
          <w:rFonts w:ascii="標楷體" w:eastAsia="標楷體" w:hAnsi="標楷體" w:hint="eastAsia"/>
          <w:b/>
          <w:kern w:val="0"/>
          <w:szCs w:val="24"/>
        </w:rPr>
        <w:t>國民小學</w:t>
      </w:r>
      <w:r w:rsidR="00A73995" w:rsidRPr="00A73995">
        <w:rPr>
          <w:rFonts w:ascii="標楷體" w:eastAsia="標楷體" w:hAnsi="標楷體" w:hint="eastAsia"/>
          <w:b/>
          <w:kern w:val="0"/>
          <w:szCs w:val="24"/>
        </w:rPr>
        <w:t xml:space="preserve"> 總務處</w:t>
      </w:r>
    </w:p>
    <w:p w:rsidR="00A73F01" w:rsidRPr="00D515F5" w:rsidRDefault="00A73F01" w:rsidP="00A73F01">
      <w:pPr>
        <w:tabs>
          <w:tab w:val="left" w:pos="9923"/>
        </w:tabs>
        <w:spacing w:line="700" w:lineRule="exact"/>
        <w:jc w:val="both"/>
        <w:rPr>
          <w:color w:val="FF0000"/>
          <w:szCs w:val="24"/>
        </w:rPr>
      </w:pPr>
      <w:r w:rsidRPr="00565DA5">
        <w:rPr>
          <w:rFonts w:ascii="標楷體" w:eastAsia="標楷體" w:hAnsi="標楷體" w:hint="eastAsia"/>
          <w:sz w:val="32"/>
        </w:rPr>
        <w:t>截止收件時間：</w:t>
      </w:r>
      <w:r w:rsidR="00565DA5" w:rsidRPr="00D515F5">
        <w:rPr>
          <w:rFonts w:ascii="標楷體" w:eastAsia="標楷體" w:hAnsi="標楷體" w:hint="eastAsia"/>
          <w:b/>
          <w:color w:val="FF0000"/>
          <w:sz w:val="32"/>
        </w:rPr>
        <w:t>1</w:t>
      </w:r>
      <w:r w:rsidR="00F07980" w:rsidRPr="00D515F5">
        <w:rPr>
          <w:rFonts w:ascii="標楷體" w:eastAsia="標楷體" w:hAnsi="標楷體"/>
          <w:b/>
          <w:color w:val="FF0000"/>
          <w:sz w:val="32"/>
        </w:rPr>
        <w:t>10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年</w:t>
      </w:r>
      <w:r w:rsidR="00196AD2" w:rsidRPr="00D515F5">
        <w:rPr>
          <w:rFonts w:ascii="標楷體" w:eastAsia="標楷體" w:hAnsi="標楷體"/>
          <w:b/>
          <w:color w:val="FF0000"/>
          <w:sz w:val="32"/>
        </w:rPr>
        <w:t>3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月</w:t>
      </w:r>
      <w:r w:rsidR="0060513B">
        <w:rPr>
          <w:rFonts w:ascii="標楷體" w:eastAsia="標楷體" w:hAnsi="標楷體" w:hint="eastAsia"/>
          <w:b/>
          <w:color w:val="FF0000"/>
          <w:sz w:val="32"/>
        </w:rPr>
        <w:t>24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 xml:space="preserve">日 </w:t>
      </w:r>
      <w:r w:rsidR="00196AD2" w:rsidRPr="00D515F5">
        <w:rPr>
          <w:rFonts w:ascii="標楷體" w:eastAsia="標楷體" w:hAnsi="標楷體" w:hint="eastAsia"/>
          <w:b/>
          <w:color w:val="FF0000"/>
          <w:sz w:val="32"/>
        </w:rPr>
        <w:t>下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午</w:t>
      </w:r>
      <w:r w:rsidR="00565DA5" w:rsidRPr="00D515F5">
        <w:rPr>
          <w:rFonts w:ascii="標楷體" w:eastAsia="標楷體" w:hAnsi="標楷體"/>
          <w:b/>
          <w:color w:val="FF0000"/>
          <w:sz w:val="32"/>
        </w:rPr>
        <w:t>1</w:t>
      </w:r>
      <w:r w:rsidR="00196AD2" w:rsidRPr="00D515F5">
        <w:rPr>
          <w:rFonts w:ascii="標楷體" w:eastAsia="標楷體" w:hAnsi="標楷體"/>
          <w:b/>
          <w:color w:val="FF0000"/>
          <w:sz w:val="32"/>
        </w:rPr>
        <w:t>7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 xml:space="preserve"> 時 </w:t>
      </w:r>
      <w:r w:rsidR="00565DA5" w:rsidRPr="00D515F5">
        <w:rPr>
          <w:rFonts w:ascii="標楷體" w:eastAsia="標楷體" w:hAnsi="標楷體"/>
          <w:b/>
          <w:color w:val="FF0000"/>
          <w:sz w:val="32"/>
        </w:rPr>
        <w:t>00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分</w:t>
      </w:r>
    </w:p>
    <w:p w:rsidR="00A73F01" w:rsidRPr="00D515F5" w:rsidRDefault="00A73F01" w:rsidP="00A73F01">
      <w:pPr>
        <w:tabs>
          <w:tab w:val="left" w:pos="9923"/>
        </w:tabs>
        <w:spacing w:line="700" w:lineRule="exact"/>
        <w:jc w:val="both"/>
        <w:rPr>
          <w:color w:val="FF0000"/>
        </w:rPr>
      </w:pPr>
      <w:r w:rsidRPr="00D515F5">
        <w:rPr>
          <w:rFonts w:ascii="標楷體" w:eastAsia="標楷體" w:hAnsi="標楷體" w:hint="eastAsia"/>
          <w:color w:val="FF0000"/>
          <w:sz w:val="32"/>
        </w:rPr>
        <w:t>開 標 時 間 ：</w:t>
      </w:r>
      <w:r w:rsidR="00565DA5" w:rsidRPr="00D515F5">
        <w:rPr>
          <w:rFonts w:ascii="標楷體" w:eastAsia="標楷體" w:hAnsi="標楷體"/>
          <w:b/>
          <w:color w:val="FF0000"/>
          <w:sz w:val="32"/>
        </w:rPr>
        <w:t>1</w:t>
      </w:r>
      <w:r w:rsidR="00F07980" w:rsidRPr="00D515F5">
        <w:rPr>
          <w:rFonts w:ascii="標楷體" w:eastAsia="標楷體" w:hAnsi="標楷體"/>
          <w:b/>
          <w:color w:val="FF0000"/>
          <w:sz w:val="32"/>
        </w:rPr>
        <w:t>10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年</w:t>
      </w:r>
      <w:r w:rsidR="00196AD2" w:rsidRPr="00D515F5">
        <w:rPr>
          <w:rFonts w:ascii="標楷體" w:eastAsia="標楷體" w:hAnsi="標楷體"/>
          <w:b/>
          <w:color w:val="FF0000"/>
          <w:sz w:val="32"/>
        </w:rPr>
        <w:t>3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月</w:t>
      </w:r>
      <w:r w:rsidR="0060513B">
        <w:rPr>
          <w:rFonts w:ascii="標楷體" w:eastAsia="標楷體" w:hAnsi="標楷體" w:hint="eastAsia"/>
          <w:b/>
          <w:color w:val="FF0000"/>
          <w:sz w:val="32"/>
        </w:rPr>
        <w:t>26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 xml:space="preserve">日 </w:t>
      </w:r>
      <w:r w:rsidR="0060513B">
        <w:rPr>
          <w:rFonts w:ascii="標楷體" w:eastAsia="標楷體" w:hAnsi="標楷體" w:hint="eastAsia"/>
          <w:b/>
          <w:color w:val="FF0000"/>
          <w:sz w:val="32"/>
        </w:rPr>
        <w:t>上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午</w:t>
      </w:r>
      <w:r w:rsidR="00196AD2" w:rsidRPr="00D515F5">
        <w:rPr>
          <w:rFonts w:ascii="標楷體" w:eastAsia="標楷體" w:hAnsi="標楷體"/>
          <w:b/>
          <w:color w:val="FF0000"/>
          <w:sz w:val="32"/>
        </w:rPr>
        <w:t>1</w:t>
      </w:r>
      <w:r w:rsidR="0060513B">
        <w:rPr>
          <w:rFonts w:ascii="標楷體" w:eastAsia="標楷體" w:hAnsi="標楷體" w:hint="eastAsia"/>
          <w:b/>
          <w:color w:val="FF0000"/>
          <w:sz w:val="32"/>
        </w:rPr>
        <w:t>0</w:t>
      </w:r>
      <w:bookmarkStart w:id="0" w:name="_GoBack"/>
      <w:bookmarkEnd w:id="0"/>
      <w:r w:rsidR="00F07980" w:rsidRPr="00D515F5">
        <w:rPr>
          <w:rFonts w:ascii="標楷體" w:eastAsia="標楷體" w:hAnsi="標楷體"/>
          <w:b/>
          <w:color w:val="FF0000"/>
          <w:sz w:val="32"/>
        </w:rPr>
        <w:t xml:space="preserve"> 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 xml:space="preserve">時 </w:t>
      </w:r>
      <w:r w:rsidR="00F07980" w:rsidRPr="00D515F5">
        <w:rPr>
          <w:rFonts w:ascii="標楷體" w:eastAsia="標楷體" w:hAnsi="標楷體"/>
          <w:b/>
          <w:color w:val="FF0000"/>
          <w:sz w:val="32"/>
        </w:rPr>
        <w:t>0</w:t>
      </w:r>
      <w:r w:rsidR="00565DA5" w:rsidRPr="00D515F5">
        <w:rPr>
          <w:rFonts w:ascii="標楷體" w:eastAsia="標楷體" w:hAnsi="標楷體"/>
          <w:b/>
          <w:color w:val="FF0000"/>
          <w:sz w:val="32"/>
        </w:rPr>
        <w:t>0</w:t>
      </w:r>
      <w:r w:rsidRPr="00D515F5">
        <w:rPr>
          <w:rFonts w:ascii="標楷體" w:eastAsia="標楷體" w:hAnsi="標楷體" w:hint="eastAsia"/>
          <w:b/>
          <w:color w:val="FF0000"/>
          <w:sz w:val="32"/>
        </w:rPr>
        <w:t>分</w:t>
      </w:r>
    </w:p>
    <w:p w:rsidR="00A73995" w:rsidRPr="003A4213" w:rsidRDefault="00A73995" w:rsidP="00A73995">
      <w:pPr>
        <w:tabs>
          <w:tab w:val="left" w:pos="9923"/>
        </w:tabs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7761605</wp:posOffset>
                </wp:positionV>
                <wp:extent cx="5478145" cy="1798320"/>
                <wp:effectExtent l="0" t="0" r="0" b="0"/>
                <wp:wrapNone/>
                <wp:docPr id="7" name="群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收件後請即送招標機關或保管單位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" o:spid="_x0000_s1029" style="position:absolute;left:0;text-align:left;margin-left:62.35pt;margin-top:611.15pt;width:431.35pt;height:141.6pt;z-index:251670528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S0wIAAIQIAAAOAAAAZHJzL2Uyb0RvYy54bWzkll1u1DAQx9+RuIPld5pkN+1uomar0i8h&#10;FajUcgCv4yQWjh1s7yblmaNwBV65Tq/B2E53q20RUpFAiDxEdsaezPzm70kOj4ZWoDXThitZ4GQv&#10;xohJqkou6wJ/uDl/NcfIWCJLIpRkBb5lBh8tXr447LucTVSjRMk0AifS5H1X4MbaLo8iQxvWErOn&#10;OibBWCndEgtTXUelJj14b0U0ieODqFe67LSizBh4ehqMeOH9VxWj9n1VGWaRKDDEZv1d+/vS3aPF&#10;IclrTbqG0zEM8owoWsIlvHTj6pRYglaaP3LVcqqVUZXdo6qNVFVxynwOkE0S72RzodWq87nUeV93&#10;G0yAdofTs93Sd+srjXhZ4BlGkrRQorvvX+++fUEzx6bv6hyWXOjuurvSIUEYXir60YA52rW7eR0W&#10;o2X/VpXgj6ys8myGSrfOBWSNBl+C200J2GARhYf76WyepPsYUbAls2w+nYxFog1U0u1LplmCkTNP&#10;JpNpqCBtzkYHsww2+N0gD59DRPLwZh/tGJ1LDRRntlDN70G9bkjHfK2MIzZCBfUHqDcuwddqQOk8&#10;cPWrHFRkB3gO2XhGJrBFUp00RNbsWGvVN4yUEF7idkISm60hCeOc/Ar2U9DumW+RZbGHvSFG8k4b&#10;e8FUi9ygwBoOlI+TrC+NdeFsl7jSGiV4ec6F8BNdL0+ERmsCh+/cXz6DnWVCoh6Sy+L0ICD4qY/Y&#10;X0/5aLmFNiJ4W+D5ZhHJHbgzWUKcJLeEizCGmIUcSTp4AaMdloM/CF5SjvJSlbeAVqvQNaDLwaBR&#10;+jNGPXSMAptPK6IZRuKNhPJkSZq6FuMn6f7M6VA/tCwfWoik4KrAFqMwPLGhLa06zesG3hQEIdUx&#10;nJ+Ke9jbqMbwQcB/SMnZYyVnf1nJ0+T++D9WcpLsHP6tTv8jKaf3FfpXpOxbNHzqfGMZP8vuW/pw&#10;7qW//XlY/AAAAP//AwBQSwMEFAAGAAgAAAAhAFGoNd/jAAAADQEAAA8AAABkcnMvZG93bnJldi54&#10;bWxMj0FvgkAQhe9N+h8206S3uoBSLWUxxrQ9GZNqE+NthBGI7C5hV8B/3/HU3ubNvLz5XrocdSN6&#10;6lxtjYJwEoAgk9uiNqWCn/3nywKE82gKbKwhBTdysMweH1JMCjuYb+p3vhQcYlyCCirv20RKl1ek&#10;0U1sS4ZvZ9tp9Cy7UhYdDhyuGxkFwavUWBv+UGFL64ryy+6qFXwNOKym4Ue/uZzXt+M+3h42ISn1&#10;/DSu3kF4Gv2fGe74jA4ZM53s1RRONKyj2Zyt9yGKpiDY8raYz0CceBUHcQwyS+X/FtkvAAAA//8D&#10;AFBLAQItABQABgAIAAAAIQC2gziS/gAAAOEBAAATAAAAAAAAAAAAAAAAAAAAAABbQ29udGVudF9U&#10;eXBlc10ueG1sUEsBAi0AFAAGAAgAAAAhADj9If/WAAAAlAEAAAsAAAAAAAAAAAAAAAAALwEAAF9y&#10;ZWxzLy5yZWxzUEsBAi0AFAAGAAgAAAAhAKONRVLTAgAAhAgAAA4AAAAAAAAAAAAAAAAALgIAAGRy&#10;cy9lMm9Eb2MueG1sUEsBAi0AFAAGAAgAAAAhAFGoNd/jAAAADQEAAA8AAAAAAAAAAAAAAAAALQUA&#10;AGRycy9kb3ducmV2LnhtbFBLBQYAAAAABAAEAPMAAAA9BgAAAAA=&#10;">
                <v:shape id="Text Box 48" o:spid="_x0000_s1030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5xawQAAANoAAAAPAAAAZHJzL2Rvd25yZXYueG1sRE/Pa8Iw&#10;FL4P/B/CG+w20xU2tDMWEZQNdln14u2teTatzUtpYtvtr18OgseP7/cqn2wrBup97VjByzwBQVw6&#10;XXOl4HjYPS9A+ICssXVMCn7JQ76ePaww027kbxqKUIkYwj5DBSaELpPSl4Ys+rnriCN3dr3FEGFf&#10;Sd3jGMNtK9MkeZMWa44NBjvaGiovxdUqaH82p08zhbQ7LV+/XLlt/vaLRqmnx2nzDiLQFO7im/tD&#10;K4hb45V4A+T6HwAA//8DAFBLAQItABQABgAIAAAAIQDb4fbL7gAAAIUBAAATAAAAAAAAAAAAAAAA&#10;AAAAAABbQ29udGVudF9UeXBlc10ueG1sUEsBAi0AFAAGAAgAAAAhAFr0LFu/AAAAFQEAAAsAAAAA&#10;AAAAAAAAAAAAHwEAAF9yZWxzLy5yZWxzUEsBAi0AFAAGAAgAAAAhAHSXnFrBAAAA2gAAAA8AAAAA&#10;AAAAAAAAAAAABwIAAGRycy9kb3ducmV2LnhtbFBLBQYAAAAAAwADALcAAAD1AgAAAAA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收件後請即送招標機關或保管單位</w:t>
                        </w:r>
                      </w:p>
                    </w:txbxContent>
                  </v:textbox>
                </v:shape>
                <v:shape id="Text Box 49" o:spid="_x0000_s1031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znBwgAAANoAAAAPAAAAZHJzL2Rvd25yZXYueG1sRI9Pi8Iw&#10;FMTvC36H8ARva6qgaNcoIigKXvxz8fa2edvUbV5KE7X66Y0geBxm5jfMZNbYUlyp9oVjBb1uAoI4&#10;c7rgXMHxsPwegfABWWPpmBTcycNs2vqaYKrdjXd03YdcRAj7FBWYEKpUSp8Zsui7riKO3p+rLYYo&#10;61zqGm8RbkvZT5KhtFhwXDBY0cJQ9r+/WAXl7/y0MU3oV6fxYOuyxfmxGp2V6rSb+Q+IQE34hN/t&#10;tVYwhteVeAPk9AkAAP//AwBQSwECLQAUAAYACAAAACEA2+H2y+4AAACFAQAAEwAAAAAAAAAAAAAA&#10;AAAAAAAAW0NvbnRlbnRfVHlwZXNdLnhtbFBLAQItABQABgAIAAAAIQBa9CxbvwAAABUBAAALAAAA&#10;AAAAAAAAAAAAAB8BAABfcmVscy8ucmVsc1BLAQItABQABgAIAAAAIQAb2znBwgAAANoAAAAPAAAA&#10;AAAAAAAAAAAAAAcCAABkcnMvZG93bnJldi54bWxQSwUGAAAAAAMAAwC3AAAA9g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7761605</wp:posOffset>
                </wp:positionV>
                <wp:extent cx="5478145" cy="1798320"/>
                <wp:effectExtent l="0" t="0" r="0" b="0"/>
                <wp:wrapNone/>
                <wp:docPr id="4" name="群組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收件後請即送招標機關或保管單位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" o:spid="_x0000_s1032" style="position:absolute;left:0;text-align:left;margin-left:62.35pt;margin-top:611.15pt;width:431.35pt;height:141.6pt;z-index:251669504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Jg2AIAAIQIAAAOAAAAZHJzL2Uyb0RvYy54bWzkVktu2zAQ3RfoHQjuG1m2/JEQOUjzQ4F+&#10;AiQ9AE1RElGJZEnaUrruUXqFbnudXKNDUnZSJ0WBFAhQVAuB1FDDeR+OdHjUtw3aMG24FDmOD0YY&#10;MUFlwUWV44/X568WGBlLREEaKViOb5jBR8uXLw47lbGxrGVTMI0giTBZp3JcW6uyKDK0Zi0xB1Ix&#10;AcFS6pZYmOoqKjTpIHvbROPRaBZ1UhdKS8qMgaenIYiXPn9ZMmo/lKVhFjU5htqsv2t/X7l7tDwk&#10;WaWJqjkdyiBPqKIlXMCmu1SnxBK01vxBqpZTLY0s7QGVbSTLklPmMQCaeLSH5kLLtfJYqqyr1I4m&#10;oHaPpyenpe83lxrxIscJRoK0INHtj2+337+ixHHTqSqDJRdaXalLHQDC8K2knwyEo/24m1dhMVp1&#10;72QB+cjaSs9NX+rWpQDUqPcS3OwkYL1FFB5Ok/kiTqYYUYjF83QxGQ8i0RqUdO/FkzTGyIXH4/Ek&#10;KEjrsyHBPIUX/Ntgj7mLRiQLO/tqh+ocNHCcuSPV/B2pVzVRzGtlHGMDqQAkkHrtAL6WPUoWgVe/&#10;ypGKbA/PAY3nyARukZAnNREVO9ZadjUjBZQXezSubtgg6OEmxiX5E9mPkbbl/I6ydOTJ3jFGMqWN&#10;vWCyRW6QYw0HytdJNm+NDeRulzhpjWx4cc6bxk90tTppNNoQOHzn/hr0+GVZI1AH4NJRMgsU/DbH&#10;yF+P5Wi5hTbS8DbHi90ikjnizkQBdZLMEt6EMcBrhDdvIC94wfar3h+E6VaglSxugFotQ9eALgeD&#10;WuovGHXQMXJsPq+JZhg1bwTIk8ZJ4lqMnyTTufOhvh9Z3Y8QQSFVji1GYXhiQ1taK82rGnYKhhDy&#10;GM5PyT3ZTu5Q1VA+GPiZnDx76OR0S9Rgx+d28iTeHv+HTo7jvcP/X1p5tlXoX7Gyb9HwqfNde/gs&#10;u2/p/bm3/t3Pw/InAAAA//8DAFBLAwQUAAYACAAAACEAUag13+MAAAANAQAADwAAAGRycy9kb3du&#10;cmV2LnhtbEyPQW+CQBCF7036HzbTpLe6gFItZTHGtD0Zk2oT422EEYjsLmFXwH/f8dTe5s28vPle&#10;uhx1I3rqXG2NgnASgCCT26I2pYKf/efLAoTzaApsrCEFN3KwzB4fUkwKO5hv6ne+FBxiXIIKKu/b&#10;REqXV6TRTWxLhm9n22n0LLtSFh0OHK4bGQXBq9RYG/5QYUvrivLL7qoVfA04rKbhR7+5nNe34z7e&#10;HjYhKfX8NK7eQXga/Z8Z7viMDhkznezVFE40rKPZnK33IYqmINjytpjPQJx4FQdxDDJL5f8W2S8A&#10;AAD//wMAUEsBAi0AFAAGAAgAAAAhALaDOJL+AAAA4QEAABMAAAAAAAAAAAAAAAAAAAAAAFtDb250&#10;ZW50X1R5cGVzXS54bWxQSwECLQAUAAYACAAAACEAOP0h/9YAAACUAQAACwAAAAAAAAAAAAAAAAAv&#10;AQAAX3JlbHMvLnJlbHNQSwECLQAUAAYACAAAACEAi3ZCYNgCAACECAAADgAAAAAAAAAAAAAAAAAu&#10;AgAAZHJzL2Uyb0RvYy54bWxQSwECLQAUAAYACAAAACEAUag13+MAAAANAQAADwAAAAAAAAAAAAAA&#10;AAAyBQAAZHJzL2Rvd25yZXYueG1sUEsFBgAAAAAEAAQA8wAAAEIGAAAAAA==&#10;">
                <v:shape id="Text Box 48" o:spid="_x0000_s1033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jPEwgAAANoAAAAPAAAAZHJzL2Rvd25yZXYueG1sRI9Bi8Iw&#10;FITvgv8hPMGbpgqKVqOI4OKCl1Uv3p7Ns6k2L6XJatdfbxYEj8PMfMPMl40txZ1qXzhWMOgnIIgz&#10;pwvOFRwPm94EhA/IGkvHpOCPPCwX7dYcU+0e/EP3fchFhLBPUYEJoUql9Jkhi77vKuLoXVxtMURZ&#10;51LX+IhwW8phkoylxYLjgsGK1oay2/7XKijPq9O3acKwOk1HO5etr8+vyVWpbqdZzUAEasIn/G5v&#10;tYIR/F+JN0AuXgAAAP//AwBQSwECLQAUAAYACAAAACEA2+H2y+4AAACFAQAAEwAAAAAAAAAAAAAA&#10;AAAAAAAAW0NvbnRlbnRfVHlwZXNdLnhtbFBLAQItABQABgAIAAAAIQBa9CxbvwAAABUBAAALAAAA&#10;AAAAAAAAAAAAAB8BAABfcmVscy8ucmVsc1BLAQItABQABgAIAAAAIQCaljPEwgAAANoAAAAPAAAA&#10;AAAAAAAAAAAAAAcCAABkcnMvZG93bnJldi54bWxQSwUGAAAAAAMAAwC3AAAA9g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收件後請即送招標機關或保管單位</w:t>
                        </w:r>
                      </w:p>
                    </w:txbxContent>
                  </v:textbox>
                </v:shape>
                <v:shape id="Text Box 49" o:spid="_x0000_s1034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K2zxAAAANoAAAAPAAAAZHJzL2Rvd25yZXYueG1sRI9Ba8JA&#10;FITvBf/D8gq9NZsKDTFmFRGUFnqpesntmX1mo9m3Ibtq2l/fLRR6HGbmG6ZcjrYTNxp861jBS5KC&#10;IK6dbrlRcNhvnnMQPiBr7ByTgi/ysFxMHkostLvzJ912oRERwr5ABSaEvpDS14Ys+sT1xNE7ucFi&#10;iHJopB7wHuG2k9M0zaTFluOCwZ7WhurL7moVdMdV9W7GMO2r2euHq9fn721+VurpcVzNQQQaw3/4&#10;r/2mFWTweyXeALn4AQAA//8DAFBLAQItABQABgAIAAAAIQDb4fbL7gAAAIUBAAATAAAAAAAAAAAA&#10;AAAAAAAAAABbQ29udGVudF9UeXBlc10ueG1sUEsBAi0AFAAGAAgAAAAhAFr0LFu/AAAAFQEAAAsA&#10;AAAAAAAAAAAAAAAAHwEAAF9yZWxzLy5yZWxzUEsBAi0AFAAGAAgAAAAhAGpErbPEAAAA2gAAAA8A&#10;AAAAAAAAAAAAAAAABwIAAGRycy9kb3ducmV2LnhtbFBLBQYAAAAAAwADALcAAAD4AgAAAAA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7761605</wp:posOffset>
                </wp:positionV>
                <wp:extent cx="5478145" cy="1798320"/>
                <wp:effectExtent l="0" t="0" r="0" b="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收件後請即送招標機關或保管單位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" o:spid="_x0000_s1035" style="position:absolute;left:0;text-align:left;margin-left:62.35pt;margin-top:611.15pt;width:431.35pt;height:141.6pt;z-index:251668480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WPy1AIAAIQIAAAOAAAAZHJzL2Uyb0RvYy54bWzkll1u1DAQx9+RuIPld5qPTbubqNmq9EtI&#10;BSq1HMDrOIlFYgfbu0l57lG4Aq9cp9dgbGc/tK2EVCQQYh8i22NPZn7z92SPT4a2QSumNJcix9FB&#10;iBETVBZcVDn+dHf5ZoaRNkQUpJGC5fieaXwyf/3quO8yFstaNgVTCJwInfVdjmtjuiwINK1ZS/SB&#10;7JgAYylVSwxMVRUUivTgvW2COAyPgl6qolOSMq1h9dwb8dz5L0tGzcey1MygJscQm3FP5Z4L+wzm&#10;xySrFOlqTscwyAuiaAkX8NKNq3NiCFoq/sRVy6mSWpbmgMo2kGXJKXM5QDZRuJfNlZLLzuVSZX3V&#10;bTAB2j1OL3ZLP6xuFOIF1A4jQVoo0eOPb4/fH1Bk2fRdlcGWK9XddjfKJwjDa0k/azAH+3Y7r/xm&#10;tOjfywL8kaWRjs1Qqta6gKzR4EpwvykBGwyisHiYTGdRcogRBVs0TWeTeCwSraGS9lw0SSFWa47j&#10;eOIrSOuL0cE0hQPuNMhjaq0ByfybXbRjdDY1UJzeQtW/B/W2Jh1ztdKW2Ag1XkO9swm+lQNKZp6r&#10;22WhIjPAuuVv2WjPFgl5VhNRsVOlZF8zUkB4riKQxOaoT0JbJ7+C/Ry0NfMtsjR0sDfESNYpba6Y&#10;bJEd5FjBhXJxktW1Nh7ueosLXza8uORN4yaqWpw1Cq0IXL5L9xvroXe3NQL1kFwaJkcewa5R7/oI&#10;3e85Hy030EYa3uZ4ttlEMgvuQhQQJ8kM4Y0fQ3qNcOLVwNvK2jI1w2JwF8GJxq4sZHEPaJX0XQO6&#10;HAxqqb5i1EPHyLH+siSKYdS8E1CeNEoS22LcJDmcWh2qXcti10IEBVc5Nhj54ZnxbWnZKV7V8CYv&#10;CCFP4f6U3MHeRjWGDwL+Q0qePFVy+peVPInW1/+pkqNo7/L/l1Le9Jp/RcquRcOnznXt8bNsv6W7&#10;cyf97Z+H+U8AAAD//wMAUEsDBBQABgAIAAAAIQBRqDXf4wAAAA0BAAAPAAAAZHJzL2Rvd25yZXYu&#10;eG1sTI9Bb4JAEIXvTfofNtOkt7qAUi1lMca0PRmTahPjbYQRiOwuYVfAf9/x1N7mzby8+V66HHUj&#10;eupcbY2CcBKAIJPbojalgp/958sChPNoCmysIQU3crDMHh9STAo7mG/qd74UHGJcggoq79tESpdX&#10;pNFNbEuGb2fbafQsu1IWHQ4crhsZBcGr1Fgb/lBhS+uK8svuqhV8DTispuFHv7mc17fjPt4eNiEp&#10;9fw0rt5BeBr9nxnu+IwOGTOd7NUUTjSso9mcrfchiqYg2PK2mM9AnHgVB3EMMkvl/xbZLwAAAP//&#10;AwBQSwECLQAUAAYACAAAACEAtoM4kv4AAADhAQAAEwAAAAAAAAAAAAAAAAAAAAAAW0NvbnRlbnRf&#10;VHlwZXNdLnhtbFBLAQItABQABgAIAAAAIQA4/SH/1gAAAJQBAAALAAAAAAAAAAAAAAAAAC8BAABf&#10;cmVscy8ucmVsc1BLAQItABQABgAIAAAAIQBV/WPy1AIAAIQIAAAOAAAAAAAAAAAAAAAAAC4CAABk&#10;cnMvZTJvRG9jLnhtbFBLAQItABQABgAIAAAAIQBRqDXf4wAAAA0BAAAPAAAAAAAAAAAAAAAAAC4F&#10;AABkcnMvZG93bnJldi54bWxQSwUGAAAAAAQABADzAAAAPgYAAAAA&#10;">
                <v:shape id="Text Box 48" o:spid="_x0000_s1036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6uwwgAAANoAAAAPAAAAZHJzL2Rvd25yZXYueG1sRI9Bi8Iw&#10;FITvgv8hPGFvmlpY0WoUEXZxwcuqF2/P5tlUm5fSRO36682C4HGYmW+Y2aK1lbhR40vHCoaDBARx&#10;7nTJhYL97qs/BuEDssbKMSn4Iw+Lebczw0y7O//SbRsKESHsM1RgQqgzKX1uyKIfuJo4eifXWAxR&#10;NoXUDd4j3FYyTZKRtFhyXDBY08pQftlerYLquDz8mDak9WHyuXH56vz4Hp+V+ui1yymIQG14h1/t&#10;tVaQwv+VeAPk/AkAAP//AwBQSwECLQAUAAYACAAAACEA2+H2y+4AAACFAQAAEwAAAAAAAAAAAAAA&#10;AAAAAAAAW0NvbnRlbnRfVHlwZXNdLnhtbFBLAQItABQABgAIAAAAIQBa9CxbvwAAABUBAAALAAAA&#10;AAAAAAAAAAAAAB8BAABfcmVscy8ucmVsc1BLAQItABQABgAIAAAAIQAVf6uwwgAAANoAAAAPAAAA&#10;AAAAAAAAAAAAAAcCAABkcnMvZG93bnJldi54bWxQSwUGAAAAAAMAAwC3AAAA9g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收件後請即送招標機關或保管單位</w:t>
                        </w:r>
                      </w:p>
                    </w:txbxContent>
                  </v:textbox>
                </v:shape>
                <v:shape id="Text Box 49" o:spid="_x0000_s1037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w4rwwAAANoAAAAPAAAAZHJzL2Rvd25yZXYueG1sRI9Bi8Iw&#10;FITvgv8hPMGbpiq7aDWKCIoLXla9eHs2z6bavJQmand/vVlY8DjMzDfMbNHYUjyo9oVjBYN+AoI4&#10;c7rgXMHxsO6NQfiArLF0TAp+yMNi3m7NMNXuyd/02IdcRAj7FBWYEKpUSp8Zsuj7riKO3sXVFkOU&#10;dS51jc8It6UcJsmntFhwXDBY0cpQdtvfrYLyvDx9mSYMq9PkY+ey1fV3M74q1e00yymIQE14h//b&#10;W61gBH9X4g2Q8xcAAAD//wMAUEsBAi0AFAAGAAgAAAAhANvh9svuAAAAhQEAABMAAAAAAAAAAAAA&#10;AAAAAAAAAFtDb250ZW50X1R5cGVzXS54bWxQSwECLQAUAAYACAAAACEAWvQsW78AAAAVAQAACwAA&#10;AAAAAAAAAAAAAAAfAQAAX3JlbHMvLnJlbHNQSwECLQAUAAYACAAAACEAejMOK8MAAADaAAAADwAA&#10;AAAAAAAAAAAAAAAHAgAAZHJzL2Rvd25yZXYueG1sUEsFBgAAAAADAAMAtwAAAPcCAAAAAA=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5478145" cy="1798320"/>
                <wp:effectExtent l="0" t="0" r="0" b="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1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F07980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</w:t>
                              </w: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  <w:r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10</w:t>
                              </w:r>
                              <w:r w:rsidR="00A7399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 xml:space="preserve">　年　</w:t>
                              </w:r>
                              <w:r w:rsidR="00D515F5"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A7399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 xml:space="preserve">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</w:t>
                              </w:r>
                              <w:r w:rsidR="00565DA5" w:rsidRPr="00D515F5">
                                <w:rPr>
                                  <w:rFonts w:eastAsia="標楷體" w:hint="eastAsia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總務處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7" o:spid="_x0000_s1038" style="position:absolute;left:0;text-align:left;margin-left:0;margin-top:12.1pt;width:431.35pt;height:141.6pt;z-index:251672576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whe2wIAAIkIAAAOAAAAZHJzL2Uyb0RvYy54bWzklt1u0zAUx++ReAfL9yxJm61N1HQa+xLS&#10;gEkbD+A6TmKR2MF2m4xrHoVX4JbX2WtwbKfp1A0hDQmQ6EVk+9gn5/zO3yddHPdNjTZMaS5FhqOD&#10;ECMmqMy5KDP84fbi1RwjbYjISS0Fy/Ad0/h4+fLFomtTNpGVrHOmEDgROu3aDFfGtGkQaFqxhugD&#10;2TIBxkKqhhiYqjLIFenAe1MHkzA8Cjqp8lZJyrSG1TNvxEvnvygYNe+LQjOD6gxDbMY9lXuu7DNY&#10;LkhaKtJWnA5hkGdE0RAu4KWjqzNiCFor/shVw6mSWhbmgMomkEXBKXM5QDZRuJfNpZLr1uVSpl3Z&#10;jpgA7R6nZ7ul7zbXCvEcajfDSJAGanT//ev9ty8IFoBO15YpbLpU7U17rXyKMLyS9KMGc7Bvt/PS&#10;b0ar7q3MwSFZG+no9IVqrAvIG/WuCHdjEVhvEIXFw3g2j+JDjCjYolkyn06GMtEKamnPRdMkwsia&#10;J5PJ1NeQVueDg1kCB9xpEIjLISCpf7OLdojOpgaa0zus+vew3lSkZa5a2hLbYoUL4LHe2gxfyx7F&#10;cw/WbbNUkelhHdJxkLSHi4Q8rYgo2YlSsqsYySG+yJ6ELMajPgttnfyK9lPUttB3zJLQ0R6RkbRV&#10;2lwy2SA7yLCCO+XiJJsrbWw4uy22tlrWPL/gde0mqlyd1gptCNy/C/dzGextqwXqILkkjI88gp/6&#10;CN3vKR8NN9BJat5keD5uIqkFdy5yiJOkhvDajyHmWgwkLTyP0fSr3t2FZFuglczvAK2SvnFAo4NB&#10;JdVnjDpoGhnWn9ZEMYzqNwLKk0RxbLuMm8SHMytE9dCyemghgoKrDBuM/PDU+M60bhUvK3iTF4SQ&#10;J3CBCu5g29r7qIbwQcF/SsrJYymPpEDxf0PK02jbAB5LOYr2rv9OqP+RliN3n3ey+ffF7Lo0fO9c&#10;axm+zfaD+nDuxL/7B7H8AQAA//8DAFBLAwQUAAYACAAAACEARL9cat8AAAAHAQAADwAAAGRycy9k&#10;b3ducmV2LnhtbEyPQWvCQBSE74X+h+UJvdVNolWJeRGRticpVAult2f2mQSzuyG7JvHfd3uqx2GG&#10;mW+yzagb0XPnamsQ4mkEgk1hVW1KhK/j2/MKhPNkFDXWMMKNHWzyx4eMUmUH88n9wZcilBiXEkLl&#10;fZtK6YqKNbmpbdkE72w7TT7IrpSqoyGU60YmUbSQmmoTFipqeVdxcTlcNcL7QMN2Fr/2+8t5d/s5&#10;vnx872NGfJqM2zUIz6P/D8MffkCHPDCd7NUoJxqEcMQjJPMERHBXi2QJ4oQwi5ZzkHkm7/nzXwAA&#10;AP//AwBQSwECLQAUAAYACAAAACEAtoM4kv4AAADhAQAAEwAAAAAAAAAAAAAAAAAAAAAAW0NvbnRl&#10;bnRfVHlwZXNdLnhtbFBLAQItABQABgAIAAAAIQA4/SH/1gAAAJQBAAALAAAAAAAAAAAAAAAAAC8B&#10;AABfcmVscy8ucmVsc1BLAQItABQABgAIAAAAIQA/uwhe2wIAAIkIAAAOAAAAAAAAAAAAAAAAAC4C&#10;AABkcnMvZTJvRG9jLnhtbFBLAQItABQABgAIAAAAIQBEv1xq3wAAAAcBAAAPAAAAAAAAAAAAAAAA&#10;ADUFAABkcnMvZG93bnJldi54bWxQSwUGAAAAAAQABADzAAAAQ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39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ZBUxQAAANsAAAAPAAAAZHJzL2Rvd25yZXYueG1sRI9Ba8JA&#10;EIXvBf/DMoXe6qZCi6auQQSlhV6qXrxNs2M2MTsbsqum/fWdg+BthvfmvW/mxeBbdaE+1oENvIwz&#10;UMRlsDVXBva79fMUVEzIFtvAZOCXIhSL0cMccxuu/E2XbaqUhHDM0YBLqcu1jqUjj3EcOmLRjqH3&#10;mGTtK217vEq4b/Uky960x5qlwWFHK0flaXv2Btqf5eHTDWnSHWavX6FcNX+baWPM0+OwfAeVaEh3&#10;8+36wwq+wMovMoBe/AMAAP//AwBQSwECLQAUAAYACAAAACEA2+H2y+4AAACFAQAAEwAAAAAAAAAA&#10;AAAAAAAAAAAAW0NvbnRlbnRfVHlwZXNdLnhtbFBLAQItABQABgAIAAAAIQBa9CxbvwAAABUBAAAL&#10;AAAAAAAAAAAAAAAAAB8BAABfcmVscy8ucmVsc1BLAQItABQABgAIAAAAIQAXzZBUxQAAANsAAAAP&#10;AAAAAAAAAAAAAAAAAAcCAABkcnMvZG93bnJldi54bWxQSwUGAAAAAAMAAwC3AAAA+QIAAAAA&#10;" strokeweight=".52906mm">
                  <v:textbox>
                    <w:txbxContent>
                      <w:p w:rsidR="00A73995" w:rsidRDefault="00F07980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</w:t>
                        </w: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 xml:space="preserve"> 1</w:t>
                        </w:r>
                        <w:r>
                          <w:rPr>
                            <w:rFonts w:eastAsia="標楷體"/>
                            <w:sz w:val="28"/>
                            <w:szCs w:val="28"/>
                          </w:rPr>
                          <w:t>10</w:t>
                        </w:r>
                        <w:r w:rsidR="00A7399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 xml:space="preserve">　年　</w:t>
                        </w:r>
                        <w:r w:rsidR="00D515F5">
                          <w:rPr>
                            <w:rFonts w:eastAsia="標楷體"/>
                            <w:sz w:val="28"/>
                            <w:szCs w:val="28"/>
                          </w:rPr>
                          <w:t xml:space="preserve"> </w:t>
                        </w:r>
                        <w:r w:rsidR="00A7399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 xml:space="preserve">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</w:t>
                        </w:r>
                        <w:r w:rsidR="00565DA5" w:rsidRPr="00D515F5">
                          <w:rPr>
                            <w:rFonts w:eastAsia="標楷體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總務處</w:t>
                        </w:r>
                      </w:p>
                    </w:txbxContent>
                  </v:textbox>
                </v:shape>
                <v:shape id="Text Box 49" o:spid="_x0000_s1040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TXPwQAAANsAAAAPAAAAZHJzL2Rvd25yZXYueG1sRE9Li8Iw&#10;EL4v+B/CCN7WVEHRrlFEUBS8+Lh4m21mm7rNpDRRq7/eCIK3+fieM5k1thRXqn3hWEGvm4Agzpwu&#10;OFdwPCy/RyB8QNZYOiYFd/Iwm7a+Jphqd+MdXfchFzGEfYoKTAhVKqXPDFn0XVcRR+7P1RZDhHUu&#10;dY23GG5L2U+SobRYcGwwWNHCUPa/v1gF5e/8tDFN6Fen8WDrssX5sRqdleq0m/kPiEBN+Ijf7rWO&#10;88fw+iUeIKdPAAAA//8DAFBLAQItABQABgAIAAAAIQDb4fbL7gAAAIUBAAATAAAAAAAAAAAAAAAA&#10;AAAAAABbQ29udGVudF9UeXBlc10ueG1sUEsBAi0AFAAGAAgAAAAhAFr0LFu/AAAAFQEAAAsAAAAA&#10;AAAAAAAAAAAAHwEAAF9yZWxzLy5yZWxzUEsBAi0AFAAGAAgAAAAhAHiBNc/BAAAA2wAAAA8AAAAA&#10;AAAAAAAAAAAABwIAAGRycy9kb3ducmV2LnhtbFBLBQYAAAAAAwADALcAAAD1AgAAAAA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  <w:bookmarkStart w:id="1" w:name="_GoBack"/>
                        <w:bookmarkEnd w:id="1"/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6771" w:rsidRPr="00A73F01" w:rsidRDefault="00846771" w:rsidP="00A73F01">
      <w:pPr>
        <w:tabs>
          <w:tab w:val="left" w:pos="9923"/>
        </w:tabs>
        <w:jc w:val="both"/>
      </w:pPr>
    </w:p>
    <w:sectPr w:rsidR="00846771" w:rsidRPr="00A73F01" w:rsidSect="00A73F01">
      <w:pgSz w:w="11906" w:h="16838"/>
      <w:pgMar w:top="1440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642" w:rsidRDefault="00333642" w:rsidP="00A73F01">
      <w:r>
        <w:separator/>
      </w:r>
    </w:p>
  </w:endnote>
  <w:endnote w:type="continuationSeparator" w:id="0">
    <w:p w:rsidR="00333642" w:rsidRDefault="00333642" w:rsidP="00A7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642" w:rsidRDefault="00333642" w:rsidP="00A73F01">
      <w:r>
        <w:separator/>
      </w:r>
    </w:p>
  </w:footnote>
  <w:footnote w:type="continuationSeparator" w:id="0">
    <w:p w:rsidR="00333642" w:rsidRDefault="00333642" w:rsidP="00A7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A0"/>
    <w:rsid w:val="0004715E"/>
    <w:rsid w:val="000B52C5"/>
    <w:rsid w:val="00121A4A"/>
    <w:rsid w:val="00196AD2"/>
    <w:rsid w:val="001970BA"/>
    <w:rsid w:val="002071BC"/>
    <w:rsid w:val="00274116"/>
    <w:rsid w:val="002D3A94"/>
    <w:rsid w:val="00333642"/>
    <w:rsid w:val="00364F63"/>
    <w:rsid w:val="003B0CDA"/>
    <w:rsid w:val="00427AF5"/>
    <w:rsid w:val="00484EB2"/>
    <w:rsid w:val="004867A0"/>
    <w:rsid w:val="00496FE4"/>
    <w:rsid w:val="004D7E81"/>
    <w:rsid w:val="004E0A68"/>
    <w:rsid w:val="00547CA9"/>
    <w:rsid w:val="00565DA5"/>
    <w:rsid w:val="0060513B"/>
    <w:rsid w:val="00797D79"/>
    <w:rsid w:val="00817DB4"/>
    <w:rsid w:val="008323EA"/>
    <w:rsid w:val="00846771"/>
    <w:rsid w:val="00885171"/>
    <w:rsid w:val="008E6A97"/>
    <w:rsid w:val="00935297"/>
    <w:rsid w:val="009E59F2"/>
    <w:rsid w:val="00A73995"/>
    <w:rsid w:val="00A73F01"/>
    <w:rsid w:val="00B8326B"/>
    <w:rsid w:val="00B97EDE"/>
    <w:rsid w:val="00C8351F"/>
    <w:rsid w:val="00D515F5"/>
    <w:rsid w:val="00DB3183"/>
    <w:rsid w:val="00EE4ABB"/>
    <w:rsid w:val="00EE6C37"/>
    <w:rsid w:val="00F07980"/>
    <w:rsid w:val="00F8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1A7E72-5F22-4708-A502-5C65F191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01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A73F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A73F0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3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D3A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黃俊傑</dc:creator>
  <cp:lastModifiedBy>教師</cp:lastModifiedBy>
  <cp:revision>7</cp:revision>
  <cp:lastPrinted>2021-03-08T03:37:00Z</cp:lastPrinted>
  <dcterms:created xsi:type="dcterms:W3CDTF">2021-01-29T04:02:00Z</dcterms:created>
  <dcterms:modified xsi:type="dcterms:W3CDTF">2021-03-08T03:38:00Z</dcterms:modified>
</cp:coreProperties>
</file>