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22454" w14:textId="68D82B42" w:rsidR="00130E6B" w:rsidRPr="0064344F" w:rsidRDefault="00753940" w:rsidP="00F260E8">
      <w:pPr>
        <w:tabs>
          <w:tab w:val="center" w:pos="4153"/>
          <w:tab w:val="left" w:pos="6253"/>
        </w:tabs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 w:cs="DFKaiShu-SB-Estd-BF"/>
          <w:color w:val="000000"/>
          <w:kern w:val="0"/>
          <w:sz w:val="32"/>
          <w:szCs w:val="32"/>
        </w:rPr>
      </w:pPr>
      <w:r w:rsidRPr="0064344F">
        <w:rPr>
          <w:rFonts w:ascii="標楷體" w:eastAsia="標楷體" w:hAnsi="標楷體" w:cs="DFKaiShu-SB-Estd-BF" w:hint="eastAsia"/>
          <w:color w:val="000000"/>
          <w:kern w:val="0"/>
          <w:sz w:val="32"/>
          <w:szCs w:val="32"/>
        </w:rPr>
        <w:t>「</w:t>
      </w:r>
      <w:r w:rsidR="00F260E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臺中市立育英國民中學</w:t>
      </w:r>
      <w:r w:rsidR="00F260E8" w:rsidRPr="004409D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設置太陽光電發電系統公開標租案</w:t>
      </w:r>
      <w:r w:rsidR="001829CF" w:rsidRPr="0064344F">
        <w:rPr>
          <w:rFonts w:ascii="標楷體" w:eastAsia="標楷體" w:hAnsi="標楷體" w:cs="DFKaiShu-SB-Estd-BF" w:hint="eastAsia"/>
          <w:color w:val="000000"/>
          <w:kern w:val="0"/>
          <w:sz w:val="32"/>
          <w:szCs w:val="32"/>
        </w:rPr>
        <w:t>」</w:t>
      </w:r>
      <w:r w:rsidR="00F61348" w:rsidRPr="0064344F">
        <w:rPr>
          <w:rFonts w:ascii="標楷體" w:eastAsia="標楷體" w:hAnsi="標楷體" w:cs="DFKaiShu-SB-Estd-BF"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BA5EDD" wp14:editId="7AD607A4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19C30" w14:textId="77777777" w:rsidR="00130E6B" w:rsidRPr="00886489" w:rsidRDefault="00130E6B" w:rsidP="00130E6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附件一</w:t>
                            </w:r>
                          </w:p>
                          <w:p w14:paraId="75A1B061" w14:textId="77777777" w:rsidR="00130E6B" w:rsidRDefault="00130E6B" w:rsidP="00130E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A5EDD" id="Rectangle 2" o:spid="_x0000_s1026" style="position:absolute;margin-left:9pt;margin-top:0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">
                <v:textbox>
                  <w:txbxContent>
                    <w:p w14:paraId="23119C30" w14:textId="77777777" w:rsidR="00130E6B" w:rsidRPr="00886489" w:rsidRDefault="00130E6B" w:rsidP="00130E6B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附件一</w:t>
                      </w:r>
                    </w:p>
                    <w:p w14:paraId="75A1B061" w14:textId="77777777" w:rsidR="00130E6B" w:rsidRDefault="00130E6B" w:rsidP="00130E6B"/>
                  </w:txbxContent>
                </v:textbox>
                <w10:wrap type="tight"/>
              </v:rect>
            </w:pict>
          </mc:Fallback>
        </mc:AlternateContent>
      </w:r>
    </w:p>
    <w:p w14:paraId="36A5B24D" w14:textId="5F92B1FE" w:rsidR="00130E6B" w:rsidRPr="0064344F" w:rsidRDefault="00130E6B" w:rsidP="00130E6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color w:val="000000"/>
          <w:kern w:val="0"/>
        </w:rPr>
      </w:pPr>
      <w:r w:rsidRPr="0064344F">
        <w:rPr>
          <w:rFonts w:ascii="標楷體" w:eastAsia="標楷體" w:hAnsi="標楷體" w:cs="DFKaiShu-SB-Estd-BF" w:hint="eastAsia"/>
          <w:b/>
          <w:color w:val="000000"/>
          <w:kern w:val="0"/>
          <w:sz w:val="40"/>
          <w:szCs w:val="40"/>
        </w:rPr>
        <w:t>資格審查表</w:t>
      </w:r>
      <w:r w:rsidR="009D5B2B" w:rsidRPr="0064344F">
        <w:rPr>
          <w:rFonts w:ascii="標楷體" w:eastAsia="標楷體" w:hAnsi="標楷體" w:cs="DFKaiShu-SB-Estd-BF"/>
          <w:color w:val="000000"/>
          <w:kern w:val="0"/>
        </w:rPr>
        <w:t>(</w:t>
      </w:r>
      <w:r w:rsidR="009D5B2B" w:rsidRPr="0064344F">
        <w:rPr>
          <w:rFonts w:ascii="標楷體" w:eastAsia="標楷體" w:hAnsi="標楷體" w:cs="DFKaiShu-SB-Estd-BF" w:hint="eastAsia"/>
          <w:color w:val="000000"/>
          <w:kern w:val="0"/>
        </w:rPr>
        <w:t>本資格審查表應裝入外標封內</w:t>
      </w:r>
      <w:r w:rsidR="009D5B2B" w:rsidRPr="0064344F">
        <w:rPr>
          <w:rFonts w:ascii="標楷體" w:eastAsia="標楷體" w:hAnsi="標楷體" w:cs="DFKaiShu-SB-Estd-BF"/>
          <w:color w:val="000000"/>
          <w:kern w:val="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107"/>
        <w:gridCol w:w="2015"/>
        <w:gridCol w:w="1782"/>
        <w:gridCol w:w="1454"/>
        <w:gridCol w:w="1919"/>
      </w:tblGrid>
      <w:tr w:rsidR="00130E6B" w:rsidRPr="0064344F" w14:paraId="0E6BFA2D" w14:textId="77777777" w:rsidTr="00E23F12">
        <w:trPr>
          <w:trHeight w:val="4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B60B6B" w14:textId="77777777"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</w:t>
            </w:r>
            <w:r w:rsidR="00AC09F6"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人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名稱</w:t>
            </w:r>
          </w:p>
        </w:tc>
        <w:tc>
          <w:tcPr>
            <w:tcW w:w="6358" w:type="dxa"/>
            <w:gridSpan w:val="4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BE0BA60" w14:textId="77777777"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75AB8B0" w14:textId="77777777" w:rsidR="00130E6B" w:rsidRPr="0064344F" w:rsidRDefault="00BA6EA3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審查</w:t>
            </w:r>
            <w:r w:rsidR="007041C6"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結果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意見欄</w:t>
            </w:r>
          </w:p>
        </w:tc>
      </w:tr>
      <w:tr w:rsidR="00130E6B" w:rsidRPr="0064344F" w14:paraId="1AE43AB5" w14:textId="77777777" w:rsidTr="00E23F12">
        <w:trPr>
          <w:trHeight w:val="489"/>
          <w:jc w:val="center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6959B3" w14:textId="77777777" w:rsidR="00130E6B" w:rsidRPr="0064344F" w:rsidRDefault="00130E6B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負責人姓名</w:t>
            </w:r>
          </w:p>
        </w:tc>
        <w:tc>
          <w:tcPr>
            <w:tcW w:w="6358" w:type="dxa"/>
            <w:gridSpan w:val="4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14:paraId="67A3218F" w14:textId="77777777"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19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784B5C9D" w14:textId="77777777" w:rsidR="00BA6EA3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□合格</w:t>
            </w:r>
          </w:p>
          <w:p w14:paraId="7E2CE1ED" w14:textId="77777777" w:rsidR="00130E6B" w:rsidRPr="0064344F" w:rsidRDefault="00BA6EA3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□不合格</w:t>
            </w:r>
          </w:p>
        </w:tc>
      </w:tr>
      <w:tr w:rsidR="00130E6B" w:rsidRPr="0064344F" w14:paraId="609C3C4E" w14:textId="77777777" w:rsidTr="009D5B2B">
        <w:trPr>
          <w:trHeight w:val="786"/>
          <w:jc w:val="center"/>
        </w:trPr>
        <w:tc>
          <w:tcPr>
            <w:tcW w:w="2405" w:type="dxa"/>
            <w:tcBorders>
              <w:left w:val="single" w:sz="4" w:space="0" w:color="auto"/>
            </w:tcBorders>
            <w:shd w:val="clear" w:color="auto" w:fill="auto"/>
          </w:tcPr>
          <w:p w14:paraId="40AD041A" w14:textId="77777777" w:rsidR="00BA6EA3" w:rsidRPr="0064344F" w:rsidRDefault="00BA6EA3" w:rsidP="00681CB4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  <w:p w14:paraId="6A288226" w14:textId="703A6A77" w:rsidR="00130E6B" w:rsidRPr="0064344F" w:rsidRDefault="00130E6B" w:rsidP="009D5B2B">
            <w:pPr>
              <w:autoSpaceDE w:val="0"/>
              <w:autoSpaceDN w:val="0"/>
              <w:adjustRightInd w:val="0"/>
              <w:jc w:val="distribute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聯絡地址及電話</w:t>
            </w:r>
          </w:p>
        </w:tc>
        <w:tc>
          <w:tcPr>
            <w:tcW w:w="6358" w:type="dxa"/>
            <w:gridSpan w:val="4"/>
            <w:tcBorders>
              <w:right w:val="thinThickSmallGap" w:sz="24" w:space="0" w:color="auto"/>
            </w:tcBorders>
            <w:shd w:val="clear" w:color="auto" w:fill="auto"/>
          </w:tcPr>
          <w:p w14:paraId="2F15E14B" w14:textId="77777777" w:rsidR="00130E6B" w:rsidRPr="0064344F" w:rsidRDefault="00130E6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電話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</w:p>
          <w:p w14:paraId="03712E15" w14:textId="7840FD18" w:rsidR="00130E6B" w:rsidRPr="0064344F" w:rsidRDefault="00130E6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地址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: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□□□□□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28019ACC" w14:textId="77777777" w:rsidR="00130E6B" w:rsidRPr="0064344F" w:rsidRDefault="00130E6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24680D" w:rsidRPr="0064344F" w14:paraId="35EC0A21" w14:textId="77777777" w:rsidTr="00101658">
        <w:trPr>
          <w:trHeight w:val="326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4C25F04" w14:textId="77777777"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b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檢查項目欄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0FC3FEC3" w14:textId="77777777" w:rsidR="0024680D" w:rsidRPr="0064344F" w:rsidRDefault="0024680D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確 認</w:t>
            </w:r>
          </w:p>
        </w:tc>
        <w:tc>
          <w:tcPr>
            <w:tcW w:w="1919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6D113E4D" w14:textId="77777777"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sz w:val="32"/>
                <w:szCs w:val="32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sz w:val="32"/>
                <w:szCs w:val="32"/>
              </w:rPr>
              <w:t>說明：</w:t>
            </w:r>
          </w:p>
          <w:p w14:paraId="49900A68" w14:textId="77777777" w:rsidR="0024680D" w:rsidRPr="0064344F" w:rsidRDefault="0024680D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36F8E690" w14:textId="77777777" w:rsidTr="00E23F12">
        <w:trPr>
          <w:trHeight w:val="312"/>
          <w:jc w:val="center"/>
        </w:trPr>
        <w:tc>
          <w:tcPr>
            <w:tcW w:w="24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B4D5F5E" w14:textId="77777777" w:rsidR="009D5B2B" w:rsidRPr="0064344F" w:rsidRDefault="009D5B2B" w:rsidP="00681CB4">
            <w:pPr>
              <w:autoSpaceDE w:val="0"/>
              <w:autoSpaceDN w:val="0"/>
              <w:adjustRightInd w:val="0"/>
              <w:ind w:left="158" w:hangingChars="66" w:hanging="1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1.投標人資格證明文件（影本）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225068A6" w14:textId="77777777" w:rsidR="009D5B2B" w:rsidRPr="0064344F" w:rsidRDefault="009D5B2B" w:rsidP="00681CB4">
            <w:pPr>
              <w:autoSpaceDE w:val="0"/>
              <w:autoSpaceDN w:val="0"/>
              <w:adjustRightInd w:val="0"/>
              <w:ind w:left="360" w:hangingChars="150" w:hanging="36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A：廠商登記或設立之證明文件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01CB776F" w14:textId="77777777" w:rsidR="009D5B2B" w:rsidRPr="0064344F" w:rsidRDefault="009D5B2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75B1899B" w14:textId="77777777" w:rsidR="009D5B2B" w:rsidRPr="0064344F" w:rsidRDefault="009D5B2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580CCB16" w14:textId="77777777" w:rsidTr="00E23F12">
        <w:trPr>
          <w:trHeight w:val="375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B1F869" w14:textId="77777777" w:rsidR="009D5B2B" w:rsidRPr="0064344F" w:rsidRDefault="009D5B2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17937C4F" w14:textId="77777777" w:rsidR="009D5B2B" w:rsidRPr="0064344F" w:rsidRDefault="009D5B2B" w:rsidP="002E5F39">
            <w:pPr>
              <w:autoSpaceDE w:val="0"/>
              <w:autoSpaceDN w:val="0"/>
              <w:adjustRightInd w:val="0"/>
              <w:ind w:left="382" w:hangingChars="159" w:hanging="382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B：乙級以上電器承裝業執照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1014A3F7" w14:textId="77777777" w:rsidR="009D5B2B" w:rsidRPr="0064344F" w:rsidRDefault="009D5B2B" w:rsidP="002E5F39">
            <w:pPr>
              <w:autoSpaceDE w:val="0"/>
              <w:autoSpaceDN w:val="0"/>
              <w:adjustRightInd w:val="0"/>
              <w:ind w:left="1258" w:hangingChars="524" w:hanging="1258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 □以其他營業項目  資格投標者免附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02E2F63A" w14:textId="77777777" w:rsidR="009D5B2B" w:rsidRPr="0064344F" w:rsidRDefault="009D5B2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15CDAE22" w14:textId="77777777" w:rsidTr="00017525">
        <w:trPr>
          <w:trHeight w:val="447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D7F7C9" w14:textId="77777777" w:rsidR="009D5B2B" w:rsidRPr="0064344F" w:rsidRDefault="009D5B2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6149E755" w14:textId="686CD339" w:rsidR="009D5B2B" w:rsidRPr="0064344F" w:rsidRDefault="009D5B2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C:</w:t>
            </w:r>
            <w:r w:rsidRPr="003034ED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台灣電力股份有限公司或國外再生能源躉購契約書頁面影本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6B3C97E5" w14:textId="12EBB9BB" w:rsidR="009D5B2B" w:rsidRPr="0064344F" w:rsidRDefault="009D5B2B" w:rsidP="00681CB4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0E9C1B3D" w14:textId="77777777" w:rsidR="009D5B2B" w:rsidRPr="0064344F" w:rsidRDefault="009D5B2B" w:rsidP="00681C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2BB27249" w14:textId="77777777" w:rsidTr="00017525">
        <w:trPr>
          <w:trHeight w:val="447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466CA08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2661964F" w14:textId="1D412CC2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D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：納稅證明文件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08D022DA" w14:textId="5DB79E3D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33D5C9FB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2FF90FAC" w14:textId="77777777" w:rsidTr="00101658">
        <w:trPr>
          <w:trHeight w:val="326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E9DFFF5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2.切結書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5E7116EB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33892910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58EEE842" w14:textId="77777777" w:rsidTr="00101658">
        <w:trPr>
          <w:trHeight w:val="371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0DB108E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3.授權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委託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書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無授權者免附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6F16CD9B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□無授權者免附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58DAB216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1EDCF0E3" w14:textId="77777777" w:rsidTr="00101658">
        <w:trPr>
          <w:trHeight w:val="350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05105E4" w14:textId="77777777" w:rsidR="009D5B2B" w:rsidRPr="0064344F" w:rsidRDefault="009D5B2B" w:rsidP="009D5B2B">
            <w:pPr>
              <w:snapToGri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4.退還押標金申請書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1F5BD478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20F2D4DD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6DF0D379" w14:textId="77777777" w:rsidTr="00101658">
        <w:trPr>
          <w:trHeight w:val="336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D11FCB3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5.</w:t>
            </w:r>
            <w:r w:rsidRPr="0064344F">
              <w:rPr>
                <w:rFonts w:ascii="標楷體" w:eastAsia="標楷體" w:cs="標楷體" w:hint="eastAsia"/>
                <w:color w:val="000000"/>
                <w:lang w:bidi="sa-IN"/>
              </w:rPr>
              <w:t>押標金轉作履約保證金同意書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(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無轉作者免附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)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56181666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□已檢附</w:t>
            </w:r>
            <w:r w:rsidRPr="0064344F"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  <w:t xml:space="preserve"> 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 xml:space="preserve"> □無轉作者免附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752029CF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7E0468F7" w14:textId="77777777" w:rsidTr="00101658">
        <w:trPr>
          <w:trHeight w:val="390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AEDAABD" w14:textId="1D5B31A8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6.押標金票據（新臺幣</w:t>
            </w:r>
            <w:r w:rsidRPr="00E668EA">
              <w:rPr>
                <w:rFonts w:ascii="標楷體" w:eastAsia="標楷體" w:hAnsi="標楷體" w:cs="DFKaiShu-SB-Estd-BF" w:hint="eastAsia"/>
                <w:color w:val="FF0000"/>
                <w:kern w:val="0"/>
              </w:rPr>
              <w:t>5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萬元）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1ABBF026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36F8B354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52CAA9ED" w14:textId="77777777" w:rsidTr="00101658">
        <w:trPr>
          <w:trHeight w:val="429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0A3BC891" w14:textId="406C4A8D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7.</w:t>
            </w:r>
            <w:r w:rsidR="0059366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標單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328A0777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744D412F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2AFB13FC" w14:textId="77777777" w:rsidTr="00101658">
        <w:trPr>
          <w:trHeight w:val="429"/>
          <w:jc w:val="center"/>
        </w:trPr>
        <w:tc>
          <w:tcPr>
            <w:tcW w:w="552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3E5BAB2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8.房舍</w:t>
            </w:r>
            <w:r w:rsidRPr="006F014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勘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察</w:t>
            </w:r>
            <w:r w:rsidRPr="006F014D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切結書</w:t>
            </w:r>
          </w:p>
        </w:tc>
        <w:tc>
          <w:tcPr>
            <w:tcW w:w="3236" w:type="dxa"/>
            <w:gridSpan w:val="2"/>
            <w:tcBorders>
              <w:right w:val="thinThickSmallGap" w:sz="24" w:space="0" w:color="auto"/>
            </w:tcBorders>
            <w:shd w:val="clear" w:color="auto" w:fill="auto"/>
          </w:tcPr>
          <w:p w14:paraId="5F381115" w14:textId="77777777" w:rsidR="009D5B2B" w:rsidRPr="0064344F" w:rsidRDefault="009D5B2B" w:rsidP="009D5B2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  <w:lang w:bidi="sa-IN"/>
              </w:rPr>
              <w:t>□已依規定檢附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04F44B58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32EAC908" w14:textId="77777777" w:rsidTr="002D57B0">
        <w:trPr>
          <w:trHeight w:val="2470"/>
          <w:jc w:val="center"/>
        </w:trPr>
        <w:tc>
          <w:tcPr>
            <w:tcW w:w="8763" w:type="dxa"/>
            <w:gridSpan w:val="5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14:paraId="7D3A7A0B" w14:textId="77777777" w:rsidR="009D5B2B" w:rsidRPr="0064344F" w:rsidRDefault="009D5B2B" w:rsidP="009D5B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備註：</w:t>
            </w:r>
          </w:p>
          <w:p w14:paraId="4768ED7C" w14:textId="77777777" w:rsidR="009D5B2B" w:rsidRPr="0064344F" w:rsidRDefault="009D5B2B" w:rsidP="009D5B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color w:val="000000"/>
                <w:kern w:val="0"/>
              </w:rPr>
              <w:t>1.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上列各欄</w:t>
            </w:r>
            <w:r w:rsidRPr="0064344F">
              <w:rPr>
                <w:rFonts w:ascii="標楷體" w:eastAsia="標楷體" w:hAnsi="標楷體" w:cs="DFKaiShu-SB-Estd-BF" w:hint="eastAsia"/>
                <w:b/>
                <w:bCs/>
                <w:color w:val="000000"/>
                <w:kern w:val="0"/>
              </w:rPr>
              <w:t>除審查結果意見欄外</w:t>
            </w: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，其餘各欄均須填寫。</w:t>
            </w:r>
          </w:p>
          <w:p w14:paraId="1F6B80B2" w14:textId="77777777" w:rsidR="009D5B2B" w:rsidRPr="0064344F" w:rsidRDefault="009D5B2B" w:rsidP="009D5B2B">
            <w:pPr>
              <w:autoSpaceDE w:val="0"/>
              <w:autoSpaceDN w:val="0"/>
              <w:adjustRightInd w:val="0"/>
              <w:ind w:left="216" w:hangingChars="90" w:hanging="216"/>
              <w:rPr>
                <w:rFonts w:ascii="DFKaiShu-SB-Estd-BF" w:eastAsia="DFKaiShu-SB-Estd-BF" w:cs="DFKaiShu-SB-Estd-BF"/>
                <w:bCs/>
                <w:color w:val="000000"/>
                <w:kern w:val="0"/>
                <w:lang w:bidi="sa-IN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2.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檢查項目1投標資格證明文件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  <w:lang w:bidi="sa-IN"/>
              </w:rPr>
              <w:t>，投標人應依投標須知第八點，提送與原證件相符之影本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14:paraId="7A34ED8C" w14:textId="77777777" w:rsidR="009D5B2B" w:rsidRDefault="009D5B2B" w:rsidP="009D5B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3.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檢查項目2至項目</w:t>
            </w:r>
            <w:r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8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需提送正本，並於檢查項目欄內「ˇ」</w:t>
            </w:r>
            <w:r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，若有缺漏項目2至項</w:t>
            </w:r>
          </w:p>
          <w:p w14:paraId="5B8A1F99" w14:textId="77777777" w:rsidR="009D5B2B" w:rsidRPr="0064344F" w:rsidRDefault="009D5B2B" w:rsidP="009D5B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 xml:space="preserve">  目</w:t>
            </w:r>
            <w:r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5</w:t>
            </w:r>
            <w:r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可後補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。</w:t>
            </w:r>
          </w:p>
          <w:p w14:paraId="5CEB27A4" w14:textId="77777777" w:rsidR="009D5B2B" w:rsidRPr="0064344F" w:rsidRDefault="009D5B2B" w:rsidP="009D5B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64344F">
              <w:rPr>
                <w:rFonts w:ascii="標楷體" w:eastAsia="標楷體" w:hAnsi="標楷體" w:cs="DFKaiShu-SB-Estd-BF"/>
                <w:bCs/>
                <w:color w:val="000000"/>
                <w:kern w:val="0"/>
              </w:rPr>
              <w:t>4.</w:t>
            </w:r>
            <w:r w:rsidRPr="0064344F">
              <w:rPr>
                <w:rFonts w:ascii="標楷體" w:eastAsia="標楷體" w:hAnsi="標楷體" w:cs="DFKaiShu-SB-Estd-BF" w:hint="eastAsia"/>
                <w:bCs/>
                <w:color w:val="000000"/>
                <w:kern w:val="0"/>
              </w:rPr>
              <w:t>以上文件與本審查表均須裝入外標封內。</w:t>
            </w:r>
          </w:p>
        </w:tc>
        <w:tc>
          <w:tcPr>
            <w:tcW w:w="191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445CB078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</w:tr>
      <w:tr w:rsidR="009D5B2B" w:rsidRPr="0064344F" w14:paraId="1230E431" w14:textId="77777777" w:rsidTr="00101658">
        <w:trPr>
          <w:trHeight w:val="1274"/>
          <w:jc w:val="center"/>
        </w:trPr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FEC9" w14:textId="77777777" w:rsidR="009D5B2B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投標公司</w:t>
            </w:r>
          </w:p>
          <w:p w14:paraId="49F15EC7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4BCDD893" w14:textId="77777777" w:rsidR="009D5B2B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負責人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及代理人</w:t>
            </w:r>
          </w:p>
          <w:p w14:paraId="32FA68E7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  <w:r w:rsidRPr="0064344F"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印章</w:t>
            </w:r>
          </w:p>
        </w:tc>
        <w:tc>
          <w:tcPr>
            <w:tcW w:w="337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4B97362A" w14:textId="77777777" w:rsidR="009D5B2B" w:rsidRPr="00A324D0" w:rsidRDefault="009D5B2B" w:rsidP="009D5B2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 w:cs="DFKaiShu-SB-Estd-BF"/>
                <w:b/>
                <w:color w:val="000000"/>
                <w:kern w:val="0"/>
                <w:highlight w:val="lightGray"/>
              </w:rPr>
            </w:pPr>
            <w:r w:rsidRPr="00A324D0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highlight w:val="lightGray"/>
              </w:rPr>
              <w:t>審查人員簽名</w:t>
            </w:r>
          </w:p>
          <w:p w14:paraId="0305D7B5" w14:textId="77777777" w:rsidR="009D5B2B" w:rsidRPr="00DC3974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  <w:r w:rsidRPr="00A324D0">
              <w:rPr>
                <w:rFonts w:ascii="標楷體" w:eastAsia="標楷體" w:hAnsi="標楷體" w:cs="DFKaiShu-SB-Estd-BF"/>
                <w:b/>
                <w:color w:val="000000"/>
                <w:kern w:val="0"/>
                <w:highlight w:val="lightGray"/>
              </w:rPr>
              <w:t xml:space="preserve"> (</w:t>
            </w:r>
            <w:r w:rsidRPr="00A324D0">
              <w:rPr>
                <w:rFonts w:ascii="標楷體" w:eastAsia="標楷體" w:hAnsi="標楷體" w:cs="DFKaiShu-SB-Estd-BF" w:hint="eastAsia"/>
                <w:b/>
                <w:color w:val="000000"/>
                <w:kern w:val="0"/>
                <w:highlight w:val="lightGray"/>
              </w:rPr>
              <w:t>本欄投標人免填</w:t>
            </w:r>
            <w:r w:rsidRPr="00A324D0">
              <w:rPr>
                <w:rFonts w:ascii="標楷體" w:eastAsia="標楷體" w:hAnsi="標楷體" w:cs="DFKaiShu-SB-Estd-BF"/>
                <w:b/>
                <w:color w:val="000000"/>
                <w:kern w:val="0"/>
                <w:highlight w:val="lightGray"/>
              </w:rPr>
              <w:t>)</w:t>
            </w:r>
          </w:p>
        </w:tc>
      </w:tr>
      <w:tr w:rsidR="009D5B2B" w:rsidRPr="0064344F" w14:paraId="5D468A98" w14:textId="77777777" w:rsidTr="002D57B0">
        <w:trPr>
          <w:trHeight w:val="1981"/>
          <w:jc w:val="center"/>
        </w:trPr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F06F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6A4AD1DA" w14:textId="77777777" w:rsidR="009D5B2B" w:rsidRPr="0064344F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</w:rPr>
            </w:pP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3617807" w14:textId="77777777" w:rsidR="009D5B2B" w:rsidRPr="00DC3974" w:rsidRDefault="009D5B2B" w:rsidP="009D5B2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000000"/>
                <w:kern w:val="0"/>
                <w:highlight w:val="lightGray"/>
              </w:rPr>
            </w:pPr>
          </w:p>
        </w:tc>
      </w:tr>
    </w:tbl>
    <w:p w14:paraId="096F8E00" w14:textId="77777777" w:rsidR="00D45E28" w:rsidRDefault="00D45E28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FF02A17" wp14:editId="3B8BBCF3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7D0D5" w14:textId="77777777"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二</w:t>
                            </w:r>
                          </w:p>
                          <w:p w14:paraId="2DA33513" w14:textId="77777777"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02A17" id="_x0000_s1027" style="position:absolute;margin-left:9pt;margin-top:0;width:54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Pw6nCQnAgAATQQAAA4AAAAAAAAAAAAAAAAALgIAAGRycy9lMm9Eb2Mu&#10;eG1sUEsBAi0AFAAGAAgAAAAhALqOerbbAAAABgEAAA8AAAAAAAAAAAAAAAAAgQQAAGRycy9kb3du&#10;cmV2LnhtbFBLBQYAAAAABAAEAPMAAACJBQAAAAA=&#10;">
                <v:textbox>
                  <w:txbxContent>
                    <w:p w14:paraId="15C7D0D5" w14:textId="77777777"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二</w:t>
                      </w:r>
                    </w:p>
                    <w:p w14:paraId="2DA33513" w14:textId="77777777"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14:paraId="17A75491" w14:textId="77777777" w:rsidR="00D45E28" w:rsidRPr="00E86920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              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14:paraId="09640BDB" w14:textId="77777777"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14:paraId="5E27877B" w14:textId="156870BF" w:rsidR="00D45E28" w:rsidRPr="00D6179A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Pr="00AD60A4">
        <w:rPr>
          <w:rFonts w:ascii="標楷體" w:eastAsia="標楷體" w:hAnsi="標楷體" w:cs="Arial" w:hint="eastAsia"/>
          <w:sz w:val="28"/>
          <w:szCs w:val="28"/>
        </w:rPr>
        <w:t>臺中市</w:t>
      </w:r>
      <w:r w:rsidR="00F260E8">
        <w:rPr>
          <w:rFonts w:ascii="標楷體" w:eastAsia="標楷體" w:hAnsi="標楷體" w:cs="Arial" w:hint="eastAsia"/>
          <w:sz w:val="28"/>
          <w:szCs w:val="28"/>
        </w:rPr>
        <w:t>立育英國民中學</w:t>
      </w:r>
      <w:r w:rsidRPr="00AD60A4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「</w:t>
      </w:r>
      <w:r w:rsidR="00F260E8" w:rsidRPr="00F260E8">
        <w:rPr>
          <w:rFonts w:ascii="標楷體" w:eastAsia="標楷體" w:hAnsi="標楷體" w:cs="Arial" w:hint="eastAsia"/>
          <w:sz w:val="28"/>
          <w:szCs w:val="28"/>
        </w:rPr>
        <w:t>臺中市立育英國民中學設置太陽光電發電系統公開標租案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</w:t>
      </w:r>
      <w:r w:rsidR="00537C01">
        <w:rPr>
          <w:rFonts w:ascii="標楷體" w:eastAsia="標楷體" w:hAnsi="標楷體" w:cs="DFKaiShu-SB-Estd-BF" w:hint="eastAsia"/>
          <w:kern w:val="0"/>
          <w:sz w:val="28"/>
          <w:szCs w:val="28"/>
        </w:rPr>
        <w:t>共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14:paraId="2D8558FE" w14:textId="77777777" w:rsidR="00D45E28" w:rsidRPr="00CC7EAF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Arial"/>
          <w:sz w:val="28"/>
          <w:szCs w:val="28"/>
        </w:rPr>
        <w:t>限</w:t>
      </w:r>
      <w:r>
        <w:rPr>
          <w:rFonts w:ascii="標楷體" w:eastAsia="標楷體" w:hAnsi="標楷體" w:cs="Arial" w:hint="eastAsia"/>
          <w:sz w:val="28"/>
          <w:szCs w:val="28"/>
        </w:rPr>
        <w:t>作為</w:t>
      </w:r>
      <w:r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Pr="009D646A">
        <w:rPr>
          <w:rFonts w:ascii="標楷體" w:eastAsia="標楷體" w:hAnsi="標楷體" w:cs="Arial"/>
          <w:sz w:val="28"/>
          <w:szCs w:val="28"/>
        </w:rPr>
        <w:t>，不</w:t>
      </w:r>
      <w:r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倘違反規定願依租賃契約書規定予以處罰並終止租約，絕無異議。特立此切結書為憑。</w:t>
      </w:r>
    </w:p>
    <w:p w14:paraId="6FB3E3E8" w14:textId="77777777"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DC9535" wp14:editId="7B5517C6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06B37" id="Rectangle 5" o:spid="_x0000_s1026" style="position:absolute;margin-left:414pt;margin-top:36pt;width:126pt;height:11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14:paraId="633B411A" w14:textId="34B4070C" w:rsidR="00D45E28" w:rsidRPr="00004FA1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    </w:t>
      </w:r>
      <w:r w:rsidR="00F260E8" w:rsidRPr="00AD60A4">
        <w:rPr>
          <w:rFonts w:ascii="標楷體" w:eastAsia="標楷體" w:hAnsi="標楷體" w:cs="Arial" w:hint="eastAsia"/>
          <w:sz w:val="28"/>
          <w:szCs w:val="28"/>
        </w:rPr>
        <w:t>臺中市</w:t>
      </w:r>
      <w:r w:rsidR="00F260E8">
        <w:rPr>
          <w:rFonts w:ascii="標楷體" w:eastAsia="標楷體" w:hAnsi="標楷體" w:cs="Arial" w:hint="eastAsia"/>
          <w:sz w:val="28"/>
          <w:szCs w:val="28"/>
        </w:rPr>
        <w:t>立育英國民中學</w:t>
      </w:r>
    </w:p>
    <w:p w14:paraId="733D6C2B" w14:textId="77777777"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14:paraId="166B92C7" w14:textId="77777777"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A7DFB26" wp14:editId="1E1889CB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313B1" id="Rectangle 8" o:spid="_x0000_s1026" style="position:absolute;margin-left:441pt;margin-top:36pt;width:1in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14:paraId="37EA9829" w14:textId="77777777"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14:paraId="3DDC3BC1" w14:textId="77777777"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14:paraId="44ED334E" w14:textId="77777777"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14:paraId="5AD60928" w14:textId="77777777"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14:paraId="602A2ADB" w14:textId="77777777" w:rsidR="00D45E28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3CF833C9" w14:textId="40C33725" w:rsidR="00D45E28" w:rsidRDefault="00D45E28" w:rsidP="0059366D">
      <w:pPr>
        <w:autoSpaceDE w:val="0"/>
        <w:autoSpaceDN w:val="0"/>
        <w:adjustRightInd w:val="0"/>
        <w:jc w:val="distribute"/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</w:t>
      </w:r>
      <w:r w:rsidR="001728F2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  <w:r>
        <w:br w:type="page"/>
      </w:r>
    </w:p>
    <w:p w14:paraId="18E76AF5" w14:textId="77777777" w:rsidR="00D45E28" w:rsidRDefault="00D45E28" w:rsidP="00D45E28">
      <w:pPr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E6AF1EF" wp14:editId="57D038B6">
                <wp:simplePos x="0" y="0"/>
                <wp:positionH relativeFrom="column">
                  <wp:posOffset>95250</wp:posOffset>
                </wp:positionH>
                <wp:positionV relativeFrom="paragraph">
                  <wp:posOffset>5715</wp:posOffset>
                </wp:positionV>
                <wp:extent cx="685800" cy="342900"/>
                <wp:effectExtent l="5715" t="5715" r="13335" b="1333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55AC0" w14:textId="77777777" w:rsidR="00D45E28" w:rsidRPr="00886489" w:rsidRDefault="00D45E28" w:rsidP="00D45E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三</w:t>
                            </w:r>
                          </w:p>
                          <w:p w14:paraId="2B373EB5" w14:textId="77777777" w:rsidR="00D45E28" w:rsidRDefault="00D45E28" w:rsidP="00D45E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AF1EF" id="_x0000_s1028" style="position:absolute;margin-left:7.5pt;margin-top:.45pt;width:54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">
                <v:textbox>
                  <w:txbxContent>
                    <w:p w14:paraId="21C55AC0" w14:textId="77777777" w:rsidR="00D45E28" w:rsidRPr="00886489" w:rsidRDefault="00D45E28" w:rsidP="00D45E28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三</w:t>
                      </w:r>
                    </w:p>
                    <w:p w14:paraId="2B373EB5" w14:textId="77777777" w:rsidR="00D45E28" w:rsidRDefault="00D45E28" w:rsidP="00D45E28"/>
                  </w:txbxContent>
                </v:textbox>
                <w10:wrap type="tight"/>
              </v:rect>
            </w:pict>
          </mc:Fallback>
        </mc:AlternateContent>
      </w:r>
    </w:p>
    <w:p w14:paraId="00FEF0AE" w14:textId="77777777" w:rsidR="00D45E28" w:rsidRDefault="00D45E28" w:rsidP="00D45E28">
      <w:pPr>
        <w:rPr>
          <w:rFonts w:ascii="標楷體" w:eastAsia="標楷體" w:hAnsi="標楷體" w:cs="Arial"/>
        </w:rPr>
      </w:pPr>
    </w:p>
    <w:p w14:paraId="4F63F51D" w14:textId="77777777" w:rsidR="00D45E28" w:rsidRPr="008871BB" w:rsidRDefault="00D45E28" w:rsidP="00D45E28">
      <w:pPr>
        <w:jc w:val="center"/>
        <w:rPr>
          <w:rFonts w:eastAsia="標楷體"/>
          <w:sz w:val="32"/>
        </w:rPr>
      </w:pPr>
      <w:r w:rsidRPr="00D45E28">
        <w:rPr>
          <w:rFonts w:eastAsia="標楷體" w:hint="eastAsia"/>
          <w:spacing w:val="200"/>
          <w:kern w:val="0"/>
          <w:sz w:val="32"/>
          <w:fitText w:val="3200" w:id="1922761216"/>
        </w:rPr>
        <w:t>授權委託</w:t>
      </w:r>
      <w:r w:rsidRPr="00D45E28">
        <w:rPr>
          <w:rFonts w:eastAsia="標楷體" w:hint="eastAsia"/>
          <w:kern w:val="0"/>
          <w:sz w:val="32"/>
          <w:fitText w:val="3200" w:id="1922761216"/>
        </w:rPr>
        <w:t>書</w:t>
      </w:r>
    </w:p>
    <w:p w14:paraId="48BF3253" w14:textId="2CD0D509" w:rsidR="00D45E28" w:rsidRPr="008871BB" w:rsidRDefault="00D45E28" w:rsidP="00D45E28">
      <w:pPr>
        <w:spacing w:line="560" w:lineRule="exact"/>
        <w:ind w:firstLineChars="200" w:firstLine="56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茲因本廠商投標貴校</w:t>
      </w:r>
      <w:r w:rsidR="00983BA2">
        <w:rPr>
          <w:rFonts w:eastAsia="標楷體" w:hint="eastAsia"/>
          <w:sz w:val="28"/>
        </w:rPr>
        <w:t>「</w:t>
      </w:r>
      <w:r w:rsidR="00F260E8" w:rsidRPr="00F260E8">
        <w:rPr>
          <w:rFonts w:ascii="標楷體" w:eastAsia="標楷體" w:hAnsi="標楷體" w:cs="Arial" w:hint="eastAsia"/>
          <w:sz w:val="28"/>
          <w:szCs w:val="28"/>
        </w:rPr>
        <w:t>臺中市立育英國民中學設置太陽光電發電系統公開標租案</w:t>
      </w:r>
      <w:r w:rsidR="00983BA2">
        <w:rPr>
          <w:rFonts w:ascii="標楷體" w:eastAsia="標楷體" w:hAnsi="標楷體" w:cs="Arial" w:hint="eastAsia"/>
          <w:sz w:val="28"/>
          <w:szCs w:val="28"/>
        </w:rPr>
        <w:t>」</w:t>
      </w:r>
      <w:r w:rsidRPr="008871BB">
        <w:rPr>
          <w:rFonts w:eastAsia="標楷體" w:hint="eastAsia"/>
          <w:sz w:val="28"/>
        </w:rPr>
        <w:t>，有事未克前來處理招標事宜（含開標、領退押標金、比減價、說明等事項），特委託</w:t>
      </w:r>
      <w:r w:rsidRPr="008871BB">
        <w:rPr>
          <w:rFonts w:eastAsia="標楷體"/>
          <w:sz w:val="28"/>
          <w:u w:val="single"/>
        </w:rPr>
        <w:t xml:space="preserve">               </w:t>
      </w:r>
      <w:r w:rsidR="00983BA2">
        <w:rPr>
          <w:rFonts w:eastAsia="標楷體" w:hint="eastAsia"/>
          <w:sz w:val="28"/>
        </w:rPr>
        <w:t>先生／</w:t>
      </w:r>
      <w:r w:rsidRPr="008871BB">
        <w:rPr>
          <w:rFonts w:eastAsia="標楷體" w:hint="eastAsia"/>
          <w:sz w:val="28"/>
        </w:rPr>
        <w:t>女士前來貴</w:t>
      </w:r>
      <w:r w:rsidR="006F3CDF">
        <w:rPr>
          <w:rFonts w:eastAsia="標楷體" w:hint="eastAsia"/>
          <w:sz w:val="28"/>
        </w:rPr>
        <w:t>校</w:t>
      </w:r>
      <w:bookmarkStart w:id="0" w:name="_GoBack"/>
      <w:bookmarkEnd w:id="0"/>
      <w:r w:rsidRPr="008871BB">
        <w:rPr>
          <w:rFonts w:eastAsia="標楷體" w:hint="eastAsia"/>
          <w:sz w:val="28"/>
        </w:rPr>
        <w:t>辦理，恐口無憑，特立委託書一紙為據。</w:t>
      </w:r>
    </w:p>
    <w:p w14:paraId="69FA88D2" w14:textId="77777777" w:rsidR="00D45E28" w:rsidRPr="008871BB" w:rsidRDefault="00D45E28" w:rsidP="00D45E28">
      <w:pPr>
        <w:spacing w:line="560" w:lineRule="exact"/>
        <w:ind w:leftChars="300" w:left="72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此</w:t>
      </w:r>
      <w:r w:rsidRPr="008871BB">
        <w:rPr>
          <w:rFonts w:eastAsia="標楷體"/>
          <w:sz w:val="28"/>
        </w:rPr>
        <w:t xml:space="preserve">   </w:t>
      </w:r>
      <w:r w:rsidRPr="008871BB">
        <w:rPr>
          <w:rFonts w:eastAsia="標楷體" w:hint="eastAsia"/>
          <w:sz w:val="28"/>
        </w:rPr>
        <w:t>致</w:t>
      </w:r>
    </w:p>
    <w:p w14:paraId="4B5FC4FE" w14:textId="01FA739F" w:rsidR="00D45E28" w:rsidRPr="008871BB" w:rsidRDefault="00F260E8" w:rsidP="00D45E28">
      <w:pPr>
        <w:spacing w:line="560" w:lineRule="exact"/>
        <w:rPr>
          <w:rFonts w:eastAsia="標楷體"/>
          <w:kern w:val="0"/>
          <w:sz w:val="28"/>
        </w:rPr>
      </w:pPr>
      <w:r w:rsidRPr="00F260E8">
        <w:rPr>
          <w:rFonts w:ascii="標楷體" w:eastAsia="標楷體" w:hAnsi="標楷體" w:cs="Arial" w:hint="eastAsia"/>
          <w:sz w:val="28"/>
          <w:szCs w:val="28"/>
        </w:rPr>
        <w:t>臺中市立育英國民中學</w:t>
      </w:r>
    </w:p>
    <w:p w14:paraId="341522E9" w14:textId="77777777" w:rsidR="00D45E28" w:rsidRPr="008871BB" w:rsidRDefault="00D45E28" w:rsidP="00D45E28">
      <w:pPr>
        <w:spacing w:line="360" w:lineRule="exact"/>
        <w:rPr>
          <w:rFonts w:eastAsia="標楷體"/>
          <w:sz w:val="28"/>
        </w:rPr>
      </w:pPr>
    </w:p>
    <w:p w14:paraId="29E907EF" w14:textId="77777777" w:rsidR="00D45E28" w:rsidRPr="008871BB" w:rsidRDefault="00A23BFB" w:rsidP="00D45E28">
      <w:pPr>
        <w:spacing w:line="480" w:lineRule="exact"/>
        <w:ind w:leftChars="400" w:left="960"/>
        <w:rPr>
          <w:rFonts w:eastAsia="標楷體"/>
        </w:rPr>
      </w:pPr>
      <w:r>
        <w:rPr>
          <w:rFonts w:eastAsia="標楷體" w:hint="eastAsia"/>
        </w:rPr>
        <w:t>投標</w:t>
      </w:r>
      <w:r w:rsidR="00D45E28" w:rsidRPr="008871BB">
        <w:rPr>
          <w:rFonts w:eastAsia="標楷體" w:hint="eastAsia"/>
        </w:rPr>
        <w:t>廠商：</w:t>
      </w:r>
      <w:r w:rsidR="00D45E28" w:rsidRPr="008871BB">
        <w:rPr>
          <w:rFonts w:eastAsia="標楷體"/>
        </w:rPr>
        <w:t xml:space="preserve">                                       </w:t>
      </w:r>
      <w:r w:rsidR="00D45E28" w:rsidRPr="008871BB">
        <w:rPr>
          <w:rFonts w:eastAsia="標楷體" w:hint="eastAsia"/>
        </w:rPr>
        <w:t>蓋章</w:t>
      </w:r>
    </w:p>
    <w:p w14:paraId="6BE213A5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30"/>
          <w:kern w:val="0"/>
          <w:fitText w:val="1200" w:id="1922761217"/>
        </w:rPr>
        <w:t>負責人：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14:paraId="5B188724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18"/>
        </w:rPr>
        <w:t>地址</w:t>
      </w:r>
      <w:r w:rsidRPr="00D45E28">
        <w:rPr>
          <w:rFonts w:eastAsia="標楷體" w:hint="eastAsia"/>
          <w:kern w:val="0"/>
          <w:fitText w:val="1200" w:id="1922761218"/>
        </w:rPr>
        <w:t>：</w:t>
      </w:r>
    </w:p>
    <w:p w14:paraId="570566FD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173663">
        <w:rPr>
          <w:rFonts w:eastAsia="標楷體" w:hint="eastAsia"/>
          <w:spacing w:val="120"/>
          <w:kern w:val="0"/>
          <w:fitText w:val="1200" w:id="1922761219"/>
        </w:rPr>
        <w:t>電話</w:t>
      </w:r>
      <w:r w:rsidRPr="00173663">
        <w:rPr>
          <w:rFonts w:eastAsia="標楷體" w:hint="eastAsia"/>
          <w:kern w:val="0"/>
          <w:fitText w:val="1200" w:id="1922761219"/>
        </w:rPr>
        <w:t>：</w:t>
      </w:r>
    </w:p>
    <w:p w14:paraId="054CDBDE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14:paraId="709B92F6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受委託人：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14:paraId="1B61D3DE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20"/>
        </w:rPr>
        <w:t>地址</w:t>
      </w:r>
      <w:r w:rsidRPr="00D45E28">
        <w:rPr>
          <w:rFonts w:eastAsia="標楷體" w:hint="eastAsia"/>
          <w:kern w:val="0"/>
          <w:fitText w:val="1200" w:id="1922761220"/>
        </w:rPr>
        <w:t>：</w:t>
      </w:r>
    </w:p>
    <w:p w14:paraId="13099FBA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身分證字號：</w:t>
      </w:r>
    </w:p>
    <w:p w14:paraId="73415F42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  <w:kern w:val="0"/>
        </w:rPr>
      </w:pPr>
      <w:r w:rsidRPr="00D45E28">
        <w:rPr>
          <w:rFonts w:eastAsia="標楷體" w:hint="eastAsia"/>
          <w:spacing w:val="120"/>
          <w:kern w:val="0"/>
          <w:fitText w:val="1200" w:id="1922761221"/>
        </w:rPr>
        <w:t>電話</w:t>
      </w:r>
      <w:r w:rsidRPr="00D45E28">
        <w:rPr>
          <w:rFonts w:eastAsia="標楷體" w:hint="eastAsia"/>
          <w:kern w:val="0"/>
          <w:fitText w:val="1200" w:id="1922761221"/>
        </w:rPr>
        <w:t>：</w:t>
      </w:r>
    </w:p>
    <w:p w14:paraId="2DF06C20" w14:textId="77777777"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14:paraId="7B70D8EB" w14:textId="72854B13" w:rsidR="00D45E28" w:rsidRDefault="00D45E28" w:rsidP="00D45E28">
      <w:pPr>
        <w:widowControl/>
      </w:pPr>
      <w:r w:rsidRPr="001728F2">
        <w:rPr>
          <w:rFonts w:eastAsia="標楷體" w:hint="eastAsia"/>
          <w:spacing w:val="263"/>
          <w:kern w:val="0"/>
          <w:sz w:val="28"/>
          <w:fitText w:val="10080" w:id="1922761222"/>
        </w:rPr>
        <w:t>中華民國</w:t>
      </w:r>
      <w:r w:rsidR="001728F2" w:rsidRPr="001728F2">
        <w:rPr>
          <w:rFonts w:eastAsia="標楷體" w:hint="eastAsia"/>
          <w:spacing w:val="263"/>
          <w:kern w:val="0"/>
          <w:sz w:val="28"/>
          <w:fitText w:val="10080" w:id="1922761222"/>
        </w:rPr>
        <w:t>110</w:t>
      </w:r>
      <w:r w:rsidRPr="001728F2">
        <w:rPr>
          <w:rFonts w:eastAsia="標楷體" w:hint="eastAsia"/>
          <w:spacing w:val="263"/>
          <w:kern w:val="0"/>
          <w:sz w:val="28"/>
          <w:fitText w:val="10080" w:id="1922761222"/>
        </w:rPr>
        <w:t>年</w:t>
      </w:r>
      <w:r w:rsidRPr="001728F2">
        <w:rPr>
          <w:rFonts w:eastAsia="標楷體"/>
          <w:spacing w:val="263"/>
          <w:kern w:val="0"/>
          <w:sz w:val="28"/>
          <w:fitText w:val="10080" w:id="1922761222"/>
        </w:rPr>
        <w:t xml:space="preserve">   </w:t>
      </w:r>
      <w:r w:rsidRPr="001728F2">
        <w:rPr>
          <w:rFonts w:eastAsia="標楷體" w:hint="eastAsia"/>
          <w:spacing w:val="263"/>
          <w:kern w:val="0"/>
          <w:sz w:val="28"/>
          <w:fitText w:val="10080" w:id="1922761222"/>
        </w:rPr>
        <w:t>月</w:t>
      </w:r>
      <w:r w:rsidRPr="001728F2">
        <w:rPr>
          <w:rFonts w:eastAsia="標楷體"/>
          <w:spacing w:val="263"/>
          <w:kern w:val="0"/>
          <w:sz w:val="28"/>
          <w:fitText w:val="10080" w:id="1922761222"/>
        </w:rPr>
        <w:t xml:space="preserve">  </w:t>
      </w:r>
      <w:r w:rsidRPr="001728F2">
        <w:rPr>
          <w:rFonts w:eastAsia="標楷體" w:hint="eastAsia"/>
          <w:spacing w:val="11"/>
          <w:kern w:val="0"/>
          <w:sz w:val="28"/>
          <w:fitText w:val="10080" w:id="1922761222"/>
        </w:rPr>
        <w:t>日</w:t>
      </w:r>
      <w:r>
        <w:br w:type="page"/>
      </w:r>
    </w:p>
    <w:p w14:paraId="333EB2A6" w14:textId="77777777" w:rsidR="00173663" w:rsidRDefault="00173663" w:rsidP="00173663">
      <w:pPr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A1C849E" wp14:editId="63188DD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8DAFC" w14:textId="77777777"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四</w:t>
                            </w:r>
                          </w:p>
                          <w:p w14:paraId="7A55D873" w14:textId="77777777"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C849E" id="_x0000_s1029" style="position:absolute;margin-left:9pt;margin-top:0;width:54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">
                <v:textbox>
                  <w:txbxContent>
                    <w:p w14:paraId="60D8DAFC" w14:textId="77777777"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四</w:t>
                      </w:r>
                    </w:p>
                    <w:p w14:paraId="7A55D873" w14:textId="77777777"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</w:p>
    <w:p w14:paraId="075846C7" w14:textId="77777777"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退還押標金申請書</w:t>
      </w:r>
    </w:p>
    <w:p w14:paraId="609FE3CF" w14:textId="77777777"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本退還押標金申請書應裝入外標封內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14:paraId="70F359C8" w14:textId="34F1E860"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>
        <w:rPr>
          <w:rFonts w:ascii="標楷體" w:eastAsia="標楷體" w:hAnsi="標楷體" w:cs="DFKaiShu-SB-Estd-BF" w:hint="eastAsia"/>
          <w:kern w:val="0"/>
          <w:sz w:val="28"/>
          <w:szCs w:val="28"/>
        </w:rPr>
        <w:t>貴校</w:t>
      </w:r>
      <w:r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辦理</w:t>
      </w:r>
      <w:r w:rsidRPr="002C4D79">
        <w:rPr>
          <w:rFonts w:ascii="標楷體" w:eastAsia="標楷體" w:hAnsi="標楷體" w:cs="Arial" w:hint="eastAsia"/>
          <w:sz w:val="28"/>
          <w:szCs w:val="28"/>
        </w:rPr>
        <w:t>「</w:t>
      </w:r>
      <w:r w:rsidR="00F260E8" w:rsidRPr="00F260E8">
        <w:rPr>
          <w:rFonts w:ascii="標楷體" w:eastAsia="標楷體" w:hAnsi="標楷體" w:cs="Arial" w:hint="eastAsia"/>
          <w:sz w:val="28"/>
          <w:szCs w:val="28"/>
        </w:rPr>
        <w:t>臺中市立育英國民中學設置太陽光電發電系統公開標租案</w:t>
      </w:r>
      <w:r w:rsidRPr="002C4D79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14:paraId="42C848D7" w14:textId="00CA79C0"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</w:t>
      </w:r>
      <w:r w:rsidR="00CF1E87">
        <w:rPr>
          <w:rFonts w:ascii="標楷體" w:eastAsia="標楷體" w:hAnsi="標楷體" w:cs="DFKaiShu-SB-Estd-BF" w:hint="eastAsia"/>
          <w:kern w:val="0"/>
          <w:sz w:val="28"/>
          <w:szCs w:val="28"/>
        </w:rPr>
        <w:t>校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189F2B43" w14:textId="77777777"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2D4B63EF" w14:textId="77777777"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4045A350" w14:textId="77777777"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14:paraId="4A970596" w14:textId="66A517E0" w:rsidR="00173663" w:rsidRPr="006C6444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00584C2" wp14:editId="2EC2EDA7">
                <wp:simplePos x="0" y="0"/>
                <wp:positionH relativeFrom="column">
                  <wp:posOffset>4676775</wp:posOffset>
                </wp:positionH>
                <wp:positionV relativeFrom="paragraph">
                  <wp:posOffset>123825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39C7D" id="Rectangle 3" o:spid="_x0000_s1026" style="position:absolute;margin-left:368.25pt;margin-top:9.75pt;width:126pt;height:11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OvsSwH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AD60A4">
        <w:rPr>
          <w:rFonts w:ascii="標楷體" w:eastAsia="標楷體" w:hAnsi="標楷體" w:cs="Arial" w:hint="eastAsia"/>
          <w:sz w:val="28"/>
          <w:szCs w:val="28"/>
        </w:rPr>
        <w:t>臺中市</w:t>
      </w:r>
      <w:r w:rsidR="0059366D">
        <w:rPr>
          <w:rFonts w:ascii="標楷體" w:eastAsia="標楷體" w:hAnsi="標楷體" w:cs="Arial" w:hint="eastAsia"/>
          <w:sz w:val="28"/>
          <w:szCs w:val="28"/>
        </w:rPr>
        <w:t>立育英國民中學</w:t>
      </w:r>
    </w:p>
    <w:p w14:paraId="1EBE16F3" w14:textId="77777777"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7D831861" w14:textId="77777777"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294B329B" w14:textId="77777777"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14:paraId="44E13767" w14:textId="77777777"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23FE15" wp14:editId="0AD71A03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3FFE8" id="Rectangle 4" o:spid="_x0000_s1026" style="position:absolute;margin-left:396pt;margin-top:9pt;width:1in;height:6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0F17551F" w14:textId="77777777"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14:paraId="0D292C8E" w14:textId="77777777"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14:paraId="7F9EF017" w14:textId="77777777"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14:paraId="0F6D9E84" w14:textId="77777777"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----------------------------------------------------------------------------</w:t>
      </w:r>
    </w:p>
    <w:p w14:paraId="7B66E0AD" w14:textId="77777777"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14:paraId="34C64BED" w14:textId="77777777"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365B9F56" w14:textId="77777777" w:rsidR="00775BC9" w:rsidRDefault="00775BC9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73FC70B8" w14:textId="124912F9"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 w:rsidR="001728F2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110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14:paraId="367D31D0" w14:textId="77777777" w:rsidR="00173663" w:rsidRPr="004540DE" w:rsidRDefault="00173663" w:rsidP="00173663">
      <w:pPr>
        <w:adjustRightInd w:val="0"/>
        <w:snapToGrid w:val="0"/>
        <w:rPr>
          <w:rFonts w:eastAsia="標楷體"/>
          <w:b/>
          <w:bCs/>
          <w:color w:val="000000" w:themeColor="text1"/>
          <w:sz w:val="40"/>
          <w:szCs w:val="40"/>
        </w:rPr>
      </w:pPr>
      <w:r w:rsidRPr="00CF23B5">
        <w:rPr>
          <w:rFonts w:eastAsia="標楷體" w:hint="eastAsia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0DA945" wp14:editId="1C23C783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85800" cy="342900"/>
                <wp:effectExtent l="8890" t="9525" r="10160" b="9525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D5197" w14:textId="77777777" w:rsidR="00173663" w:rsidRPr="00886489" w:rsidRDefault="00173663" w:rsidP="0017366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五</w:t>
                            </w:r>
                          </w:p>
                          <w:p w14:paraId="4D9FD257" w14:textId="77777777" w:rsidR="00173663" w:rsidRDefault="00173663" w:rsidP="00173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DA945" id="Rectangle 4" o:spid="_x0000_s1030" style="position:absolute;margin-left:9pt;margin-top:0;width:54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">
                <v:textbox>
                  <w:txbxContent>
                    <w:p w14:paraId="082D5197" w14:textId="77777777" w:rsidR="00173663" w:rsidRPr="00886489" w:rsidRDefault="00173663" w:rsidP="00173663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五</w:t>
                      </w:r>
                    </w:p>
                    <w:p w14:paraId="4D9FD257" w14:textId="77777777" w:rsidR="00173663" w:rsidRDefault="00173663" w:rsidP="00173663"/>
                  </w:txbxContent>
                </v:textbox>
                <w10:wrap type="tight"/>
              </v:rect>
            </w:pict>
          </mc:Fallback>
        </mc:AlternateContent>
      </w:r>
      <w:r>
        <w:rPr>
          <w:rFonts w:eastAsia="標楷體" w:hint="eastAsia"/>
          <w:b/>
          <w:bCs/>
          <w:sz w:val="40"/>
          <w:szCs w:val="40"/>
        </w:rPr>
        <w:t xml:space="preserve">      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押標金轉履約保證金申請書</w:t>
      </w:r>
    </w:p>
    <w:p w14:paraId="7BECD2D9" w14:textId="77777777" w:rsidR="00173663" w:rsidRPr="004540DE" w:rsidRDefault="00173663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本同意書應裝入外標封內，無轉作者免附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14:paraId="4761CA50" w14:textId="3EBF4E16" w:rsidR="00173663" w:rsidRPr="004540DE" w:rsidRDefault="00173663" w:rsidP="00173663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color w:val="000000" w:themeColor="text1"/>
          <w:kern w:val="0"/>
          <w:sz w:val="28"/>
          <w:szCs w:val="28"/>
          <w:lang w:bidi="sa-IN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>
        <w:rPr>
          <w:rFonts w:ascii="標楷體" w:eastAsia="標楷體" w:hAnsi="標楷體" w:hint="eastAsia"/>
          <w:color w:val="000000" w:themeColor="text1"/>
          <w:sz w:val="28"/>
          <w:szCs w:val="28"/>
        </w:rPr>
        <w:t>貴校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  <w:lang w:eastAsia="zh-HK"/>
        </w:rPr>
        <w:t>辦理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「</w:t>
      </w:r>
      <w:r w:rsidR="00F260E8" w:rsidRPr="00F260E8">
        <w:rPr>
          <w:rFonts w:ascii="標楷體" w:eastAsia="標楷體" w:hAnsi="標楷體" w:cs="Arial" w:hint="eastAsia"/>
          <w:sz w:val="28"/>
          <w:szCs w:val="28"/>
        </w:rPr>
        <w:t>臺中市立育英國民中學設置太陽光電發電系統公開標租案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　貴校宣佈得標，謹此立書同意  貴校逕將本廠商所繳押標金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新臺幣 </w:t>
      </w:r>
      <w:r w:rsidR="001728F2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伍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萬 元整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               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14:paraId="0D9B4618" w14:textId="77777777"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二、如本廠商應繳納履約保證金金額超過所繳押標金時，不足部分依本標租案招標文件及契約相關規定另行補足。</w:t>
      </w:r>
    </w:p>
    <w:p w14:paraId="18DCB0D5" w14:textId="77777777"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3A9A16B" wp14:editId="3DA23B85">
                <wp:simplePos x="0" y="0"/>
                <wp:positionH relativeFrom="column">
                  <wp:posOffset>5143500</wp:posOffset>
                </wp:positionH>
                <wp:positionV relativeFrom="paragraph">
                  <wp:posOffset>367665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B29A1" id="Rectangle 3" o:spid="_x0000_s1026" style="position:absolute;margin-left:405pt;margin-top:28.95pt;width:126pt;height:11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14:paraId="65789200" w14:textId="5B62C2A1" w:rsidR="00173663" w:rsidRPr="004540DE" w:rsidRDefault="00173663" w:rsidP="00173663">
      <w:pPr>
        <w:pStyle w:val="a9"/>
        <w:rPr>
          <w:color w:val="000000" w:themeColor="text1"/>
          <w:kern w:val="0"/>
          <w:sz w:val="28"/>
          <w:szCs w:val="28"/>
        </w:rPr>
      </w:pPr>
      <w:r w:rsidRPr="004540DE">
        <w:rPr>
          <w:rFonts w:hint="eastAsia"/>
          <w:color w:val="000000" w:themeColor="text1"/>
        </w:rPr>
        <w:t xml:space="preserve">           </w:t>
      </w:r>
      <w:r w:rsidR="00F260E8" w:rsidRPr="00F260E8">
        <w:rPr>
          <w:rFonts w:ascii="標楷體" w:hAnsi="標楷體" w:cs="Arial" w:hint="eastAsia"/>
          <w:sz w:val="28"/>
          <w:szCs w:val="28"/>
        </w:rPr>
        <w:t>臺中市立育英國民中學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4540DE">
        <w:rPr>
          <w:rFonts w:hint="eastAsia"/>
          <w:color w:val="000000" w:themeColor="text1"/>
          <w:kern w:val="0"/>
          <w:sz w:val="32"/>
          <w:szCs w:val="32"/>
        </w:rPr>
        <w:t xml:space="preserve"> 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</w:p>
    <w:p w14:paraId="5D85F3CC" w14:textId="77777777" w:rsidR="00173663" w:rsidRPr="004540DE" w:rsidRDefault="00173663" w:rsidP="00173663">
      <w:pPr>
        <w:pStyle w:val="a9"/>
        <w:ind w:left="560" w:hanging="560"/>
        <w:rPr>
          <w:color w:val="000000" w:themeColor="text1"/>
          <w:kern w:val="0"/>
          <w:sz w:val="28"/>
          <w:szCs w:val="28"/>
        </w:rPr>
      </w:pPr>
    </w:p>
    <w:p w14:paraId="76E6C53A" w14:textId="77777777"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14:paraId="0E294666" w14:textId="77777777"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14:paraId="607E6223" w14:textId="77777777"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3D23942" wp14:editId="02EB4796">
                <wp:simplePos x="0" y="0"/>
                <wp:positionH relativeFrom="column">
                  <wp:posOffset>5486400</wp:posOffset>
                </wp:positionH>
                <wp:positionV relativeFrom="paragraph">
                  <wp:posOffset>156845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B845B" id="Rectangle 2" o:spid="_x0000_s1026" style="position:absolute;margin-left:6in;margin-top:12.35pt;width:1in;height:6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14:paraId="6B87C38F" w14:textId="77777777"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14:paraId="526645E6" w14:textId="77777777"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14:paraId="3894799F" w14:textId="76D18CC0" w:rsidR="00173663" w:rsidRPr="00567A5C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</w:t>
      </w:r>
    </w:p>
    <w:p w14:paraId="330AA646" w14:textId="249959F2" w:rsidR="00173663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r w:rsidR="001728F2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110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14:paraId="3A999948" w14:textId="77777777" w:rsidR="00850578" w:rsidRDefault="00850578" w:rsidP="00173663"/>
    <w:p w14:paraId="319A2E6E" w14:textId="77777777" w:rsidR="001A270B" w:rsidRDefault="001A270B" w:rsidP="00173663"/>
    <w:p w14:paraId="02F4128C" w14:textId="77777777" w:rsidR="001A270B" w:rsidRDefault="001A270B" w:rsidP="00173663"/>
    <w:p w14:paraId="68783D81" w14:textId="77777777" w:rsidR="001A270B" w:rsidRDefault="001A270B" w:rsidP="00173663"/>
    <w:p w14:paraId="67DC63FE" w14:textId="77777777" w:rsidR="001A270B" w:rsidRDefault="001A270B" w:rsidP="00173663"/>
    <w:p w14:paraId="0CF4E7DC" w14:textId="77777777" w:rsidR="001A270B" w:rsidRDefault="001A270B" w:rsidP="00173663"/>
    <w:p w14:paraId="2A6F9B92" w14:textId="77777777" w:rsidR="001A270B" w:rsidRDefault="001A270B" w:rsidP="00173663"/>
    <w:p w14:paraId="16AFEFCE" w14:textId="77777777" w:rsidR="001A270B" w:rsidRDefault="001A270B" w:rsidP="001A270B">
      <w:pPr>
        <w:rPr>
          <w:rFonts w:ascii="標楷體" w:eastAsia="標楷體" w:hAnsi="標楷體"/>
          <w:sz w:val="40"/>
          <w:szCs w:val="48"/>
        </w:rPr>
      </w:pPr>
      <w:r w:rsidRPr="001A270B">
        <w:rPr>
          <w:rFonts w:ascii="標楷體" w:eastAsia="標楷體" w:hAnsi="標楷體" w:cs="Arial" w:hint="eastAsia"/>
          <w:noProof/>
          <w:sz w:val="40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725F839" wp14:editId="26B05510">
                <wp:simplePos x="0" y="0"/>
                <wp:positionH relativeFrom="column">
                  <wp:posOffset>-27215</wp:posOffset>
                </wp:positionH>
                <wp:positionV relativeFrom="paragraph">
                  <wp:posOffset>7983</wp:posOffset>
                </wp:positionV>
                <wp:extent cx="685800" cy="342900"/>
                <wp:effectExtent l="7620" t="7620" r="11430" b="11430"/>
                <wp:wrapTight wrapText="bothSides">
                  <wp:wrapPolygon edited="0">
                    <wp:start x="-220" y="-240"/>
                    <wp:lineTo x="-220" y="21360"/>
                    <wp:lineTo x="21820" y="21360"/>
                    <wp:lineTo x="21820" y="-240"/>
                    <wp:lineTo x="-220" y="-240"/>
                  </wp:wrapPolygon>
                </wp:wrapTight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9FECA" w14:textId="77777777" w:rsidR="001A270B" w:rsidRPr="00886489" w:rsidRDefault="001A270B" w:rsidP="001A27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DFKaiShu-SB-Estd-BF"/>
                                <w:kern w:val="0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  <w:kern w:val="0"/>
                              </w:rPr>
                              <w:t>六</w:t>
                            </w:r>
                          </w:p>
                          <w:p w14:paraId="6B108849" w14:textId="77777777" w:rsidR="001A270B" w:rsidRDefault="001A270B" w:rsidP="001A27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5F839" id="_x0000_s1031" style="position:absolute;margin-left:-2.15pt;margin-top:.65pt;width:54pt;height:2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">
                <v:textbox>
                  <w:txbxContent>
                    <w:p w14:paraId="69D9FECA" w14:textId="77777777" w:rsidR="001A270B" w:rsidRPr="00886489" w:rsidRDefault="001A270B" w:rsidP="001A270B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DFKaiShu-SB-Estd-BF"/>
                          <w:kern w:val="0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  <w:kern w:val="0"/>
                        </w:rPr>
                        <w:t>六</w:t>
                      </w:r>
                    </w:p>
                    <w:p w14:paraId="6B108849" w14:textId="77777777" w:rsidR="001A270B" w:rsidRDefault="001A270B" w:rsidP="001A270B"/>
                  </w:txbxContent>
                </v:textbox>
                <w10:wrap type="tight"/>
              </v:rect>
            </w:pict>
          </mc:Fallback>
        </mc:AlternateContent>
      </w:r>
      <w:r>
        <w:rPr>
          <w:rFonts w:ascii="標楷體" w:eastAsia="標楷體" w:hAnsi="標楷體" w:hint="eastAsia"/>
          <w:sz w:val="40"/>
          <w:szCs w:val="48"/>
        </w:rPr>
        <w:t xml:space="preserve">            </w:t>
      </w:r>
      <w:r w:rsidR="00341682">
        <w:rPr>
          <w:rFonts w:ascii="標楷體" w:eastAsia="標楷體" w:hAnsi="標楷體" w:hint="eastAsia"/>
          <w:sz w:val="40"/>
          <w:szCs w:val="48"/>
        </w:rPr>
        <w:t>房 舍</w:t>
      </w:r>
      <w:r w:rsidRPr="001A270B">
        <w:rPr>
          <w:rFonts w:ascii="標楷體" w:eastAsia="標楷體" w:hAnsi="標楷體" w:hint="eastAsia"/>
          <w:sz w:val="40"/>
          <w:szCs w:val="48"/>
        </w:rPr>
        <w:t xml:space="preserve"> 勘</w:t>
      </w:r>
      <w:r w:rsidR="00341682">
        <w:rPr>
          <w:rFonts w:ascii="標楷體" w:eastAsia="標楷體" w:hAnsi="標楷體" w:hint="eastAsia"/>
          <w:sz w:val="40"/>
          <w:szCs w:val="48"/>
        </w:rPr>
        <w:t xml:space="preserve"> 察</w:t>
      </w:r>
      <w:r w:rsidRPr="001A270B">
        <w:rPr>
          <w:rFonts w:ascii="標楷體" w:eastAsia="標楷體" w:hAnsi="標楷體" w:hint="eastAsia"/>
          <w:sz w:val="40"/>
          <w:szCs w:val="48"/>
        </w:rPr>
        <w:t xml:space="preserve"> 切 結 書</w:t>
      </w:r>
    </w:p>
    <w:p w14:paraId="768F7B6A" w14:textId="6C745591" w:rsidR="001A270B" w:rsidRPr="001A270B" w:rsidRDefault="001A270B" w:rsidP="006F014D">
      <w:pPr>
        <w:ind w:firstLine="567"/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>立切結書人（下稱乙方）＿＿＿＿＿＿＿＿＿＿＿＿參加「</w:t>
      </w:r>
      <w:r w:rsidR="00F260E8" w:rsidRPr="00F260E8">
        <w:rPr>
          <w:rFonts w:ascii="標楷體" w:eastAsia="標楷體" w:hAnsi="標楷體" w:cs="Arial" w:hint="eastAsia"/>
          <w:sz w:val="28"/>
          <w:szCs w:val="28"/>
        </w:rPr>
        <w:t>臺中市立育英國民中學設置太陽光電發電系統公開標租案</w:t>
      </w:r>
      <w:r w:rsidRPr="001A270B">
        <w:rPr>
          <w:rFonts w:ascii="標楷體" w:eastAsia="標楷體" w:hAnsi="標楷體" w:hint="eastAsia"/>
          <w:sz w:val="28"/>
          <w:szCs w:val="48"/>
        </w:rPr>
        <w:t>」（下稱本案），於中華民國＿＿年＿＿月＿＿日至現場勘</w:t>
      </w:r>
      <w:r w:rsidR="00341682">
        <w:rPr>
          <w:rFonts w:ascii="標楷體" w:eastAsia="標楷體" w:hAnsi="標楷體" w:hint="eastAsia"/>
          <w:sz w:val="28"/>
          <w:szCs w:val="48"/>
        </w:rPr>
        <w:t>察</w:t>
      </w:r>
      <w:r w:rsidRPr="001A270B">
        <w:rPr>
          <w:rFonts w:ascii="標楷體" w:eastAsia="標楷體" w:hAnsi="標楷體" w:hint="eastAsia"/>
          <w:sz w:val="28"/>
          <w:szCs w:val="48"/>
        </w:rPr>
        <w:t>，並願遵照投標須知、租賃契約書及相關法令等規定投標，於標租公告後至現場實際勘</w:t>
      </w:r>
      <w:r w:rsidR="00341682">
        <w:rPr>
          <w:rFonts w:ascii="標楷體" w:eastAsia="標楷體" w:hAnsi="標楷體" w:hint="eastAsia"/>
          <w:sz w:val="28"/>
          <w:szCs w:val="48"/>
        </w:rPr>
        <w:t>察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，明確知悉本案場域之權利及義務，並經甲方會同確認後簽署切結書，特立此切結為憑。 </w:t>
      </w:r>
    </w:p>
    <w:p w14:paraId="797E7994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此 致 </w:t>
      </w:r>
    </w:p>
    <w:p w14:paraId="040B2E83" w14:textId="056C6F59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  </w:t>
      </w:r>
      <w:r w:rsidR="00F260E8" w:rsidRPr="00F260E8">
        <w:rPr>
          <w:rFonts w:ascii="標楷體" w:eastAsia="標楷體" w:hAnsi="標楷體" w:cs="Arial" w:hint="eastAsia"/>
          <w:sz w:val="28"/>
          <w:szCs w:val="28"/>
        </w:rPr>
        <w:t>臺中市立育英國民中學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 </w:t>
      </w:r>
    </w:p>
    <w:p w14:paraId="3C0401ED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立切結書人 </w:t>
      </w:r>
    </w:p>
    <w:p w14:paraId="00CAACA1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甲方 </w:t>
      </w:r>
    </w:p>
    <w:p w14:paraId="7A4D538F" w14:textId="733DF529" w:rsidR="001A270B" w:rsidRPr="001A270B" w:rsidRDefault="00F260E8" w:rsidP="001A270B">
      <w:pPr>
        <w:rPr>
          <w:rFonts w:ascii="標楷體" w:eastAsia="標楷體" w:hAnsi="標楷體"/>
          <w:sz w:val="28"/>
          <w:szCs w:val="48"/>
        </w:rPr>
      </w:pPr>
      <w:r w:rsidRPr="00F260E8">
        <w:rPr>
          <w:rFonts w:ascii="標楷體" w:eastAsia="標楷體" w:hAnsi="標楷體" w:cs="Arial" w:hint="eastAsia"/>
          <w:sz w:val="28"/>
          <w:szCs w:val="28"/>
        </w:rPr>
        <w:t>臺中市立育英國民中學</w:t>
      </w:r>
      <w:r w:rsidR="001A270B" w:rsidRPr="001A270B">
        <w:rPr>
          <w:rFonts w:ascii="標楷體" w:eastAsia="標楷體" w:hAnsi="標楷體" w:hint="eastAsia"/>
          <w:sz w:val="28"/>
          <w:szCs w:val="48"/>
        </w:rPr>
        <w:t xml:space="preserve">                                            </w:t>
      </w:r>
    </w:p>
    <w:p w14:paraId="038B8233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業務承辦或場勘代表：   </w:t>
      </w:r>
      <w:r w:rsidR="006F014D">
        <w:rPr>
          <w:rFonts w:ascii="標楷體" w:eastAsia="標楷體" w:hAnsi="標楷體" w:hint="eastAsia"/>
          <w:sz w:val="28"/>
          <w:szCs w:val="48"/>
        </w:rPr>
        <w:t xml:space="preserve">        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         簽章 </w:t>
      </w:r>
    </w:p>
    <w:p w14:paraId="1A0E971A" w14:textId="77777777" w:rsidR="001A270B" w:rsidRPr="001A270B" w:rsidRDefault="006F014D" w:rsidP="001A270B">
      <w:pPr>
        <w:rPr>
          <w:rFonts w:ascii="標楷體" w:eastAsia="標楷體" w:hAnsi="標楷體"/>
          <w:sz w:val="28"/>
          <w:szCs w:val="48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5BC13B0" wp14:editId="2B4C2EB7">
                <wp:simplePos x="0" y="0"/>
                <wp:positionH relativeFrom="column">
                  <wp:posOffset>4913630</wp:posOffset>
                </wp:positionH>
                <wp:positionV relativeFrom="paragraph">
                  <wp:posOffset>151130</wp:posOffset>
                </wp:positionV>
                <wp:extent cx="1781810" cy="1558290"/>
                <wp:effectExtent l="0" t="0" r="27940" b="22860"/>
                <wp:wrapTight wrapText="bothSides">
                  <wp:wrapPolygon edited="0">
                    <wp:start x="0" y="0"/>
                    <wp:lineTo x="0" y="21653"/>
                    <wp:lineTo x="21708" y="21653"/>
                    <wp:lineTo x="21708" y="0"/>
                    <wp:lineTo x="0" y="0"/>
                  </wp:wrapPolygon>
                </wp:wrapTight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810" cy="155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6C958" id="Rectangle 8" o:spid="_x0000_s1026" style="position:absolute;margin-left:386.9pt;margin-top:11.9pt;width:140.3pt;height:122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" strokecolor="#d8d8d8 [2732]">
                <w10:wrap type="tight"/>
              </v:rect>
            </w:pict>
          </mc:Fallback>
        </mc:AlternateContent>
      </w:r>
      <w:r w:rsidR="001A270B" w:rsidRPr="001A270B">
        <w:rPr>
          <w:rFonts w:ascii="標楷體" w:eastAsia="標楷體" w:hAnsi="標楷體" w:hint="eastAsia"/>
          <w:sz w:val="28"/>
          <w:szCs w:val="48"/>
        </w:rPr>
        <w:t xml:space="preserve">   （未經甲方簽章無效） </w:t>
      </w:r>
    </w:p>
    <w:p w14:paraId="3CC7793E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乙方 </w:t>
      </w:r>
    </w:p>
    <w:p w14:paraId="4B830D39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廠商名稱：                                     </w:t>
      </w:r>
      <w:r w:rsidR="006F014D" w:rsidRPr="001A270B">
        <w:rPr>
          <w:rFonts w:ascii="標楷體" w:eastAsia="標楷體" w:hAnsi="標楷體" w:hint="eastAsia"/>
          <w:sz w:val="28"/>
          <w:szCs w:val="48"/>
        </w:rPr>
        <w:t>蓋章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 </w:t>
      </w:r>
    </w:p>
    <w:p w14:paraId="7D9F2B68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統一編號：                                  </w:t>
      </w:r>
    </w:p>
    <w:p w14:paraId="5E511D9B" w14:textId="77777777" w:rsidR="001A270B" w:rsidRPr="001A270B" w:rsidRDefault="006F014D" w:rsidP="001A270B">
      <w:pPr>
        <w:rPr>
          <w:rFonts w:ascii="標楷體" w:eastAsia="標楷體" w:hAnsi="標楷體"/>
          <w:sz w:val="28"/>
          <w:szCs w:val="48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4A8EBEA" wp14:editId="7F6F23C8">
                <wp:simplePos x="0" y="0"/>
                <wp:positionH relativeFrom="column">
                  <wp:posOffset>5458460</wp:posOffset>
                </wp:positionH>
                <wp:positionV relativeFrom="paragraph">
                  <wp:posOffset>75747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9CE9C" id="Rectangle 8" o:spid="_x0000_s1026" style="position:absolute;margin-left:429.8pt;margin-top:5.95pt;width:1in;height:6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hint="eastAsia"/>
          <w:sz w:val="28"/>
          <w:szCs w:val="48"/>
        </w:rPr>
        <w:t xml:space="preserve"> </w:t>
      </w:r>
      <w:r w:rsidR="001A270B" w:rsidRPr="001A270B">
        <w:rPr>
          <w:rFonts w:ascii="標楷體" w:eastAsia="標楷體" w:hAnsi="標楷體" w:hint="eastAsia"/>
          <w:sz w:val="28"/>
          <w:szCs w:val="48"/>
        </w:rPr>
        <w:t xml:space="preserve"> 負責人姓名：                                蓋章                </w:t>
      </w:r>
    </w:p>
    <w:p w14:paraId="68E9A1A4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 電話：                                           </w:t>
      </w:r>
    </w:p>
    <w:p w14:paraId="65EB04B7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   地址： </w:t>
      </w:r>
    </w:p>
    <w:p w14:paraId="0420CF27" w14:textId="77777777" w:rsidR="001A270B" w:rsidRPr="001A270B" w:rsidRDefault="001A270B" w:rsidP="001A270B">
      <w:pPr>
        <w:rPr>
          <w:rFonts w:ascii="標楷體" w:eastAsia="標楷體" w:hAnsi="標楷體"/>
          <w:sz w:val="28"/>
          <w:szCs w:val="48"/>
        </w:rPr>
      </w:pPr>
      <w:r w:rsidRPr="001A270B">
        <w:rPr>
          <w:rFonts w:ascii="標楷體" w:eastAsia="標楷體" w:hAnsi="標楷體"/>
          <w:sz w:val="28"/>
          <w:szCs w:val="48"/>
        </w:rPr>
        <w:t xml:space="preserve"> </w:t>
      </w:r>
    </w:p>
    <w:p w14:paraId="79B7C981" w14:textId="1EB07BB4" w:rsidR="001A270B" w:rsidRPr="001A270B" w:rsidRDefault="001A270B" w:rsidP="001A270B">
      <w:pPr>
        <w:jc w:val="center"/>
        <w:rPr>
          <w:rFonts w:ascii="標楷體" w:eastAsia="標楷體" w:hAnsi="標楷體"/>
          <w:sz w:val="40"/>
          <w:szCs w:val="48"/>
        </w:rPr>
      </w:pPr>
      <w:r w:rsidRPr="001A270B">
        <w:rPr>
          <w:rFonts w:ascii="標楷體" w:eastAsia="標楷體" w:hAnsi="標楷體" w:hint="eastAsia"/>
          <w:sz w:val="28"/>
          <w:szCs w:val="48"/>
        </w:rPr>
        <w:t xml:space="preserve">中華民國   </w:t>
      </w:r>
      <w:r w:rsidR="001728F2">
        <w:rPr>
          <w:rFonts w:ascii="標楷體" w:eastAsia="標楷體" w:hAnsi="標楷體" w:hint="eastAsia"/>
          <w:sz w:val="28"/>
          <w:szCs w:val="48"/>
        </w:rPr>
        <w:t>110</w:t>
      </w:r>
      <w:r w:rsidRPr="001A270B">
        <w:rPr>
          <w:rFonts w:ascii="標楷體" w:eastAsia="標楷體" w:hAnsi="標楷體" w:hint="eastAsia"/>
          <w:sz w:val="28"/>
          <w:szCs w:val="48"/>
        </w:rPr>
        <w:t xml:space="preserve">  年      月      日</w:t>
      </w:r>
    </w:p>
    <w:sectPr w:rsidR="001A270B" w:rsidRPr="001A270B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92BE6" w14:textId="77777777" w:rsidR="00AB3D88" w:rsidRDefault="00AB3D88" w:rsidP="00B87166">
      <w:r>
        <w:separator/>
      </w:r>
    </w:p>
  </w:endnote>
  <w:endnote w:type="continuationSeparator" w:id="0">
    <w:p w14:paraId="47C3B44A" w14:textId="77777777" w:rsidR="00AB3D88" w:rsidRDefault="00AB3D88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210AC" w14:textId="77777777" w:rsidR="00AB3D88" w:rsidRDefault="00AB3D88" w:rsidP="00B87166">
      <w:r>
        <w:separator/>
      </w:r>
    </w:p>
  </w:footnote>
  <w:footnote w:type="continuationSeparator" w:id="0">
    <w:p w14:paraId="5B77D8FE" w14:textId="77777777" w:rsidR="00AB3D88" w:rsidRDefault="00AB3D88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6B"/>
    <w:rsid w:val="000156DB"/>
    <w:rsid w:val="00017525"/>
    <w:rsid w:val="00044E6A"/>
    <w:rsid w:val="00082D6C"/>
    <w:rsid w:val="000A1BF6"/>
    <w:rsid w:val="000B4B24"/>
    <w:rsid w:val="000C17DE"/>
    <w:rsid w:val="000C6064"/>
    <w:rsid w:val="00101658"/>
    <w:rsid w:val="001114AC"/>
    <w:rsid w:val="00114077"/>
    <w:rsid w:val="00120EA4"/>
    <w:rsid w:val="00130E6B"/>
    <w:rsid w:val="001552C3"/>
    <w:rsid w:val="001606C9"/>
    <w:rsid w:val="001728F2"/>
    <w:rsid w:val="00173663"/>
    <w:rsid w:val="001829CF"/>
    <w:rsid w:val="001953F6"/>
    <w:rsid w:val="001A270B"/>
    <w:rsid w:val="001B6F22"/>
    <w:rsid w:val="001D6EB8"/>
    <w:rsid w:val="00225109"/>
    <w:rsid w:val="0023223C"/>
    <w:rsid w:val="00235101"/>
    <w:rsid w:val="00242C9A"/>
    <w:rsid w:val="0024680D"/>
    <w:rsid w:val="00271049"/>
    <w:rsid w:val="00295C10"/>
    <w:rsid w:val="002A3905"/>
    <w:rsid w:val="002D57B0"/>
    <w:rsid w:val="002E5F39"/>
    <w:rsid w:val="00305402"/>
    <w:rsid w:val="0033604A"/>
    <w:rsid w:val="00341682"/>
    <w:rsid w:val="00341B0B"/>
    <w:rsid w:val="00364896"/>
    <w:rsid w:val="003727E3"/>
    <w:rsid w:val="00374344"/>
    <w:rsid w:val="003772A9"/>
    <w:rsid w:val="0038556A"/>
    <w:rsid w:val="00390277"/>
    <w:rsid w:val="003D3AB7"/>
    <w:rsid w:val="003D69D2"/>
    <w:rsid w:val="00407F22"/>
    <w:rsid w:val="004471A0"/>
    <w:rsid w:val="00455E98"/>
    <w:rsid w:val="004A367D"/>
    <w:rsid w:val="004E5738"/>
    <w:rsid w:val="004E6293"/>
    <w:rsid w:val="004F27F3"/>
    <w:rsid w:val="005309E1"/>
    <w:rsid w:val="00537C01"/>
    <w:rsid w:val="00564419"/>
    <w:rsid w:val="0059366D"/>
    <w:rsid w:val="005C15DA"/>
    <w:rsid w:val="005C7536"/>
    <w:rsid w:val="005D69F5"/>
    <w:rsid w:val="0061555B"/>
    <w:rsid w:val="00620C5C"/>
    <w:rsid w:val="00625C99"/>
    <w:rsid w:val="0064344F"/>
    <w:rsid w:val="00651AFF"/>
    <w:rsid w:val="0065384E"/>
    <w:rsid w:val="006743EC"/>
    <w:rsid w:val="00681CB4"/>
    <w:rsid w:val="00690AC6"/>
    <w:rsid w:val="00694036"/>
    <w:rsid w:val="006A5802"/>
    <w:rsid w:val="006B4469"/>
    <w:rsid w:val="006C20F4"/>
    <w:rsid w:val="006D2B17"/>
    <w:rsid w:val="006D2BED"/>
    <w:rsid w:val="006E4A0E"/>
    <w:rsid w:val="006E627D"/>
    <w:rsid w:val="006F014D"/>
    <w:rsid w:val="006F3CDF"/>
    <w:rsid w:val="007041C6"/>
    <w:rsid w:val="0070746A"/>
    <w:rsid w:val="0070795B"/>
    <w:rsid w:val="00716DE0"/>
    <w:rsid w:val="00723A33"/>
    <w:rsid w:val="00735F73"/>
    <w:rsid w:val="00753940"/>
    <w:rsid w:val="007669AD"/>
    <w:rsid w:val="00772691"/>
    <w:rsid w:val="00775BC9"/>
    <w:rsid w:val="0079461F"/>
    <w:rsid w:val="007A05A2"/>
    <w:rsid w:val="007B5A9E"/>
    <w:rsid w:val="007D69E6"/>
    <w:rsid w:val="007F4594"/>
    <w:rsid w:val="00805843"/>
    <w:rsid w:val="008243B8"/>
    <w:rsid w:val="00835B10"/>
    <w:rsid w:val="00845FF6"/>
    <w:rsid w:val="00850578"/>
    <w:rsid w:val="00855F78"/>
    <w:rsid w:val="00864C72"/>
    <w:rsid w:val="00864D62"/>
    <w:rsid w:val="0088618F"/>
    <w:rsid w:val="00891A1B"/>
    <w:rsid w:val="008D3DD3"/>
    <w:rsid w:val="00907FC9"/>
    <w:rsid w:val="00914787"/>
    <w:rsid w:val="00926D05"/>
    <w:rsid w:val="00941C84"/>
    <w:rsid w:val="0098169D"/>
    <w:rsid w:val="00983BA2"/>
    <w:rsid w:val="0099717A"/>
    <w:rsid w:val="009A578E"/>
    <w:rsid w:val="009A6D59"/>
    <w:rsid w:val="009B0A1B"/>
    <w:rsid w:val="009C51B4"/>
    <w:rsid w:val="009C6E1C"/>
    <w:rsid w:val="009C7559"/>
    <w:rsid w:val="009D5B2B"/>
    <w:rsid w:val="009E6D6B"/>
    <w:rsid w:val="009F08E5"/>
    <w:rsid w:val="009F3B19"/>
    <w:rsid w:val="00A16284"/>
    <w:rsid w:val="00A23BFB"/>
    <w:rsid w:val="00A31C63"/>
    <w:rsid w:val="00A324D0"/>
    <w:rsid w:val="00A41650"/>
    <w:rsid w:val="00A521F1"/>
    <w:rsid w:val="00A76BC5"/>
    <w:rsid w:val="00A80ECD"/>
    <w:rsid w:val="00A865B1"/>
    <w:rsid w:val="00AB3D88"/>
    <w:rsid w:val="00AB4B98"/>
    <w:rsid w:val="00AC09F6"/>
    <w:rsid w:val="00AD7397"/>
    <w:rsid w:val="00B471FD"/>
    <w:rsid w:val="00B60733"/>
    <w:rsid w:val="00B838C6"/>
    <w:rsid w:val="00B87166"/>
    <w:rsid w:val="00BA6EA3"/>
    <w:rsid w:val="00BE4B59"/>
    <w:rsid w:val="00C35863"/>
    <w:rsid w:val="00C6029A"/>
    <w:rsid w:val="00C80719"/>
    <w:rsid w:val="00CA560D"/>
    <w:rsid w:val="00CE5E02"/>
    <w:rsid w:val="00CF1E87"/>
    <w:rsid w:val="00D101E8"/>
    <w:rsid w:val="00D12DDA"/>
    <w:rsid w:val="00D14CA1"/>
    <w:rsid w:val="00D4488E"/>
    <w:rsid w:val="00D45E28"/>
    <w:rsid w:val="00D529CD"/>
    <w:rsid w:val="00D86DCC"/>
    <w:rsid w:val="00D954F2"/>
    <w:rsid w:val="00DC3974"/>
    <w:rsid w:val="00DE5B9F"/>
    <w:rsid w:val="00DF4EAD"/>
    <w:rsid w:val="00E009C1"/>
    <w:rsid w:val="00E07C15"/>
    <w:rsid w:val="00E16D94"/>
    <w:rsid w:val="00E23F12"/>
    <w:rsid w:val="00E3165B"/>
    <w:rsid w:val="00E318A5"/>
    <w:rsid w:val="00E506DB"/>
    <w:rsid w:val="00E613F1"/>
    <w:rsid w:val="00E668EA"/>
    <w:rsid w:val="00E7287B"/>
    <w:rsid w:val="00EA4391"/>
    <w:rsid w:val="00EB4EC8"/>
    <w:rsid w:val="00EB567F"/>
    <w:rsid w:val="00EB78B6"/>
    <w:rsid w:val="00EE6C14"/>
    <w:rsid w:val="00EF715E"/>
    <w:rsid w:val="00F13C29"/>
    <w:rsid w:val="00F260E8"/>
    <w:rsid w:val="00F457FF"/>
    <w:rsid w:val="00F56D15"/>
    <w:rsid w:val="00F61348"/>
    <w:rsid w:val="00F73910"/>
    <w:rsid w:val="00F82053"/>
    <w:rsid w:val="00F93805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AA4D93"/>
  <w15:docId w15:val="{2A41C41B-03C1-423C-91A2-518ABEFD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C5D4F-7A3D-4A0F-96A6-29D3F2CE8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410</Words>
  <Characters>2337</Characters>
  <Application>Microsoft Office Word</Application>
  <DocSecurity>0</DocSecurity>
  <Lines>19</Lines>
  <Paragraphs>5</Paragraphs>
  <ScaleCrop>false</ScaleCrop>
  <Company>CMT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YEJH_124</cp:lastModifiedBy>
  <cp:revision>19</cp:revision>
  <cp:lastPrinted>2019-03-18T08:38:00Z</cp:lastPrinted>
  <dcterms:created xsi:type="dcterms:W3CDTF">2020-04-22T01:57:00Z</dcterms:created>
  <dcterms:modified xsi:type="dcterms:W3CDTF">2021-03-02T01:39:00Z</dcterms:modified>
</cp:coreProperties>
</file>