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17D" w:rsidRPr="00170830" w:rsidRDefault="002E417D" w:rsidP="002E417D">
      <w:pPr>
        <w:rPr>
          <w:rFonts w:ascii="標楷體" w:eastAsia="標楷體" w:hAnsi="標楷體" w:cs="Arial"/>
          <w:sz w:val="36"/>
          <w:szCs w:val="36"/>
        </w:rPr>
      </w:pPr>
    </w:p>
    <w:p w:rsidR="002E417D" w:rsidRPr="00E86920" w:rsidRDefault="00FC7E91" w:rsidP="002E417D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集 團 </w:t>
      </w:r>
      <w:r w:rsidR="002F33D4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切 結</w:t>
      </w:r>
      <w:r w:rsidR="002E417D"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="002E417D"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書</w:t>
      </w:r>
    </w:p>
    <w:p w:rsidR="002E417D" w:rsidRPr="00E86920" w:rsidRDefault="002E417D" w:rsidP="002E417D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E86920">
        <w:rPr>
          <w:rFonts w:ascii="標楷體" w:eastAsia="標楷體" w:hAnsi="標楷體" w:cs="DFKaiShu-SB-Estd-BF"/>
          <w:kern w:val="0"/>
        </w:rPr>
        <w:t>(</w:t>
      </w:r>
      <w:r w:rsidRPr="00E86920">
        <w:rPr>
          <w:rFonts w:ascii="標楷體" w:eastAsia="標楷體" w:hAnsi="標楷體" w:cs="DFKaiShu-SB-Estd-BF" w:hint="eastAsia"/>
          <w:kern w:val="0"/>
        </w:rPr>
        <w:t>本切結書應裝入外標封內</w:t>
      </w:r>
      <w:r w:rsidRPr="00E86920">
        <w:rPr>
          <w:rFonts w:ascii="標楷體" w:eastAsia="標楷體" w:hAnsi="標楷體" w:cs="DFKaiShu-SB-Estd-BF"/>
          <w:kern w:val="0"/>
        </w:rPr>
        <w:t>)</w:t>
      </w:r>
    </w:p>
    <w:p w:rsidR="002E417D" w:rsidRDefault="002E417D" w:rsidP="002E417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FF2267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6E5B67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E42A9F" w:rsidRPr="006E5B67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</w:t>
      </w:r>
      <w:bookmarkStart w:id="0" w:name="_GoBack"/>
      <w:bookmarkEnd w:id="0"/>
      <w:r w:rsidR="00E42A9F" w:rsidRPr="006E5B67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參加「</w:t>
      </w:r>
      <w:r w:rsidR="00D44177">
        <w:rPr>
          <w:rFonts w:eastAsia="標楷體"/>
          <w:b/>
          <w:color w:val="FF0000"/>
          <w:sz w:val="28"/>
          <w:szCs w:val="28"/>
        </w:rPr>
        <w:t>110</w:t>
      </w:r>
      <w:r w:rsidR="00D44177" w:rsidRPr="00B64575">
        <w:rPr>
          <w:rFonts w:eastAsia="標楷體" w:hint="eastAsia"/>
          <w:b/>
          <w:color w:val="FF0000"/>
          <w:sz w:val="28"/>
          <w:szCs w:val="28"/>
        </w:rPr>
        <w:t>年</w:t>
      </w:r>
      <w:r w:rsidR="00D44177">
        <w:rPr>
          <w:rFonts w:eastAsia="標楷體" w:hint="eastAsia"/>
          <w:b/>
          <w:color w:val="FF0000"/>
          <w:sz w:val="28"/>
          <w:szCs w:val="28"/>
        </w:rPr>
        <w:t>春安國小太陽光電風雨球場</w:t>
      </w:r>
      <w:r w:rsidR="00D44177" w:rsidRPr="00B64575">
        <w:rPr>
          <w:rFonts w:eastAsia="標楷體" w:hint="eastAsia"/>
          <w:b/>
          <w:color w:val="FF0000"/>
          <w:sz w:val="28"/>
          <w:szCs w:val="28"/>
        </w:rPr>
        <w:t>標租案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r w:rsidR="00E42A9F">
        <w:rPr>
          <w:rFonts w:ascii="標楷體" w:eastAsia="標楷體" w:hAnsi="標楷體" w:cs="DFKaiShu-SB-Estd-BF" w:hint="eastAsia"/>
          <w:kern w:val="0"/>
          <w:sz w:val="28"/>
          <w:szCs w:val="28"/>
        </w:rPr>
        <w:t>本公司證明</w:t>
      </w:r>
      <w:r w:rsidR="002F33D4">
        <w:rPr>
          <w:rFonts w:ascii="標楷體" w:eastAsia="標楷體" w:hAnsi="標楷體" w:cs="DFKaiShu-SB-Estd-BF" w:hint="eastAsia"/>
          <w:kern w:val="0"/>
          <w:sz w:val="28"/>
          <w:szCs w:val="28"/>
        </w:rPr>
        <w:t>與</w:t>
      </w:r>
      <w:r w:rsidR="000E32FD" w:rsidRPr="000E32FD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</w:t>
      </w:r>
      <w:r w:rsidR="000E32FD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</w:t>
      </w:r>
      <w:r w:rsidR="000E32FD" w:rsidRPr="000E32FD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</w:t>
      </w:r>
      <w:r w:rsidR="000E32FD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</w:t>
      </w:r>
      <w:r w:rsidR="000E32FD">
        <w:rPr>
          <w:rFonts w:ascii="標楷體" w:eastAsia="標楷體" w:hAnsi="標楷體" w:cs="DFKaiShu-SB-Estd-BF" w:hint="eastAsia"/>
          <w:kern w:val="0"/>
          <w:sz w:val="28"/>
          <w:szCs w:val="28"/>
        </w:rPr>
        <w:t>為同集團</w:t>
      </w:r>
      <w:r w:rsidR="00E42A9F" w:rsidRPr="00E42A9F">
        <w:rPr>
          <w:rFonts w:ascii="標楷體" w:eastAsia="標楷體" w:hAnsi="標楷體" w:cs="DFKaiShu-SB-Estd-BF" w:hint="eastAsia"/>
          <w:kern w:val="0"/>
          <w:sz w:val="28"/>
          <w:szCs w:val="28"/>
        </w:rPr>
        <w:t>關係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，倘有違反或隱瞞造假情事願受懲處，絕無異議。</w:t>
      </w:r>
    </w:p>
    <w:p w:rsidR="002E417D" w:rsidRDefault="00E42A9F" w:rsidP="002E417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得標後</w:t>
      </w:r>
      <w:r w:rsidR="002E417D"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倘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查無公司關係實據，願負法律之一切責任</w:t>
      </w:r>
      <w:r w:rsidR="002E417D"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並終止租約，絕無異議。特立此切結書為憑。</w:t>
      </w:r>
    </w:p>
    <w:p w:rsidR="00BF1D95" w:rsidRPr="00BF1D95" w:rsidRDefault="00BF1D95" w:rsidP="002E417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0"/>
          <w:szCs w:val="28"/>
        </w:rPr>
      </w:pPr>
    </w:p>
    <w:p w:rsidR="002E417D" w:rsidRDefault="002E417D" w:rsidP="00C05E44">
      <w:pPr>
        <w:autoSpaceDE w:val="0"/>
        <w:autoSpaceDN w:val="0"/>
        <w:adjustRightInd w:val="0"/>
        <w:ind w:firstLineChars="200" w:firstLine="56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457200</wp:posOffset>
                </wp:positionV>
                <wp:extent cx="1600200" cy="1485900"/>
                <wp:effectExtent l="7620" t="7620" r="11430" b="1143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3CDE5C" id="矩形 2" o:spid="_x0000_s1026" style="position:absolute;margin-left:414pt;margin-top:36pt;width:126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CFpKQIAADoEAAAOAAAAZHJzL2Uyb0RvYy54bWysU0uOEzEQ3SNxB8t70h8lw6SVzmiUIQhp&#10;gJEGDuC43d0W/lF20gmXQWLHITgO4hqU3ZmQAVYILyyXq/xc9V7V4mqvFdkJ8NKamhaTnBJhuG2k&#10;6Wr6/t362SUlPjDTMGWNqOlBeHq1fPpkMbhKlLa3qhFAEMT4anA17UNwVZZ53gvN/MQ6YdDZWtAs&#10;oAld1gAbEF2rrMzzi2yw0DiwXHiPtzejky4TftsKHt62rReBqJpibiHtkPZN3LPlglUdMNdLfkyD&#10;/UMWmkmDn56gblhgZAvyDygtOVhv2zDhVme2bSUXqQaspsh/q+a+Z06kWpAc7040+f8Hy9/s7oDI&#10;pqYlJYZplOjH56/fv30hZeRmcL7CkHt3B7E6724t/+CJsauemU5cA9ihF6zBjIoYnz16EA2PT8lm&#10;eG0bhGbbYBNN+xZ0BEQCyD6pcTipIfaBcLwsLvIcJaaEo6+YXs7maMQ/WPXw3IEPL4XVJB5qCih3&#10;gme7Wx/G0IeQlL5VsllLpZIB3WalgOwYtsY6rSO6Pw9Thgw1nc/KWUJ+5PPnEHlaf4PQMmCPK6lr&#10;enkKYlXk7YVpME1WBSbVeMbqlDkSGbkbNdjY5oA8gh0bGAcOD72FT5QM2Lw19R+3DAQl6pVBLebF&#10;dBq7PRnT2fMSDTj3bM49zHCEqmmgZDyuwjghWwey6/GnItVu7DXq18rEbNR2zOqYLDZo0uY4THEC&#10;zu0U9Wvklz8BAAD//wMAUEsDBBQABgAIAAAAIQC5+aBr3wAAAAsBAAAPAAAAZHJzL2Rvd25yZXYu&#10;eG1sTI9BT8MwDIXvSPyHyEjcWEInjVKaTgg0JI5bd+HmNqYtNE7VpFu3X092Yifbek/P38vXs+3F&#10;gUbfOdbwuFAgiGtnOm407MvNQwrCB2SDvWPScCIP6+L2JsfMuCNv6bALjYgh7DPU0IYwZFL6uiWL&#10;fuEG4qh9u9FiiOfYSDPiMYbbXiZKraTFjuOHFgd6a6n+3U1WQ9Ulezxvyw9lnzfL8DmXP9PXu9b3&#10;d/PrC4hAc/g3wwU/okMRmSo3sfGi15AmaewSNDwlcV4MKlVxqzQs1UqBLHJ53aH4AwAA//8DAFBL&#10;AQItABQABgAIAAAAIQC2gziS/gAAAOEBAAATAAAAAAAAAAAAAAAAAAAAAABbQ29udGVudF9UeXBl&#10;c10ueG1sUEsBAi0AFAAGAAgAAAAhADj9If/WAAAAlAEAAAsAAAAAAAAAAAAAAAAALwEAAF9yZWxz&#10;Ly5yZWxzUEsBAi0AFAAGAAgAAAAhANE0IWkpAgAAOgQAAA4AAAAAAAAAAAAAAAAALgIAAGRycy9l&#10;Mm9Eb2MueG1sUEsBAi0AFAAGAAgAAAAhALn5oGvfAAAACwEAAA8AAAAAAAAAAAAAAAAAgwQAAGRy&#10;cy9kb3ducmV2LnhtbFBLBQYAAAAABAAEAPMAAACPBQAAAAA=&#10;">
                <w10:wrap type="tight"/>
              </v:rect>
            </w:pict>
          </mc:Fallback>
        </mc:AlternateConten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此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致</w:t>
      </w:r>
    </w:p>
    <w:p w:rsidR="002E417D" w:rsidRPr="00D44177" w:rsidRDefault="0045272C" w:rsidP="002E417D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color w:val="000000" w:themeColor="text1"/>
          <w:kern w:val="0"/>
          <w:sz w:val="28"/>
          <w:szCs w:val="36"/>
        </w:rPr>
      </w:pPr>
      <w:r w:rsidRPr="006E5B67">
        <w:rPr>
          <w:rFonts w:ascii="標楷體" w:eastAsia="標楷體" w:hAnsi="標楷體" w:cs="DFKaiShu-SB-Estd-BF" w:hint="eastAsia"/>
          <w:color w:val="000000" w:themeColor="text1"/>
          <w:kern w:val="0"/>
          <w:sz w:val="28"/>
          <w:szCs w:val="36"/>
        </w:rPr>
        <w:t xml:space="preserve">           </w:t>
      </w:r>
      <w:r w:rsidR="006E5B67" w:rsidRPr="006E5B67">
        <w:rPr>
          <w:rFonts w:ascii="標楷體" w:eastAsia="標楷體" w:hAnsi="標楷體" w:cs="DFKaiShu-SB-Estd-BF" w:hint="eastAsia"/>
          <w:b/>
          <w:bCs/>
          <w:color w:val="000000" w:themeColor="text1"/>
          <w:kern w:val="0"/>
          <w:sz w:val="28"/>
          <w:szCs w:val="36"/>
        </w:rPr>
        <w:t>臺中市</w:t>
      </w:r>
      <w:r w:rsidR="00D44177">
        <w:rPr>
          <w:rFonts w:ascii="標楷體" w:eastAsia="標楷體" w:hAnsi="標楷體" w:cs="DFKaiShu-SB-Estd-BF" w:hint="eastAsia"/>
          <w:b/>
          <w:bCs/>
          <w:color w:val="000000" w:themeColor="text1"/>
          <w:kern w:val="0"/>
          <w:sz w:val="28"/>
          <w:szCs w:val="36"/>
        </w:rPr>
        <w:t>南</w:t>
      </w:r>
      <w:r w:rsidR="006E5B67" w:rsidRPr="006E5B67">
        <w:rPr>
          <w:rFonts w:ascii="標楷體" w:eastAsia="標楷體" w:hAnsi="標楷體" w:cs="DFKaiShu-SB-Estd-BF" w:hint="eastAsia"/>
          <w:b/>
          <w:bCs/>
          <w:color w:val="000000" w:themeColor="text1"/>
          <w:kern w:val="0"/>
          <w:sz w:val="28"/>
          <w:szCs w:val="36"/>
        </w:rPr>
        <w:t>屯區</w:t>
      </w:r>
      <w:r w:rsidR="00D44177">
        <w:rPr>
          <w:rFonts w:ascii="標楷體" w:eastAsia="標楷體" w:hAnsi="標楷體" w:cs="DFKaiShu-SB-Estd-BF" w:hint="eastAsia"/>
          <w:b/>
          <w:bCs/>
          <w:color w:val="000000" w:themeColor="text1"/>
          <w:kern w:val="0"/>
          <w:sz w:val="28"/>
          <w:szCs w:val="36"/>
        </w:rPr>
        <w:t>春安</w:t>
      </w:r>
      <w:r w:rsidR="006E5B67" w:rsidRPr="006E5B67">
        <w:rPr>
          <w:rFonts w:ascii="標楷體" w:eastAsia="標楷體" w:hAnsi="標楷體" w:cs="DFKaiShu-SB-Estd-BF" w:hint="eastAsia"/>
          <w:b/>
          <w:bCs/>
          <w:color w:val="000000" w:themeColor="text1"/>
          <w:kern w:val="0"/>
          <w:sz w:val="28"/>
          <w:szCs w:val="36"/>
        </w:rPr>
        <w:t>國民小學</w:t>
      </w:r>
    </w:p>
    <w:p w:rsidR="00C05E44" w:rsidRPr="00D53B63" w:rsidRDefault="00C05E44" w:rsidP="00C05E44">
      <w:pPr>
        <w:autoSpaceDE w:val="0"/>
        <w:autoSpaceDN w:val="0"/>
        <w:adjustRightInd w:val="0"/>
        <w:spacing w:beforeLines="50" w:before="180" w:afterLines="50" w:after="180" w:line="480" w:lineRule="auto"/>
        <w:rPr>
          <w:rFonts w:ascii="標楷體" w:eastAsia="標楷體" w:hAnsi="標楷體" w:cs="DFKaiShu-SB-Estd-BF"/>
          <w:b/>
          <w:kern w:val="0"/>
          <w:sz w:val="28"/>
          <w:szCs w:val="32"/>
        </w:rPr>
      </w:pP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</w:t>
      </w:r>
      <w:r w:rsidR="00B864D7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>公司</w:t>
      </w: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名稱：                     </w:t>
      </w:r>
      <w:r w:rsidR="00B864D7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 </w:t>
      </w: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    簽章</w:t>
      </w:r>
    </w:p>
    <w:p w:rsidR="00C05E44" w:rsidRPr="00D53B63" w:rsidRDefault="00C05E44" w:rsidP="00C05E44">
      <w:pPr>
        <w:autoSpaceDE w:val="0"/>
        <w:autoSpaceDN w:val="0"/>
        <w:adjustRightInd w:val="0"/>
        <w:spacing w:beforeLines="50" w:before="180" w:afterLines="50" w:after="180" w:line="480" w:lineRule="auto"/>
        <w:rPr>
          <w:rFonts w:ascii="標楷體" w:eastAsia="標楷體" w:hAnsi="標楷體" w:cs="DFKaiShu-SB-Estd-BF"/>
          <w:b/>
          <w:kern w:val="0"/>
          <w:sz w:val="28"/>
          <w:szCs w:val="32"/>
        </w:rPr>
      </w:pP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統一編號：</w:t>
      </w:r>
    </w:p>
    <w:p w:rsidR="00C05E44" w:rsidRPr="00D53B63" w:rsidRDefault="00C05E44" w:rsidP="00C05E44">
      <w:pPr>
        <w:autoSpaceDE w:val="0"/>
        <w:autoSpaceDN w:val="0"/>
        <w:adjustRightInd w:val="0"/>
        <w:spacing w:beforeLines="50" w:before="180" w:afterLines="50" w:after="180" w:line="480" w:lineRule="auto"/>
        <w:rPr>
          <w:rFonts w:ascii="標楷體" w:eastAsia="標楷體" w:hAnsi="標楷體" w:cs="DFKaiShu-SB-Estd-BF"/>
          <w:b/>
          <w:kern w:val="0"/>
          <w:sz w:val="28"/>
          <w:szCs w:val="32"/>
        </w:rPr>
      </w:pPr>
      <w:r w:rsidRPr="00D53B63">
        <w:rPr>
          <w:rFonts w:ascii="標楷體" w:eastAsia="標楷體" w:hAnsi="標楷體" w:cs="DFKaiShu-SB-Estd-BF" w:hint="eastAsia"/>
          <w:b/>
          <w:noProof/>
          <w:kern w:val="0"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86731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C91BD3" id="矩形 4" o:spid="_x0000_s1026" style="position:absolute;margin-left:441pt;margin-top:6.85pt;width:1in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uWLJwIAADgEAAAOAAAAZHJzL2Uyb0RvYy54bWysU1GO0zAQ/UfiDpb/adKqhSVqulp1KUJa&#10;YKWFA7iO01jYHjN2m5bLIPHHITgO4hqMnW7pAl+IfFiezPj5zXvj+eXeGrZTGDS4mo9HJWfKSWi0&#10;29T8/bvVkwvOQhSuEQacqvlBBX65ePxo3vtKTaAD0yhkBOJC1fuadzH6qiiC7JQVYQReOUq2gFZE&#10;CnFTNCh6QremmJTl06IHbDyCVCHQ3+shyRcZv22VjG/bNqjITM2JW8wr5nWd1mIxF9UGhe+0PNIQ&#10;/8DCCu3o0hPUtYiCbVH/AWW1RAjQxpEEW0DbaqlyD9TNuPytm7tOeJV7IXGCP8kU/h+sfLO7Raab&#10;mk85c8KSRT8+f/3+7QubJm16HyoqufO3mLoL/gbkh8AcLDvhNuoKEfpOiYYYjVN98eBACgIdZev+&#10;NTQELbYRskz7Fm0CJAHYPrtxOLmh9pFJ+vl8PJ2W5Jmk1EVJ6mS3ClHdH/YY4ksFlqVNzZHMzuBi&#10;dxNiIiOq+5JMHoxuVtqYHOBmvTTIdoIGY5W/zJ96PC8zjvXEZDaZZeQHuXAOUebvbxBWR5pwo23u&#10;gspSkaiSai9ck/dRaDPsibJxRxmTcoMDa2gOpCLCML703GjTAX7irKfRrXn4uBWoODOvHDmRhaNZ&#10;z8F09mxCIuJ5Zn2eEU4SVM0jZ8N2GYf3sfWoNx3dNM69O7gi91qdlU3ODqyOZGk8s+DHp5Tm/zzO&#10;Vb8e/OInAAAA//8DAFBLAwQUAAYACAAAACEA1C50tt4AAAALAQAADwAAAGRycy9kb3ducmV2Lnht&#10;bEyPQU+DQBCF7yb+h82YeLOLNGkpsjRGUxOPLb14G9gRUHaXsEuL/voOp/Y47728+V62nUwnTjT4&#10;1lkFz4sIBNnK6dbWCo7F7ikB4QNajZ2zpOCPPGzz+7sMU+3Odk+nQ6gFl1ifooImhD6V0lcNGfQL&#10;15Nl79sNBgOfQy31gGcuN52Mo2glDbaWPzTY01tD1e9hNArKNj7i/774iMxmtwyfU/Ezfr0r9fgw&#10;vb6ACDSFaxhmfEaHnJlKN1rtRacgSWLeEthYrkHMgShesVLOymYNMs/k7Yb8AgAA//8DAFBLAQIt&#10;ABQABgAIAAAAIQC2gziS/gAAAOEBAAATAAAAAAAAAAAAAAAAAAAAAABbQ29udGVudF9UeXBlc10u&#10;eG1sUEsBAi0AFAAGAAgAAAAhADj9If/WAAAAlAEAAAsAAAAAAAAAAAAAAAAALwEAAF9yZWxzLy5y&#10;ZWxzUEsBAi0AFAAGAAgAAAAhAEw25YsnAgAAOAQAAA4AAAAAAAAAAAAAAAAALgIAAGRycy9lMm9E&#10;b2MueG1sUEsBAi0AFAAGAAgAAAAhANQudLbeAAAACwEAAA8AAAAAAAAAAAAAAAAAgQQAAGRycy9k&#10;b3ducmV2LnhtbFBLBQYAAAAABAAEAPMAAACMBQAAAAA=&#10;">
                <w10:wrap type="tight"/>
              </v:rect>
            </w:pict>
          </mc:Fallback>
        </mc:AlternateContent>
      </w: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負責人姓名：</w:t>
      </w:r>
      <w:r w:rsidRPr="00D53B63">
        <w:rPr>
          <w:rFonts w:ascii="標楷體" w:eastAsia="標楷體" w:hAnsi="標楷體" w:cs="DFKaiShu-SB-Estd-BF"/>
          <w:b/>
          <w:kern w:val="0"/>
          <w:sz w:val="28"/>
          <w:szCs w:val="32"/>
        </w:rPr>
        <w:t xml:space="preserve"> </w:t>
      </w: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                          簽章</w:t>
      </w:r>
    </w:p>
    <w:p w:rsidR="00C05E44" w:rsidRPr="00D53B63" w:rsidRDefault="00C05E44" w:rsidP="00C05E44">
      <w:pPr>
        <w:autoSpaceDE w:val="0"/>
        <w:autoSpaceDN w:val="0"/>
        <w:adjustRightInd w:val="0"/>
        <w:spacing w:beforeLines="50" w:before="180" w:afterLines="50" w:after="180" w:line="480" w:lineRule="auto"/>
        <w:rPr>
          <w:rFonts w:ascii="標楷體" w:eastAsia="標楷體" w:hAnsi="標楷體" w:cs="DFKaiShu-SB-Estd-BF"/>
          <w:b/>
          <w:kern w:val="0"/>
          <w:sz w:val="28"/>
          <w:szCs w:val="32"/>
        </w:rPr>
      </w:pP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負責人身分證字號：</w:t>
      </w:r>
    </w:p>
    <w:p w:rsidR="00C05E44" w:rsidRPr="00D53B63" w:rsidRDefault="00C05E44" w:rsidP="00C05E44">
      <w:pPr>
        <w:autoSpaceDE w:val="0"/>
        <w:autoSpaceDN w:val="0"/>
        <w:adjustRightInd w:val="0"/>
        <w:spacing w:beforeLines="50" w:before="180" w:afterLines="50" w:after="180" w:line="480" w:lineRule="auto"/>
        <w:rPr>
          <w:rFonts w:ascii="標楷體" w:eastAsia="標楷體" w:hAnsi="標楷體" w:cs="DFKaiShu-SB-Estd-BF"/>
          <w:b/>
          <w:kern w:val="0"/>
          <w:sz w:val="28"/>
          <w:szCs w:val="32"/>
        </w:rPr>
      </w:pP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電</w:t>
      </w:r>
      <w:r w:rsidRPr="00D53B63">
        <w:rPr>
          <w:rFonts w:ascii="標楷體" w:eastAsia="標楷體" w:hAnsi="標楷體" w:cs="DFKaiShu-SB-Estd-BF"/>
          <w:b/>
          <w:kern w:val="0"/>
          <w:sz w:val="28"/>
          <w:szCs w:val="32"/>
        </w:rPr>
        <w:t xml:space="preserve"> </w:t>
      </w: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>話：</w:t>
      </w:r>
    </w:p>
    <w:p w:rsidR="00C05E44" w:rsidRPr="00D53B63" w:rsidRDefault="00C05E44" w:rsidP="00C05E44">
      <w:pPr>
        <w:autoSpaceDE w:val="0"/>
        <w:autoSpaceDN w:val="0"/>
        <w:adjustRightInd w:val="0"/>
        <w:spacing w:beforeLines="50" w:before="180" w:afterLines="50" w:after="180" w:line="480" w:lineRule="auto"/>
        <w:rPr>
          <w:rFonts w:ascii="標楷體" w:eastAsia="標楷體" w:hAnsi="標楷體" w:cs="DFKaiShu-SB-Estd-BF"/>
          <w:b/>
          <w:kern w:val="0"/>
          <w:sz w:val="28"/>
          <w:szCs w:val="32"/>
        </w:rPr>
      </w:pP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 xml:space="preserve">   住</w:t>
      </w:r>
      <w:r w:rsidRPr="00D53B63">
        <w:rPr>
          <w:rFonts w:ascii="標楷體" w:eastAsia="標楷體" w:hAnsi="標楷體" w:cs="DFKaiShu-SB-Estd-BF"/>
          <w:b/>
          <w:kern w:val="0"/>
          <w:sz w:val="28"/>
          <w:szCs w:val="32"/>
        </w:rPr>
        <w:t xml:space="preserve"> </w:t>
      </w:r>
      <w:r w:rsidRPr="00D53B63">
        <w:rPr>
          <w:rFonts w:ascii="標楷體" w:eastAsia="標楷體" w:hAnsi="標楷體" w:cs="DFKaiShu-SB-Estd-BF" w:hint="eastAsia"/>
          <w:b/>
          <w:kern w:val="0"/>
          <w:sz w:val="28"/>
          <w:szCs w:val="32"/>
        </w:rPr>
        <w:t>址：□□□□□</w:t>
      </w:r>
    </w:p>
    <w:p w:rsidR="00C05E44" w:rsidRDefault="00C05E44" w:rsidP="00C05E44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32"/>
          <w:szCs w:val="32"/>
        </w:rPr>
      </w:pPr>
    </w:p>
    <w:p w:rsidR="00C05E44" w:rsidRPr="00487CB5" w:rsidRDefault="00C05E44" w:rsidP="00C05E44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中華民國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1</w:t>
      </w:r>
      <w:r w:rsidR="00D4417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1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0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年</w:t>
      </w:r>
      <w:r w:rsidRPr="00487CB5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487CB5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日</w:t>
      </w:r>
    </w:p>
    <w:p w:rsidR="00D62908" w:rsidRPr="002E417D" w:rsidRDefault="00D62908"/>
    <w:sectPr w:rsidR="00D62908" w:rsidRPr="002E417D" w:rsidSect="00D21D86">
      <w:pgSz w:w="11906" w:h="16838"/>
      <w:pgMar w:top="567" w:right="707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C75" w:rsidRDefault="00DC3C75" w:rsidP="00DD000D">
      <w:r>
        <w:separator/>
      </w:r>
    </w:p>
  </w:endnote>
  <w:endnote w:type="continuationSeparator" w:id="0">
    <w:p w:rsidR="00DC3C75" w:rsidRDefault="00DC3C75" w:rsidP="00DD0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C75" w:rsidRDefault="00DC3C75" w:rsidP="00DD000D">
      <w:r>
        <w:separator/>
      </w:r>
    </w:p>
  </w:footnote>
  <w:footnote w:type="continuationSeparator" w:id="0">
    <w:p w:rsidR="00DC3C75" w:rsidRDefault="00DC3C75" w:rsidP="00DD0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17D"/>
    <w:rsid w:val="000172B6"/>
    <w:rsid w:val="000E32FD"/>
    <w:rsid w:val="000E68D1"/>
    <w:rsid w:val="001612A2"/>
    <w:rsid w:val="001D4C1E"/>
    <w:rsid w:val="001F6E87"/>
    <w:rsid w:val="002B3A7B"/>
    <w:rsid w:val="002E417D"/>
    <w:rsid w:val="002F33D4"/>
    <w:rsid w:val="003D791C"/>
    <w:rsid w:val="00427CCE"/>
    <w:rsid w:val="0045272C"/>
    <w:rsid w:val="005033C3"/>
    <w:rsid w:val="00592FF9"/>
    <w:rsid w:val="005D1EBA"/>
    <w:rsid w:val="006E5B67"/>
    <w:rsid w:val="0071035F"/>
    <w:rsid w:val="00763199"/>
    <w:rsid w:val="00816276"/>
    <w:rsid w:val="0088464C"/>
    <w:rsid w:val="00920D3F"/>
    <w:rsid w:val="009713C0"/>
    <w:rsid w:val="009D140D"/>
    <w:rsid w:val="009D6D91"/>
    <w:rsid w:val="009E179B"/>
    <w:rsid w:val="009E183F"/>
    <w:rsid w:val="009E20C7"/>
    <w:rsid w:val="00A051E6"/>
    <w:rsid w:val="00A33DD8"/>
    <w:rsid w:val="00AF0301"/>
    <w:rsid w:val="00B864D7"/>
    <w:rsid w:val="00BF1D95"/>
    <w:rsid w:val="00C05CB2"/>
    <w:rsid w:val="00C05E44"/>
    <w:rsid w:val="00D21D86"/>
    <w:rsid w:val="00D44177"/>
    <w:rsid w:val="00D62908"/>
    <w:rsid w:val="00D67702"/>
    <w:rsid w:val="00DC3C75"/>
    <w:rsid w:val="00DD000D"/>
    <w:rsid w:val="00DD1D89"/>
    <w:rsid w:val="00E42A9F"/>
    <w:rsid w:val="00EA0061"/>
    <w:rsid w:val="00FC7E91"/>
    <w:rsid w:val="00FD6B26"/>
    <w:rsid w:val="00FF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CF600E"/>
  <w15:docId w15:val="{E93BB372-7751-4499-B462-1F5EDC164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17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0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D000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D000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D000D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21D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21D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謝亞芳</dc:creator>
  <cp:lastModifiedBy>Windows 使用者</cp:lastModifiedBy>
  <cp:revision>3</cp:revision>
  <cp:lastPrinted>2021-02-08T03:37:00Z</cp:lastPrinted>
  <dcterms:created xsi:type="dcterms:W3CDTF">2021-02-08T03:37:00Z</dcterms:created>
  <dcterms:modified xsi:type="dcterms:W3CDTF">2021-02-08T03:37:00Z</dcterms:modified>
</cp:coreProperties>
</file>