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B33" w:rsidRPr="007C7996" w:rsidRDefault="00D932D3" w:rsidP="00911B33">
      <w:pPr>
        <w:spacing w:line="360" w:lineRule="exac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bookmarkStart w:id="0" w:name="Content"/>
      <w:bookmarkStart w:id="1" w:name="Paper1"/>
      <w:bookmarkEnd w:id="0"/>
      <w:bookmarkEnd w:id="1"/>
      <w:r>
        <w:rPr>
          <w:rFonts w:ascii="標楷體" w:eastAsia="標楷體" w:hAnsi="標楷體" w:hint="eastAsia"/>
          <w:b/>
          <w:color w:val="000000"/>
          <w:sz w:val="32"/>
          <w:szCs w:val="32"/>
        </w:rPr>
        <w:t>109學年度</w:t>
      </w:r>
      <w:r w:rsidR="00911B33" w:rsidRPr="007C7996">
        <w:rPr>
          <w:rFonts w:ascii="標楷體" w:eastAsia="標楷體" w:hAnsi="標楷體" w:hint="eastAsia"/>
          <w:b/>
          <w:color w:val="000000"/>
          <w:sz w:val="32"/>
          <w:szCs w:val="32"/>
        </w:rPr>
        <w:t>臺中市國中技藝教育</w:t>
      </w:r>
      <w:r w:rsidR="00911B33">
        <w:rPr>
          <w:rFonts w:ascii="標楷體" w:eastAsia="標楷體" w:hAnsi="標楷體" w:hint="eastAsia"/>
          <w:b/>
          <w:color w:val="000000"/>
          <w:sz w:val="32"/>
          <w:szCs w:val="32"/>
        </w:rPr>
        <w:t>課</w:t>
      </w:r>
      <w:r w:rsidR="00911B33" w:rsidRPr="007C7996">
        <w:rPr>
          <w:rFonts w:ascii="標楷體" w:eastAsia="標楷體" w:hAnsi="標楷體" w:hint="eastAsia"/>
          <w:b/>
          <w:color w:val="000000"/>
          <w:sz w:val="32"/>
          <w:szCs w:val="32"/>
        </w:rPr>
        <w:t>程技藝競賽</w:t>
      </w:r>
    </w:p>
    <w:p w:rsidR="00552D03" w:rsidRPr="00552D03" w:rsidRDefault="00911B33" w:rsidP="00911B33">
      <w:pPr>
        <w:ind w:leftChars="-66" w:left="-30" w:hangingChars="40" w:hanging="128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color w:val="000000"/>
          <w:sz w:val="32"/>
          <w:szCs w:val="32"/>
        </w:rPr>
        <w:t>家政</w:t>
      </w:r>
      <w:r w:rsidRPr="007C7996">
        <w:rPr>
          <w:rFonts w:ascii="標楷體" w:eastAsia="標楷體" w:hAnsi="標楷體" w:hint="eastAsia"/>
          <w:b/>
          <w:color w:val="000000"/>
          <w:sz w:val="32"/>
          <w:szCs w:val="32"/>
        </w:rPr>
        <w:t>職群(</w:t>
      </w:r>
      <w:r>
        <w:rPr>
          <w:rFonts w:ascii="標楷體" w:eastAsia="標楷體" w:hAnsi="標楷體" w:hint="eastAsia"/>
          <w:b/>
          <w:color w:val="000000"/>
          <w:sz w:val="32"/>
          <w:szCs w:val="32"/>
        </w:rPr>
        <w:t>專班</w:t>
      </w:r>
      <w:r w:rsidRPr="007C7996">
        <w:rPr>
          <w:rFonts w:ascii="標楷體" w:eastAsia="標楷體" w:hAnsi="標楷體" w:hint="eastAsia"/>
          <w:b/>
          <w:color w:val="000000"/>
          <w:sz w:val="32"/>
          <w:szCs w:val="32"/>
        </w:rPr>
        <w:t>)</w:t>
      </w:r>
      <w:r w:rsidRPr="007C7996">
        <w:rPr>
          <w:rFonts w:ascii="標楷體" w:eastAsia="標楷體" w:hAnsi="標楷體"/>
          <w:b/>
          <w:color w:val="000000"/>
          <w:sz w:val="32"/>
          <w:szCs w:val="32"/>
        </w:rPr>
        <w:softHyphen/>
      </w:r>
      <w:r w:rsidRPr="007C7996">
        <w:rPr>
          <w:rFonts w:ascii="標楷體" w:eastAsia="標楷體" w:hAnsi="標楷體" w:hint="eastAsia"/>
          <w:b/>
          <w:color w:val="000000"/>
          <w:sz w:val="32"/>
          <w:szCs w:val="32"/>
        </w:rPr>
        <w:t>-</w:t>
      </w:r>
      <w:r>
        <w:rPr>
          <w:rFonts w:ascii="標楷體" w:eastAsia="標楷體" w:hAnsi="標楷體" w:hint="eastAsia"/>
          <w:b/>
          <w:color w:val="000000"/>
          <w:sz w:val="32"/>
          <w:szCs w:val="32"/>
        </w:rPr>
        <w:t>美</w:t>
      </w:r>
      <w:r w:rsidR="00B83786">
        <w:rPr>
          <w:rFonts w:ascii="標楷體" w:eastAsia="標楷體" w:hAnsi="標楷體" w:hint="eastAsia"/>
          <w:b/>
          <w:color w:val="000000"/>
          <w:sz w:val="32"/>
          <w:szCs w:val="32"/>
        </w:rPr>
        <w:t>容</w:t>
      </w:r>
      <w:r w:rsidRPr="007C7996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Pr="007C7996">
        <w:rPr>
          <w:rFonts w:eastAsia="標楷體" w:hint="eastAsia"/>
          <w:b/>
          <w:color w:val="000000"/>
          <w:sz w:val="32"/>
          <w:szCs w:val="32"/>
        </w:rPr>
        <w:t>學科題庫</w:t>
      </w:r>
      <w:bookmarkStart w:id="2" w:name="_GoBack"/>
      <w:bookmarkEnd w:id="2"/>
    </w:p>
    <w:p w:rsidR="00817235" w:rsidRPr="00817235" w:rsidRDefault="00817235" w:rsidP="00817235">
      <w:pPr>
        <w:numPr>
          <w:ilvl w:val="0"/>
          <w:numId w:val="1"/>
        </w:numPr>
        <w:rPr>
          <w:rFonts w:ascii="標楷體" w:eastAsia="標楷體" w:hAnsi="標楷體"/>
          <w:b/>
          <w:color w:val="000000"/>
        </w:rPr>
      </w:pPr>
      <w:r w:rsidRPr="00817235">
        <w:rPr>
          <w:rFonts w:ascii="標楷體" w:eastAsia="標楷體" w:hAnsi="標楷體" w:hint="eastAsia"/>
          <w:b/>
          <w:color w:val="000000"/>
        </w:rPr>
        <w:t>選擇題 (150題 )</w:t>
      </w:r>
    </w:p>
    <w:p w:rsidR="004A05F1" w:rsidRPr="00817235" w:rsidRDefault="004A05F1" w:rsidP="00D60092">
      <w:pPr>
        <w:ind w:left="1191" w:hanging="1191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 xml:space="preserve"> 1.</w:t>
      </w:r>
      <w:r w:rsidRPr="00817235">
        <w:rPr>
          <w:rFonts w:ascii="標楷體" w:eastAsia="標楷體" w:hAnsi="標楷體"/>
          <w:color w:val="000000"/>
        </w:rPr>
        <w:t>雙眼皮的人，畫眼影時宜畫在雙眼皮：　(A)內側　(B)外側　(C)眼頭　(D)眼尾  處。</w:t>
      </w:r>
    </w:p>
    <w:p w:rsidR="004A05F1" w:rsidRPr="00817235" w:rsidRDefault="004A05F1" w:rsidP="00D60092">
      <w:pPr>
        <w:ind w:left="1191" w:hanging="1191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 xml:space="preserve"> 2.</w:t>
      </w:r>
      <w:r w:rsidRPr="00817235">
        <w:rPr>
          <w:rFonts w:ascii="標楷體" w:eastAsia="標楷體" w:hAnsi="標楷體"/>
          <w:color w:val="000000"/>
        </w:rPr>
        <w:t>從眉頭至鼻翼的鼻影畫法，適合：　(A)短鼻　(B)長鼻　(C)大鼻　(D)小鼻。</w:t>
      </w:r>
    </w:p>
    <w:p w:rsidR="004A05F1" w:rsidRPr="00817235" w:rsidRDefault="004A05F1" w:rsidP="00D60092">
      <w:pPr>
        <w:ind w:left="1191" w:hanging="1191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 xml:space="preserve"> 3.</w:t>
      </w:r>
      <w:r w:rsidRPr="00817235">
        <w:rPr>
          <w:rFonts w:ascii="標楷體" w:eastAsia="標楷體" w:hAnsi="標楷體"/>
          <w:color w:val="000000"/>
        </w:rPr>
        <w:t>兩眼距離較近，眼影的修飾應強調：　(A)眼頭　(B)眼中　(C)眼尾　(D)眼窩。</w:t>
      </w:r>
    </w:p>
    <w:p w:rsidR="00A931BB" w:rsidRPr="00817235" w:rsidRDefault="00A931BB" w:rsidP="00D60092">
      <w:pPr>
        <w:ind w:left="1191" w:hanging="1191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 w:hint="eastAsia"/>
          <w:color w:val="000000"/>
        </w:rPr>
        <w:t>（ B ） 4.化粧品有異狀時，應：　(A)趕快用完　(B)立刻停用　(C)降價出售　(D)當贈品。</w:t>
      </w:r>
    </w:p>
    <w:p w:rsidR="004A05F1" w:rsidRPr="00817235" w:rsidRDefault="004A05F1" w:rsidP="00D60092">
      <w:pPr>
        <w:ind w:left="1191" w:hanging="1191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 xml:space="preserve"> 5.</w:t>
      </w:r>
      <w:r w:rsidRPr="00817235">
        <w:rPr>
          <w:rFonts w:ascii="標楷體" w:eastAsia="標楷體" w:hAnsi="標楷體"/>
          <w:color w:val="000000"/>
        </w:rPr>
        <w:t>最理想的臉型是：　(A)鵝蛋臉　(B)長型臉　(C)方型臉　(D)圓型臉。</w:t>
      </w:r>
    </w:p>
    <w:p w:rsidR="004A05F1" w:rsidRDefault="004A05F1" w:rsidP="00D60092">
      <w:pPr>
        <w:ind w:left="1191" w:hanging="1191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 xml:space="preserve"> 6.</w:t>
      </w:r>
      <w:r w:rsidRPr="00817235">
        <w:rPr>
          <w:rFonts w:ascii="標楷體" w:eastAsia="標楷體" w:hAnsi="標楷體"/>
          <w:color w:val="000000"/>
        </w:rPr>
        <w:t>能表現高雅、神秘、女性美的眼影是何種顏色？　(A)紫色　(B)咖啡色　(C)綠色　(D)橘色。</w:t>
      </w:r>
    </w:p>
    <w:p w:rsidR="00D60092" w:rsidRDefault="00D60092" w:rsidP="00D60092">
      <w:pPr>
        <w:ind w:left="1191" w:hanging="1191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Pr="00817235">
        <w:rPr>
          <w:rFonts w:ascii="標楷體" w:eastAsia="標楷體" w:hAnsi="標楷體" w:hint="eastAsia"/>
          <w:color w:val="000000"/>
        </w:rPr>
        <w:t xml:space="preserve"> D </w:t>
      </w:r>
      <w:r w:rsidRPr="00817235">
        <w:rPr>
          <w:rFonts w:ascii="標楷體" w:eastAsia="標楷體" w:hAnsi="標楷體"/>
          <w:color w:val="000000"/>
        </w:rPr>
        <w:t xml:space="preserve">） </w:t>
      </w:r>
      <w:r>
        <w:rPr>
          <w:rFonts w:ascii="標楷體" w:eastAsia="標楷體" w:hAnsi="標楷體"/>
          <w:color w:val="000000"/>
        </w:rPr>
        <w:t>7</w:t>
      </w:r>
      <w:r w:rsidRPr="00817235">
        <w:rPr>
          <w:rFonts w:ascii="標楷體" w:eastAsia="標楷體" w:hAnsi="標楷體"/>
          <w:color w:val="000000"/>
        </w:rPr>
        <w:t>.最適合修飾黑斑、黑眼圈、痘疤等膚色瑕疵的化粧製品是：(A)蜜粉　(B)兩用粉餅　(C)修容餅　(D)蓋斑膏。</w:t>
      </w:r>
    </w:p>
    <w:p w:rsidR="00A931BB" w:rsidRPr="00817235" w:rsidRDefault="00A931BB" w:rsidP="00D60092">
      <w:pPr>
        <w:ind w:left="1191" w:hanging="1191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 w:hint="eastAsia"/>
          <w:color w:val="000000"/>
        </w:rPr>
        <w:t>（ C ）</w:t>
      </w:r>
      <w:r w:rsidR="001374F2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8.使用化粧品產生過敏症狀時，應：</w:t>
      </w:r>
      <w:r w:rsidR="001374F2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(A)用蛋白敷臉　(B)用儀器治療　(C)請醫師治療　(D)以化粧水輕拍皮膚。</w:t>
      </w:r>
    </w:p>
    <w:p w:rsidR="004A05F1" w:rsidRPr="00817235" w:rsidRDefault="004A05F1" w:rsidP="00D60092">
      <w:pPr>
        <w:ind w:left="1191" w:hanging="1191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D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1374F2">
        <w:rPr>
          <w:rFonts w:ascii="標楷體" w:eastAsia="標楷體" w:hAnsi="標楷體" w:hint="eastAsia"/>
          <w:color w:val="000000"/>
        </w:rPr>
        <w:t xml:space="preserve"> </w:t>
      </w:r>
      <w:r w:rsidR="007D4C3E" w:rsidRPr="00817235">
        <w:rPr>
          <w:rFonts w:ascii="標楷體" w:eastAsia="標楷體" w:hAnsi="標楷體"/>
          <w:color w:val="000000"/>
        </w:rPr>
        <w:t>9.</w:t>
      </w:r>
      <w:r w:rsidRPr="00817235">
        <w:rPr>
          <w:rFonts w:ascii="標楷體" w:eastAsia="標楷體" w:hAnsi="標楷體"/>
          <w:color w:val="000000"/>
        </w:rPr>
        <w:t>淡粧粉底的顏色宜選擇：</w:t>
      </w:r>
      <w:r w:rsidR="001374F2" w:rsidRPr="00817235">
        <w:rPr>
          <w:rFonts w:ascii="標楷體" w:eastAsia="標楷體" w:hAnsi="標楷體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(A)象牙白　(B)深棕色　(C)比膚色紅一點　(D)與膚色近似者。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10.</w:t>
      </w:r>
      <w:r w:rsidRPr="00817235">
        <w:rPr>
          <w:rFonts w:ascii="標楷體" w:eastAsia="標楷體" w:hAnsi="標楷體"/>
          <w:color w:val="000000"/>
        </w:rPr>
        <w:t>基本腮紅刷法，由太陽穴通過眼睛下方到耳中大約刷成那種形狀？　(A)長形　(B)圓形　(C)三角形　(D)水平線。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11.</w:t>
      </w:r>
      <w:r w:rsidRPr="00817235">
        <w:rPr>
          <w:rFonts w:ascii="標楷體" w:eastAsia="標楷體" w:hAnsi="標楷體"/>
          <w:color w:val="000000"/>
        </w:rPr>
        <w:t>能表現年輕、活潑的眉型是：</w:t>
      </w:r>
      <w:r w:rsidR="001374F2">
        <w:rPr>
          <w:rFonts w:ascii="標楷體" w:eastAsia="標楷體" w:hAnsi="標楷體" w:hint="eastAsia"/>
          <w:color w:val="000000"/>
        </w:rPr>
        <w:t xml:space="preserve"> </w:t>
      </w:r>
      <w:r w:rsidR="001374F2" w:rsidRPr="00817235">
        <w:rPr>
          <w:rFonts w:ascii="標楷體" w:eastAsia="標楷體" w:hAnsi="標楷體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(A)短而平穩的眉型　(B)有角度眉　(C)細而彎的眉型　(D)下垂眉。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12.</w:t>
      </w:r>
      <w:r w:rsidRPr="00817235">
        <w:rPr>
          <w:rFonts w:ascii="標楷體" w:eastAsia="標楷體" w:hAnsi="標楷體"/>
          <w:color w:val="000000"/>
        </w:rPr>
        <w:t>可增添眼部色彩、修飾眼型的是：　(A)眼影　(B)眼線　(C)眉型　(D)鼻影。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13.</w:t>
      </w:r>
      <w:r w:rsidRPr="00817235">
        <w:rPr>
          <w:rFonts w:ascii="標楷體" w:eastAsia="標楷體" w:hAnsi="標楷體"/>
          <w:color w:val="000000"/>
        </w:rPr>
        <w:t>任何臉型、年齡都適合的眉型是：　(A)弓型眉　(B)短型眉　(C)標準眉　(D)箭型眉。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D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14.</w:t>
      </w:r>
      <w:r w:rsidRPr="00817235">
        <w:rPr>
          <w:rFonts w:ascii="標楷體" w:eastAsia="標楷體" w:hAnsi="標楷體"/>
          <w:color w:val="000000"/>
        </w:rPr>
        <w:t>穿著黃色或黃綠色的服裝時，唇膏宜選用：　(A)桃紅色　(B)粉紅色　(C)玫瑰色　(D)橘色。</w:t>
      </w:r>
    </w:p>
    <w:p w:rsidR="00A931BB" w:rsidRPr="00817235" w:rsidRDefault="00A931BB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 w:hint="eastAsia"/>
          <w:color w:val="000000"/>
        </w:rPr>
        <w:t>（ C ）15.美容從業人員發現顧客患有：　(A)心臟病　(B)精神病　(C)傳染性皮膚病　(D)胃腸病　時應予拒絕服務。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D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16.</w:t>
      </w:r>
      <w:r w:rsidRPr="00817235">
        <w:rPr>
          <w:rFonts w:ascii="標楷體" w:eastAsia="標楷體" w:hAnsi="標楷體"/>
          <w:color w:val="000000"/>
        </w:rPr>
        <w:t>職業婦女粧最適宜的整體表現是：　(A)神祕　(B)艷麗　(C)浪漫　(D)知性。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D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17.</w:t>
      </w:r>
      <w:r w:rsidRPr="00817235">
        <w:rPr>
          <w:rFonts w:ascii="標楷體" w:eastAsia="標楷體" w:hAnsi="標楷體"/>
          <w:color w:val="000000"/>
        </w:rPr>
        <w:t>修眉時，以眉夾拔除多餘眉毛應：　(A)大於45°　(B)逆　(C)垂直　(D)傾斜45°　毛髮方向。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D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18.</w:t>
      </w:r>
      <w:r w:rsidRPr="00817235">
        <w:rPr>
          <w:rFonts w:ascii="標楷體" w:eastAsia="標楷體" w:hAnsi="標楷體"/>
          <w:color w:val="000000"/>
        </w:rPr>
        <w:t>化粧時，使用明色粉底的目的是：　(A)縮小臉部範圍　(B)產生陰影效果　(C)隱藏缺點　(D)強調臉部範圍。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19.</w:t>
      </w:r>
      <w:r w:rsidRPr="00817235">
        <w:rPr>
          <w:rFonts w:ascii="標楷體" w:eastAsia="標楷體" w:hAnsi="標楷體"/>
          <w:color w:val="000000"/>
        </w:rPr>
        <w:t>上、下眼線在眼尾處拉長，可使眼睛顯得：　(A)較大　(B)較小　(C)較細長　(D)較圓。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20.</w:t>
      </w:r>
      <w:r w:rsidRPr="00817235">
        <w:rPr>
          <w:rFonts w:ascii="標楷體" w:eastAsia="標楷體" w:hAnsi="標楷體"/>
          <w:color w:val="000000"/>
        </w:rPr>
        <w:t>卸粧時，避免用力擦拭的部位是：　(A)上額　(B)眼睛四周　(C)下顎　(D)雙頰。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21.</w:t>
      </w:r>
      <w:r w:rsidRPr="00817235">
        <w:rPr>
          <w:rFonts w:ascii="標楷體" w:eastAsia="標楷體" w:hAnsi="標楷體"/>
          <w:color w:val="000000"/>
        </w:rPr>
        <w:t>圓型臉的腮紅宜刷何種形狀？　(A)橢圓形　(B)狹長形　(C)水平線　(D)圓形。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D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22.</w:t>
      </w:r>
      <w:r w:rsidRPr="00817235">
        <w:rPr>
          <w:rFonts w:ascii="標楷體" w:eastAsia="標楷體" w:hAnsi="標楷體"/>
          <w:color w:val="000000"/>
        </w:rPr>
        <w:t>粉紅色系的服飾適合何種色系的唇膏？　(A)橘紅色系　(B)褐色系　(C)咖啡色系　(D)玫瑰色系。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23.</w:t>
      </w:r>
      <w:r w:rsidRPr="00817235">
        <w:rPr>
          <w:rFonts w:ascii="標楷體" w:eastAsia="標楷體" w:hAnsi="標楷體"/>
          <w:color w:val="000000"/>
        </w:rPr>
        <w:t>長型臉適合的眉型是：</w:t>
      </w:r>
      <w:r w:rsidR="00D60092" w:rsidRPr="00817235">
        <w:rPr>
          <w:rFonts w:ascii="標楷體" w:eastAsia="標楷體" w:hAnsi="標楷體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(A)平直的眉型　(B)有角度的眉型　(C)下垂的眉型　(D)上揚的眉型。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D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24.</w:t>
      </w:r>
      <w:r w:rsidRPr="00817235">
        <w:rPr>
          <w:rFonts w:ascii="標楷體" w:eastAsia="標楷體" w:hAnsi="標楷體"/>
          <w:color w:val="000000"/>
        </w:rPr>
        <w:t>欲使圓形臉稍拉長，服裝衣領宜選用：　(A)圓形領　(B)船形領　(C)高領荷葉邊　(D)V型領。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lastRenderedPageBreak/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25.</w:t>
      </w:r>
      <w:r w:rsidRPr="00817235">
        <w:rPr>
          <w:rFonts w:ascii="標楷體" w:eastAsia="標楷體" w:hAnsi="標楷體"/>
          <w:color w:val="000000"/>
        </w:rPr>
        <w:t>芳香品中，香味較持久的是：　(A)花露水　(B)古龍水　(C)香精　(D)香水。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26.</w:t>
      </w:r>
      <w:r w:rsidRPr="00817235">
        <w:rPr>
          <w:rFonts w:ascii="標楷體" w:eastAsia="標楷體" w:hAnsi="標楷體"/>
          <w:color w:val="000000"/>
        </w:rPr>
        <w:t>適合角度眉眉型設計的臉型是：　(A)倒三角形臉　(B)圓形臉　(C)方形臉　(D)菱形臉。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27.</w:t>
      </w:r>
      <w:r w:rsidRPr="00817235">
        <w:rPr>
          <w:rFonts w:ascii="標楷體" w:eastAsia="標楷體" w:hAnsi="標楷體"/>
          <w:color w:val="000000"/>
        </w:rPr>
        <w:t>表現青春、活潑，色彩宜採用：　(A)明朗、自然的色彩　(B)較暗淡的色彩　(C)較濃艷的色彩　(D)華麗的色彩。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28.</w:t>
      </w:r>
      <w:r w:rsidRPr="00817235">
        <w:rPr>
          <w:rFonts w:ascii="標楷體" w:eastAsia="標楷體" w:hAnsi="標楷體"/>
          <w:color w:val="000000"/>
        </w:rPr>
        <w:t>夏季化粧欲表現出健美的膚色，粉底可選擇：　(A)象牙白　(B)粉紅色系　(C)褐色系　(D)綠色系。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29.</w:t>
      </w:r>
      <w:r w:rsidRPr="00817235">
        <w:rPr>
          <w:rFonts w:ascii="標楷體" w:eastAsia="標楷體" w:hAnsi="標楷體"/>
          <w:color w:val="000000"/>
        </w:rPr>
        <w:t>在色相環中，屬於暖色是：　(A)青紫、青、青綠　(B)紅、橙、黃　(C)黑、白、灰　(D)黃綠、青紫、紫  色等。</w:t>
      </w:r>
    </w:p>
    <w:p w:rsidR="00A931BB" w:rsidRPr="00817235" w:rsidRDefault="00A931BB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 w:hint="eastAsia"/>
          <w:color w:val="000000"/>
        </w:rPr>
        <w:t xml:space="preserve">（ A </w:t>
      </w:r>
      <w:r w:rsidR="00D60092" w:rsidRPr="00817235">
        <w:rPr>
          <w:rFonts w:ascii="標楷體" w:eastAsia="標楷體" w:hAnsi="標楷體"/>
          <w:color w:val="000000"/>
        </w:rPr>
        <w:t>）</w:t>
      </w:r>
      <w:r w:rsidRPr="00817235">
        <w:rPr>
          <w:rFonts w:ascii="標楷體" w:eastAsia="標楷體" w:hAnsi="標楷體" w:hint="eastAsia"/>
          <w:color w:val="000000"/>
        </w:rPr>
        <w:t>30.最簡易的消毒方法為：　(A)煮沸消毒法　(B)蒸氣消毒法　(C)紫外線消毒法　(D)化學消毒法。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31.</w:t>
      </w:r>
      <w:r w:rsidRPr="00817235">
        <w:rPr>
          <w:rFonts w:ascii="標楷體" w:eastAsia="標楷體" w:hAnsi="標楷體"/>
          <w:color w:val="000000"/>
        </w:rPr>
        <w:t>強調唇型的立體感時，宜採用比唇膏略：　(A)深色調　(B)淡色調　(C)亮色調　(D)淺色調　的顏色。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32.</w:t>
      </w:r>
      <w:r w:rsidRPr="00817235">
        <w:rPr>
          <w:rFonts w:ascii="標楷體" w:eastAsia="標楷體" w:hAnsi="標楷體"/>
          <w:color w:val="000000"/>
        </w:rPr>
        <w:t>表現理智、穩重的眼影色彩是：　(A)藍色　(B)褐色　(C)紅色　(D)粉紅色。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7D4C3E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D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）3</w:t>
      </w:r>
      <w:r w:rsidR="007D4C3E" w:rsidRPr="00817235">
        <w:rPr>
          <w:rFonts w:ascii="標楷體" w:eastAsia="標楷體" w:hAnsi="標楷體"/>
          <w:color w:val="000000"/>
        </w:rPr>
        <w:t>3.</w:t>
      </w:r>
      <w:r w:rsidRPr="00817235">
        <w:rPr>
          <w:rFonts w:ascii="標楷體" w:eastAsia="標楷體" w:hAnsi="標楷體"/>
          <w:color w:val="000000"/>
        </w:rPr>
        <w:t>使臉色紅潤並具修飾臉型效果的是：　(A)蜜粉　(B)眼影　(C)眼線　(D)腮紅。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34.</w:t>
      </w:r>
      <w:r w:rsidRPr="00817235">
        <w:rPr>
          <w:rFonts w:ascii="標楷體" w:eastAsia="標楷體" w:hAnsi="標楷體"/>
          <w:color w:val="000000"/>
        </w:rPr>
        <w:t>上、下眼線在眼尾處拉長的畫法，適合何種眼睛？　(A)圓眼睛　(B)細小眼睛　(C)下垂眼睛　(D)狹長眼睛。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35.</w:t>
      </w:r>
      <w:r w:rsidRPr="00817235">
        <w:rPr>
          <w:rFonts w:ascii="標楷體" w:eastAsia="標楷體" w:hAnsi="標楷體"/>
          <w:color w:val="000000"/>
        </w:rPr>
        <w:t>亮光唇膏和一般唇膏類似，只是含較多：　(A)水分　(B)油脂　(C)蠟　(D)粉末。</w:t>
      </w:r>
    </w:p>
    <w:p w:rsidR="00067091" w:rsidRPr="00817235" w:rsidRDefault="0006709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 w:hint="eastAsia"/>
          <w:color w:val="000000"/>
        </w:rPr>
        <w:t>（ A ）36.煮沸消毒法常用於消毒：　(A)毛巾、枕套　(B)塑膠髮卷　(C)磨刀皮條　(D)洗頭刷。</w:t>
      </w:r>
    </w:p>
    <w:p w:rsidR="00067091" w:rsidRPr="00817235" w:rsidRDefault="0006709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 w:hint="eastAsia"/>
          <w:color w:val="000000"/>
        </w:rPr>
        <w:t>（ D ）37.改善環境衛生是：　(A)衛生機關　(B)環保機關　(C)清潔隊員　(D)人人都有　的責任。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38.</w:t>
      </w:r>
      <w:r w:rsidRPr="00817235">
        <w:rPr>
          <w:rFonts w:ascii="標楷體" w:eastAsia="標楷體" w:hAnsi="標楷體"/>
          <w:color w:val="000000"/>
        </w:rPr>
        <w:t>在粉底的色調中，使用後可使臉頰顯得豐滿的顏色是：　(A)明色　(B)暗色　(C)基本色　(D)綠色。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D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39.</w:t>
      </w:r>
      <w:r w:rsidRPr="00817235">
        <w:rPr>
          <w:rFonts w:ascii="標楷體" w:eastAsia="標楷體" w:hAnsi="標楷體"/>
          <w:color w:val="000000"/>
        </w:rPr>
        <w:t>要表現出鳳眼的眼型，則假睫毛宜選用：　(A)稀長型　(B)濃密型　(C)自然交叉型　(D)前短後長型。</w:t>
      </w:r>
    </w:p>
    <w:p w:rsidR="00067091" w:rsidRPr="00817235" w:rsidRDefault="0006709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 w:hint="eastAsia"/>
          <w:color w:val="000000"/>
        </w:rPr>
        <w:t>（ B ）40.工作時帶口罩，主要係阻斷那一種傳染途徑？　(A)接觸傳染　(B)飛沫或空氣傳染　(C)經口傳染　(D)病媒傳染。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D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41.</w:t>
      </w:r>
      <w:r w:rsidRPr="00817235">
        <w:rPr>
          <w:rFonts w:ascii="標楷體" w:eastAsia="標楷體" w:hAnsi="標楷體"/>
          <w:color w:val="000000"/>
        </w:rPr>
        <w:t>要表現鼻樑的高挺，鼻樑中央部位宜採用：　(A)灰色　(B)褐色　(C)膚色　(D)</w:t>
      </w:r>
      <w:r w:rsidR="0010081D">
        <w:rPr>
          <w:rFonts w:ascii="標楷體" w:eastAsia="標楷體" w:hAnsi="標楷體" w:hint="eastAsia"/>
          <w:color w:val="000000"/>
        </w:rPr>
        <w:t>明</w:t>
      </w:r>
      <w:r w:rsidRPr="00817235">
        <w:rPr>
          <w:rFonts w:ascii="標楷體" w:eastAsia="標楷體" w:hAnsi="標楷體"/>
          <w:color w:val="000000"/>
        </w:rPr>
        <w:t>色。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D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42.</w:t>
      </w:r>
      <w:r w:rsidRPr="00817235">
        <w:rPr>
          <w:rFonts w:ascii="標楷體" w:eastAsia="標楷體" w:hAnsi="標楷體"/>
          <w:color w:val="000000"/>
        </w:rPr>
        <w:t>純色是指色彩裡沒有：　(A)青色　(B)紅色　(C)綠色　(D)白或黑色　的成分。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43.</w:t>
      </w:r>
      <w:r w:rsidRPr="00817235">
        <w:rPr>
          <w:rFonts w:ascii="標楷體" w:eastAsia="標楷體" w:hAnsi="標楷體"/>
          <w:color w:val="000000"/>
        </w:rPr>
        <w:t>鼻頭過大時，鼻影修飾重點部位為：　(A)眉頭　(B)眼窩　(C)鼻翼　(D)眼頭。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44.</w:t>
      </w:r>
      <w:r w:rsidRPr="00817235">
        <w:rPr>
          <w:rFonts w:ascii="標楷體" w:eastAsia="標楷體" w:hAnsi="標楷體"/>
          <w:color w:val="000000"/>
        </w:rPr>
        <w:t>能給人可愛感印象的眉型是：　(A)眉毛較長　(B)眉毛較短　(C)眉弓較高　(D)兩眉較近。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45.</w:t>
      </w:r>
      <w:r w:rsidRPr="00817235">
        <w:rPr>
          <w:rFonts w:ascii="標楷體" w:eastAsia="標楷體" w:hAnsi="標楷體"/>
          <w:color w:val="000000"/>
        </w:rPr>
        <w:t>不適合修飾鼻型產生陰影的是：　(A)灰色　(B)咖啡色　(C)黃色　(D)褐色。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D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46.</w:t>
      </w:r>
      <w:r w:rsidRPr="00817235">
        <w:rPr>
          <w:rFonts w:ascii="標楷體" w:eastAsia="標楷體" w:hAnsi="標楷體"/>
          <w:color w:val="000000"/>
        </w:rPr>
        <w:t>冬季化粧，粉底選擇首應注意那些特性？　(A)耐水　(B)耐汗　(C)防曬　(D)滋潤成分高。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47.</w:t>
      </w:r>
      <w:r w:rsidRPr="00817235">
        <w:rPr>
          <w:rFonts w:ascii="標楷體" w:eastAsia="標楷體" w:hAnsi="標楷體"/>
          <w:color w:val="000000"/>
        </w:rPr>
        <w:t>表現明亮、冷艷的化粧效果，眼部化粧色彩宜採用：　(A)粉紅色　(B)咖啡色　(C)寶藍色　(D)黃色。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48.</w:t>
      </w:r>
      <w:r w:rsidRPr="00817235">
        <w:rPr>
          <w:rFonts w:ascii="標楷體" w:eastAsia="標楷體" w:hAnsi="標楷體"/>
          <w:color w:val="000000"/>
        </w:rPr>
        <w:t>要表現深邃的眼部化粧，眼影色彩宜採用：　(A)明色　(B)鮮艷色　(C)暗色　(D)含亮粉的顏色。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49.</w:t>
      </w:r>
      <w:r w:rsidRPr="00817235">
        <w:rPr>
          <w:rFonts w:ascii="標楷體" w:eastAsia="標楷體" w:hAnsi="標楷體"/>
          <w:color w:val="000000"/>
        </w:rPr>
        <w:t>色相環中，深藍色是屬於：　(A)暖色　(B)中間色　(C)寒色　(D)無彩色。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50.</w:t>
      </w:r>
      <w:r w:rsidRPr="00817235">
        <w:rPr>
          <w:rFonts w:ascii="標楷體" w:eastAsia="標楷體" w:hAnsi="標楷體"/>
          <w:color w:val="000000"/>
        </w:rPr>
        <w:t>能使眼睛的輪廓更加清晰的是：　(A)眼影　(B)睫毛膏　(C)眼線　(D)眉型。</w:t>
      </w:r>
    </w:p>
    <w:p w:rsidR="00067091" w:rsidRPr="00817235" w:rsidRDefault="0006709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 w:hint="eastAsia"/>
          <w:color w:val="000000"/>
        </w:rPr>
        <w:t>（ B ）51.理想的化粧品應是：　(A)中性　(B)弱酸性　(C)弱鹼性　(D)強酸性。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lastRenderedPageBreak/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52.</w:t>
      </w:r>
      <w:r w:rsidRPr="00817235">
        <w:rPr>
          <w:rFonts w:ascii="標楷體" w:eastAsia="標楷體" w:hAnsi="標楷體"/>
          <w:color w:val="000000"/>
        </w:rPr>
        <w:t>為加強眼部立體感，可在眉骨處抹上何種眼影？　(A)暗色　(B)灰色　(C)明亮色　(D)褐色。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53.</w:t>
      </w:r>
      <w:r w:rsidRPr="00817235">
        <w:rPr>
          <w:rFonts w:ascii="標楷體" w:eastAsia="標楷體" w:hAnsi="標楷體"/>
          <w:color w:val="000000"/>
        </w:rPr>
        <w:t>長型臉的人，腮紅宜採何種修飾？　(A)橢圓形　(B)橫向　(C)圓形　(D)長條形。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54.</w:t>
      </w:r>
      <w:r w:rsidRPr="00817235">
        <w:rPr>
          <w:rFonts w:ascii="標楷體" w:eastAsia="標楷體" w:hAnsi="標楷體"/>
          <w:color w:val="000000"/>
        </w:rPr>
        <w:t>選擇粉底時，應考慮皮膚狀態、季節及：　(A)膚色　(B)眉型　(C)眼型　(D)唇型。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D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55.</w:t>
      </w:r>
      <w:r w:rsidRPr="00817235">
        <w:rPr>
          <w:rFonts w:ascii="標楷體" w:eastAsia="標楷體" w:hAnsi="標楷體"/>
          <w:color w:val="000000"/>
        </w:rPr>
        <w:t>下列何者與使用劣質指甲油無關？　(A)指甲脆裂　(B)指甲無光澤　(C)指甲變黃　(D)嵌甲。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56.</w:t>
      </w:r>
      <w:r w:rsidRPr="00817235">
        <w:rPr>
          <w:rFonts w:ascii="標楷體" w:eastAsia="標楷體" w:hAnsi="標楷體"/>
          <w:color w:val="000000"/>
        </w:rPr>
        <w:t>色彩中具警惕作用的是：　(A)紅色　(B)黃色　(C)黑色　(D)綠色。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57.</w:t>
      </w:r>
      <w:r w:rsidRPr="00817235">
        <w:rPr>
          <w:rFonts w:ascii="標楷體" w:eastAsia="標楷體" w:hAnsi="標楷體"/>
          <w:color w:val="000000"/>
        </w:rPr>
        <w:t>化粧前宜做：　(A)敷臉　(B)按摩　(C)基礎保養　(D)去角質。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D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58.</w:t>
      </w:r>
      <w:r w:rsidRPr="00817235">
        <w:rPr>
          <w:rFonts w:ascii="標楷體" w:eastAsia="標楷體" w:hAnsi="標楷體"/>
          <w:color w:val="000000"/>
        </w:rPr>
        <w:t>美容從業人員為顧客做化粧設計，最好的工作原則是：　(A)依技術者個人喜好　(B)依顧客個人喜好　(C)模仿流行　(D)與顧客充分溝通。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59.</w:t>
      </w:r>
      <w:r w:rsidRPr="00817235">
        <w:rPr>
          <w:rFonts w:ascii="標楷體" w:eastAsia="標楷體" w:hAnsi="標楷體"/>
          <w:color w:val="000000"/>
        </w:rPr>
        <w:t>菱型臉的人，在下顎處宜使用何種色調的粉底來修飾？　(A)明色　(B)暗色　(C)基本色　(D)綠色。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）60.無彩色就是指：　(A)紅、橙、黑　(B)黑、白、灰　(C)青紫、青、青綠　(D)黃、綠、紫　色。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61.</w:t>
      </w:r>
      <w:r w:rsidRPr="00817235">
        <w:rPr>
          <w:rFonts w:ascii="標楷體" w:eastAsia="標楷體" w:hAnsi="標楷體"/>
          <w:color w:val="000000"/>
        </w:rPr>
        <w:t>可直接用手指塗抹的化粧品是：　(A)日霜　(B)蜜粉　(C)唇膏　(D)化粧水　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62.</w:t>
      </w:r>
      <w:r w:rsidRPr="00817235">
        <w:rPr>
          <w:rFonts w:ascii="標楷體" w:eastAsia="標楷體" w:hAnsi="標楷體"/>
          <w:color w:val="000000"/>
        </w:rPr>
        <w:t>色彩的三屬性是：　(A)色相、明度、彩度　(B)色相、色彩、明度　(C)彩度、明度、純度　(D)色相、純度、明度。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63.</w:t>
      </w:r>
      <w:r w:rsidRPr="00817235">
        <w:rPr>
          <w:rFonts w:ascii="標楷體" w:eastAsia="標楷體" w:hAnsi="標楷體"/>
          <w:color w:val="000000"/>
        </w:rPr>
        <w:t>標準型態美中，將臉長區分為三等分的是：　(A)眉毛、鼻子　(B)眉毛、嘴唇　(C)眼睛、嘴唇　(D)眼睛、鼻子。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64.</w:t>
      </w:r>
      <w:r w:rsidRPr="00817235">
        <w:rPr>
          <w:rFonts w:ascii="標楷體" w:eastAsia="標楷體" w:hAnsi="標楷體"/>
          <w:color w:val="000000"/>
        </w:rPr>
        <w:t>粉底霜塗抹均勻後，宜再使用：　(A)腮紅　(B)蜜粉　(C)粉條　(D)粉霜　按勻。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65.</w:t>
      </w:r>
      <w:r w:rsidRPr="00817235">
        <w:rPr>
          <w:rFonts w:ascii="標楷體" w:eastAsia="標楷體" w:hAnsi="標楷體"/>
          <w:color w:val="000000"/>
        </w:rPr>
        <w:t>綜合髮型、服飾、化粧，配飾做設計稱之為：　(A)工業設計　(B)造形設計　(C)服裝設計　(D)材料設計。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66.</w:t>
      </w:r>
      <w:r w:rsidRPr="00817235">
        <w:rPr>
          <w:rFonts w:ascii="標楷體" w:eastAsia="標楷體" w:hAnsi="標楷體"/>
          <w:color w:val="000000"/>
        </w:rPr>
        <w:t>色光的三原色，是指：　(A)紅、黃、藍　(B)紅、綠、藍　(C)紅、黃、綠　(D)橙、綠、紫。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D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67.</w:t>
      </w:r>
      <w:r w:rsidRPr="00817235">
        <w:rPr>
          <w:rFonts w:ascii="標楷體" w:eastAsia="標楷體" w:hAnsi="標楷體"/>
          <w:color w:val="000000"/>
        </w:rPr>
        <w:t>可掩蓋臉上斑點瑕疵之粉底是：　(A)隔離霜　(B)粉霜　(C)蜜粉　(D)蓋斑膏。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68.</w:t>
      </w:r>
      <w:r w:rsidRPr="00817235">
        <w:rPr>
          <w:rFonts w:ascii="標楷體" w:eastAsia="標楷體" w:hAnsi="標楷體"/>
          <w:color w:val="000000"/>
        </w:rPr>
        <w:t>黃色給人的色彩印象是：</w:t>
      </w:r>
      <w:r w:rsidR="00D60092" w:rsidRPr="00817235">
        <w:rPr>
          <w:rFonts w:ascii="標楷體" w:eastAsia="標楷體" w:hAnsi="標楷體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(A)緊張、歡喜　(B)興奮、爽朗　(C)穩重、清爽　(D)高貴、神秘。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69.</w:t>
      </w:r>
      <w:r w:rsidRPr="00817235">
        <w:rPr>
          <w:rFonts w:ascii="標楷體" w:eastAsia="標楷體" w:hAnsi="標楷體"/>
          <w:color w:val="000000"/>
        </w:rPr>
        <w:t>金黃色系的化粧，不包含：　(A)白色　(B)黃色　(C)棕色　(D)金色。</w:t>
      </w:r>
    </w:p>
    <w:p w:rsidR="00A6008F" w:rsidRPr="00CD4059" w:rsidRDefault="00A6008F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CD4059">
        <w:rPr>
          <w:rFonts w:ascii="標楷體" w:eastAsia="標楷體" w:hAnsi="標楷體" w:hint="eastAsia"/>
          <w:color w:val="000000"/>
        </w:rPr>
        <w:t>（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CD4059">
        <w:rPr>
          <w:rFonts w:ascii="標楷體" w:eastAsia="標楷體" w:hAnsi="標楷體" w:hint="eastAsia"/>
          <w:color w:val="000000"/>
        </w:rPr>
        <w:t>D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CD4059">
        <w:rPr>
          <w:rFonts w:ascii="標楷體" w:eastAsia="標楷體" w:hAnsi="標楷體" w:hint="eastAsia"/>
          <w:color w:val="000000"/>
        </w:rPr>
        <w:t>）</w:t>
      </w:r>
      <w:r>
        <w:rPr>
          <w:rFonts w:ascii="標楷體" w:eastAsia="標楷體" w:hAnsi="標楷體" w:hint="eastAsia"/>
          <w:color w:val="000000"/>
        </w:rPr>
        <w:t>70.</w:t>
      </w:r>
      <w:r w:rsidRPr="00CD4059">
        <w:rPr>
          <w:rFonts w:ascii="標楷體" w:eastAsia="標楷體" w:hAnsi="標楷體" w:hint="eastAsia"/>
          <w:color w:val="000000"/>
        </w:rPr>
        <w:t>臉上有化粧，洗臉時宜：　(A)僅用溫水即可　(B)直接用洗面皂洗　(C)使用蒸氣洗臉　(D)先卸粧再洗臉。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71.</w:t>
      </w:r>
      <w:r w:rsidRPr="00817235">
        <w:rPr>
          <w:rFonts w:ascii="標楷體" w:eastAsia="標楷體" w:hAnsi="標楷體"/>
          <w:color w:val="000000"/>
        </w:rPr>
        <w:t>淡粧者其唇膏最適合的色彩是：　(A)鮮紅色　(B)粉紅色　(C)深玫瑰色　(D)暗褐色。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72.</w:t>
      </w:r>
      <w:r w:rsidRPr="00817235">
        <w:rPr>
          <w:rFonts w:ascii="標楷體" w:eastAsia="標楷體" w:hAnsi="標楷體"/>
          <w:color w:val="000000"/>
        </w:rPr>
        <w:t>理想的眉型，其眉頭應在：　(A)嘴角　(B)眼頭　(C)鼻頭　(D)眼尾　的正上方。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73.</w:t>
      </w:r>
      <w:r w:rsidRPr="00817235">
        <w:rPr>
          <w:rFonts w:ascii="標楷體" w:eastAsia="標楷體" w:hAnsi="標楷體"/>
          <w:color w:val="000000"/>
        </w:rPr>
        <w:t>下列何種粉底其使用感覺較油、較厚而不透明？　(A)水粉餅　(B)粉霜　(C)粉條　(D)粉餅。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74.</w:t>
      </w:r>
      <w:r w:rsidRPr="00817235">
        <w:rPr>
          <w:rFonts w:ascii="標楷體" w:eastAsia="標楷體" w:hAnsi="標楷體"/>
          <w:color w:val="000000"/>
        </w:rPr>
        <w:t>皮膚白</w:t>
      </w:r>
      <w:r w:rsidRPr="00817235">
        <w:rPr>
          <w:rFonts w:ascii="標楷體" w:eastAsia="標楷體" w:hAnsi="標楷體" w:hint="eastAsia"/>
          <w:color w:val="000000"/>
        </w:rPr>
        <w:t xml:space="preserve">晳者可選用：　</w:t>
      </w:r>
      <w:r w:rsidRPr="00817235">
        <w:rPr>
          <w:rFonts w:ascii="標楷體" w:eastAsia="標楷體" w:hAnsi="標楷體"/>
          <w:color w:val="000000"/>
        </w:rPr>
        <w:t>(A)粉紅色　(B)深膚色　(C)咖啡色　(D)綠色　的粉底。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 w:hint="eastAsia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75.</w:t>
      </w:r>
      <w:r w:rsidRPr="00817235">
        <w:rPr>
          <w:rFonts w:ascii="標楷體" w:eastAsia="標楷體" w:hAnsi="標楷體"/>
          <w:color w:val="000000"/>
        </w:rPr>
        <w:t>下列何種顏色彩度最高？(A)紅色　(B)紅色＋白色　(C)紅色＋黑色　(D)紅色＋灰色。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76.</w:t>
      </w:r>
      <w:r w:rsidRPr="00817235">
        <w:rPr>
          <w:rFonts w:ascii="標楷體" w:eastAsia="標楷體" w:hAnsi="標楷體"/>
          <w:color w:val="000000"/>
        </w:rPr>
        <w:t>濃眉給人的感覺是　(A)溫柔的　(B)純真的　(C)剛毅的　(D)嫵媚的。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77.</w:t>
      </w:r>
      <w:r w:rsidRPr="00817235">
        <w:rPr>
          <w:rFonts w:ascii="標楷體" w:eastAsia="標楷體" w:hAnsi="標楷體"/>
          <w:color w:val="000000"/>
        </w:rPr>
        <w:t>長型臉在畫眉毛時眉峰應：　(A)畫高　(B)畫低　(C)以平直為準　(D)畫圓型。</w:t>
      </w:r>
    </w:p>
    <w:p w:rsidR="00CD4059" w:rsidRPr="00CD4059" w:rsidRDefault="00CD4059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CD4059">
        <w:rPr>
          <w:rFonts w:ascii="標楷體" w:eastAsia="標楷體" w:hAnsi="標楷體" w:hint="eastAsia"/>
          <w:color w:val="000000"/>
        </w:rPr>
        <w:t>（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CD4059">
        <w:rPr>
          <w:rFonts w:ascii="標楷體" w:eastAsia="標楷體" w:hAnsi="標楷體" w:hint="eastAsia"/>
          <w:color w:val="000000"/>
        </w:rPr>
        <w:t>C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CD4059">
        <w:rPr>
          <w:rFonts w:ascii="標楷體" w:eastAsia="標楷體" w:hAnsi="標楷體" w:hint="eastAsia"/>
          <w:color w:val="000000"/>
        </w:rPr>
        <w:t>）</w:t>
      </w:r>
      <w:r>
        <w:rPr>
          <w:rFonts w:ascii="標楷體" w:eastAsia="標楷體" w:hAnsi="標楷體" w:hint="eastAsia"/>
          <w:color w:val="000000"/>
        </w:rPr>
        <w:t>78.</w:t>
      </w:r>
      <w:r w:rsidRPr="00CD4059">
        <w:rPr>
          <w:rFonts w:ascii="標楷體" w:eastAsia="標楷體" w:hAnsi="標楷體" w:hint="eastAsia"/>
          <w:color w:val="000000"/>
        </w:rPr>
        <w:t>卸粧時，應由下列那個部位先行卸粧？　(A)雙頰　(B)額頭　(C)眼、唇　(D)下顎。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79.</w:t>
      </w:r>
      <w:r w:rsidRPr="00817235">
        <w:rPr>
          <w:rFonts w:ascii="標楷體" w:eastAsia="標楷體" w:hAnsi="標楷體"/>
          <w:color w:val="000000"/>
        </w:rPr>
        <w:t>黃色的互補色為：　(A)紫色　(B)綠色　(C)藍色　(D)橙色。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80.</w:t>
      </w:r>
      <w:r w:rsidRPr="00817235">
        <w:rPr>
          <w:rFonts w:ascii="標楷體" w:eastAsia="標楷體" w:hAnsi="標楷體"/>
          <w:color w:val="000000"/>
        </w:rPr>
        <w:t>粉底色調中，可使臉部看起來較削瘦，有收縮感的是：　(A)基本色　(B)明色　(C)暗色　(D)白色。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lastRenderedPageBreak/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81.</w:t>
      </w:r>
      <w:r w:rsidRPr="00817235">
        <w:rPr>
          <w:rFonts w:ascii="標楷體" w:eastAsia="標楷體" w:hAnsi="標楷體"/>
          <w:color w:val="000000"/>
        </w:rPr>
        <w:t>藍色加上白色之後，下列何者不會產生變化？</w:t>
      </w:r>
      <w:r w:rsidR="00D60092" w:rsidRPr="00817235">
        <w:rPr>
          <w:rFonts w:ascii="標楷體" w:eastAsia="標楷體" w:hAnsi="標楷體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(A)色相　(B)明度　(C)彩度　(D)純度。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D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82.</w:t>
      </w:r>
      <w:r w:rsidRPr="00817235">
        <w:rPr>
          <w:rFonts w:ascii="標楷體" w:eastAsia="標楷體" w:hAnsi="標楷體"/>
          <w:color w:val="000000"/>
        </w:rPr>
        <w:t>標準眼長，應是臉寬的幾分之幾？　(A)1/3　(B)1/2　(C)1/4　(D)1/5。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83.</w:t>
      </w:r>
      <w:r w:rsidRPr="00817235">
        <w:rPr>
          <w:rFonts w:ascii="標楷體" w:eastAsia="標楷體" w:hAnsi="標楷體"/>
          <w:color w:val="000000"/>
        </w:rPr>
        <w:t>何者不是修眉的用具？　(A)安全刀片　(B)尖頭的剪刀　(C)圓頭的剪刀　(D)眉鋏（鑷子）。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D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84.</w:t>
      </w:r>
      <w:r w:rsidRPr="00817235">
        <w:rPr>
          <w:rFonts w:ascii="標楷體" w:eastAsia="標楷體" w:hAnsi="標楷體"/>
          <w:color w:val="000000"/>
        </w:rPr>
        <w:t>粉條的取用，下列何者為宜？　(A)直接塗在臉上　(B)以手指沾取　(C)以海棉沾取　(D)用挖杓取用。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85.</w:t>
      </w:r>
      <w:r w:rsidRPr="00817235">
        <w:rPr>
          <w:rFonts w:ascii="標楷體" w:eastAsia="標楷體" w:hAnsi="標楷體"/>
          <w:color w:val="000000"/>
        </w:rPr>
        <w:t>為防止眼影暈開，擦眼影之前可先在眼睛周圍按擦：</w:t>
      </w:r>
      <w:r w:rsidR="00D60092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(A)修容餅　(B)蜜粉　(C)粉膏　(D)蓋斑膏。</w:t>
      </w:r>
    </w:p>
    <w:p w:rsidR="007268B0" w:rsidRPr="007268B0" w:rsidRDefault="007268B0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7268B0">
        <w:rPr>
          <w:rFonts w:ascii="標楷體" w:eastAsia="標楷體" w:hAnsi="標楷體"/>
          <w:color w:val="000000"/>
        </w:rPr>
        <w:t>（</w:t>
      </w:r>
      <w:r w:rsidRPr="007268B0">
        <w:rPr>
          <w:rFonts w:ascii="標楷體" w:eastAsia="標楷體" w:hAnsi="標楷體" w:hint="eastAsia"/>
          <w:color w:val="000000"/>
        </w:rPr>
        <w:t xml:space="preserve"> B </w:t>
      </w:r>
      <w:r w:rsidRPr="007268B0">
        <w:rPr>
          <w:rFonts w:ascii="標楷體" w:eastAsia="標楷體" w:hAnsi="標楷體"/>
          <w:color w:val="000000"/>
        </w:rPr>
        <w:t>）</w:t>
      </w:r>
      <w:r>
        <w:rPr>
          <w:rFonts w:ascii="標楷體" w:eastAsia="標楷體" w:hAnsi="標楷體" w:hint="eastAsia"/>
          <w:color w:val="000000"/>
        </w:rPr>
        <w:t>86</w:t>
      </w:r>
      <w:r w:rsidRPr="007268B0">
        <w:rPr>
          <w:rFonts w:ascii="標楷體" w:eastAsia="標楷體" w:hAnsi="標楷體"/>
          <w:color w:val="000000"/>
        </w:rPr>
        <w:t>.紅色的互補色是：　(A)黃　(B)綠　(C)藍　(D)紫　色。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87.</w:t>
      </w:r>
      <w:r w:rsidRPr="00817235">
        <w:rPr>
          <w:rFonts w:ascii="標楷體" w:eastAsia="標楷體" w:hAnsi="標楷體"/>
          <w:color w:val="000000"/>
        </w:rPr>
        <w:t>修眉毛後使用化粧水的目的是：</w:t>
      </w:r>
      <w:r w:rsidR="00D60092" w:rsidRPr="00817235">
        <w:rPr>
          <w:rFonts w:ascii="標楷體" w:eastAsia="標楷體" w:hAnsi="標楷體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(A)鬆弛毛孔　(B)收縮毛孔　(C)擴張毛孔　(D)刺激毛孔。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88.</w:t>
      </w:r>
      <w:r w:rsidRPr="00817235">
        <w:rPr>
          <w:rFonts w:ascii="標楷體" w:eastAsia="標楷體" w:hAnsi="標楷體"/>
          <w:color w:val="000000"/>
        </w:rPr>
        <w:t>不分季節全臉都可使用的粉底是：　(A)水粉餅　(B)粉條　(C)粉底霜　(D)蓋斑膏。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89.</w:t>
      </w:r>
      <w:r w:rsidRPr="00817235">
        <w:rPr>
          <w:rFonts w:ascii="標楷體" w:eastAsia="標楷體" w:hAnsi="標楷體"/>
          <w:color w:val="000000"/>
        </w:rPr>
        <w:t>選用粉底應依：　(A)膚色　(B)唇型　(C)臉型　(D)鼻型　來選擇。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90.</w:t>
      </w:r>
      <w:r w:rsidRPr="00817235">
        <w:rPr>
          <w:rFonts w:ascii="標楷體" w:eastAsia="標楷體" w:hAnsi="標楷體"/>
          <w:color w:val="000000"/>
        </w:rPr>
        <w:t>欲使唇型輪廓緊縮，描畫時宜採用：</w:t>
      </w:r>
      <w:r w:rsidR="00D60092" w:rsidRPr="00817235">
        <w:rPr>
          <w:rFonts w:ascii="標楷體" w:eastAsia="標楷體" w:hAnsi="標楷體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(A)深色調　(B)淡色調　(C)亮色調　(D)淺色調。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91.</w:t>
      </w:r>
      <w:r w:rsidRPr="00817235">
        <w:rPr>
          <w:rFonts w:ascii="標楷體" w:eastAsia="標楷體" w:hAnsi="標楷體"/>
          <w:color w:val="000000"/>
        </w:rPr>
        <w:t>塗抹粉底的化粧用具是：　(A)粉撲　(B)海棉　(C)化粧紙　(D)化粧棉。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92.</w:t>
      </w:r>
      <w:r w:rsidRPr="00817235">
        <w:rPr>
          <w:rFonts w:ascii="標楷體" w:eastAsia="標楷體" w:hAnsi="標楷體"/>
          <w:color w:val="000000"/>
        </w:rPr>
        <w:t>描畫厚唇型輪廓時，宜採用何種色調？　(A)深色調　(B)淡色調　(C)淺色調　(D)亮色調。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93.</w:t>
      </w:r>
      <w:r w:rsidRPr="00817235">
        <w:rPr>
          <w:rFonts w:ascii="標楷體" w:eastAsia="標楷體" w:hAnsi="標楷體"/>
          <w:color w:val="000000"/>
        </w:rPr>
        <w:t>卸粧時，重點卸粧的部位是：　(A)額頭　(B)眼、唇　(C)雙頰　(D)頸部。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94.</w:t>
      </w:r>
      <w:r w:rsidRPr="00817235">
        <w:rPr>
          <w:rFonts w:ascii="標楷體" w:eastAsia="標楷體" w:hAnsi="標楷體"/>
          <w:color w:val="000000"/>
        </w:rPr>
        <w:t>塗指甲油的方向是：　(A)來回　(B)由甲根向甲尖　(C)由甲尖往甲根　(D)左右橫向塗抹。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95.</w:t>
      </w:r>
      <w:r w:rsidRPr="00817235">
        <w:rPr>
          <w:rFonts w:ascii="標楷體" w:eastAsia="標楷體" w:hAnsi="標楷體"/>
          <w:color w:val="000000"/>
        </w:rPr>
        <w:t>能表現出自然、年輕、健康膚色的粉底是：</w:t>
      </w:r>
      <w:r w:rsidR="00D60092" w:rsidRPr="00817235">
        <w:rPr>
          <w:rFonts w:ascii="標楷體" w:eastAsia="標楷體" w:hAnsi="標楷體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(A)褐色系　(B)粉紅色系　(C)杏仁色系　(D)象牙白色系。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D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96.</w:t>
      </w:r>
      <w:r w:rsidRPr="00817235">
        <w:rPr>
          <w:rFonts w:ascii="標楷體" w:eastAsia="標楷體" w:hAnsi="標楷體"/>
          <w:color w:val="000000"/>
        </w:rPr>
        <w:t>關於香水的使用，下列敘述何者正確？　(A)香水應擦在體溫較低或脈搏跳動的地方　(B)為使香味持久，香水應一次大量使用　(C)可同時使用不同香味之香水　(D)香水的使用應配合T.P.O.來選擇香味濃度。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97.</w:t>
      </w:r>
      <w:r w:rsidRPr="00817235">
        <w:rPr>
          <w:rFonts w:ascii="標楷體" w:eastAsia="標楷體" w:hAnsi="標楷體"/>
          <w:color w:val="000000"/>
        </w:rPr>
        <w:t>正三角型臉的人，在兩頰及下顎部宜以何種色調的粉底來修飾？　(A)明色　(B)暗色　(C)基本色　(D)綠色。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98.</w:t>
      </w:r>
      <w:r w:rsidRPr="00817235">
        <w:rPr>
          <w:rFonts w:ascii="標楷體" w:eastAsia="標楷體" w:hAnsi="標楷體"/>
          <w:color w:val="000000"/>
        </w:rPr>
        <w:t>畫眉之前應使用那一種化粧用具除去附著在眉毛上的粉底？　(A)眉筆　(B)眉刷　(C)眉夾　(D)眉刀。</w:t>
      </w:r>
    </w:p>
    <w:p w:rsidR="004A05F1" w:rsidRPr="00817235" w:rsidRDefault="004A05F1" w:rsidP="00D60092">
      <w:pPr>
        <w:ind w:left="1200" w:hangingChars="500" w:hanging="120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99.</w:t>
      </w:r>
      <w:r w:rsidRPr="00817235">
        <w:rPr>
          <w:rFonts w:ascii="標楷體" w:eastAsia="標楷體" w:hAnsi="標楷體"/>
          <w:color w:val="000000"/>
        </w:rPr>
        <w:t>明亮的色彩，會給人何種感覺？</w:t>
      </w:r>
      <w:r w:rsidR="001374F2" w:rsidRPr="00817235">
        <w:rPr>
          <w:rFonts w:ascii="標楷體" w:eastAsia="標楷體" w:hAnsi="標楷體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(A)遠而狹小　(B)近而狹窄　(C)近而寬大　(D)遠而寬大。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100.</w:t>
      </w:r>
      <w:r w:rsidRPr="00817235">
        <w:rPr>
          <w:rFonts w:ascii="標楷體" w:eastAsia="標楷體" w:hAnsi="標楷體"/>
          <w:color w:val="000000"/>
        </w:rPr>
        <w:t>取下假睫毛時，應從下列何處取下？　(A)眼頭　(B)眼尾　(C)眼中　(D)均可。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101.</w:t>
      </w:r>
      <w:r w:rsidRPr="00817235">
        <w:rPr>
          <w:rFonts w:ascii="標楷體" w:eastAsia="標楷體" w:hAnsi="標楷體"/>
          <w:color w:val="000000"/>
        </w:rPr>
        <w:t>宴會化粧時，為使膚色顯得白晰可選擇：　(A)粉紅色系　(B)褐色系　(C)黃色系　(D)咖啡色系　的粉底。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102.</w:t>
      </w:r>
      <w:r w:rsidRPr="00817235">
        <w:rPr>
          <w:rFonts w:ascii="標楷體" w:eastAsia="標楷體" w:hAnsi="標楷體"/>
          <w:color w:val="000000"/>
        </w:rPr>
        <w:t>圓型臉的人，在上額及下巴處宜以何種色調的粉底來修飾？　(A)明色　(B)暗色　(C)基本色　(D)綠色。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103.</w:t>
      </w:r>
      <w:r w:rsidRPr="00817235">
        <w:rPr>
          <w:rFonts w:ascii="標楷體" w:eastAsia="標楷體" w:hAnsi="標楷體"/>
          <w:color w:val="000000"/>
        </w:rPr>
        <w:t>會使臉頰顯得豐滿的粉底是：　(A)暗色粉底　(B)膚色粉底　(C)明色粉底　(D)基本色粉底。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D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104.</w:t>
      </w:r>
      <w:r w:rsidRPr="00817235">
        <w:rPr>
          <w:rFonts w:ascii="標楷體" w:eastAsia="標楷體" w:hAnsi="標楷體"/>
          <w:color w:val="000000"/>
        </w:rPr>
        <w:t>欲表現剛強個性的眉型，化粧設計最好採用：　(A)標準眉　(B)直線眉　(C)下垂眉　(D)角度眉。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105.</w:t>
      </w:r>
      <w:r w:rsidRPr="00817235">
        <w:rPr>
          <w:rFonts w:ascii="標楷體" w:eastAsia="標楷體" w:hAnsi="標楷體"/>
          <w:color w:val="000000"/>
        </w:rPr>
        <w:t>要使唇型輪廓更明顯，做唇型修飾時，最適宜的化粧品是：　(A)唇線筆　(B)唇膏　(C)油質唇膏　(D)眼線筆。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lastRenderedPageBreak/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106.</w:t>
      </w:r>
      <w:r w:rsidRPr="00817235">
        <w:rPr>
          <w:rFonts w:ascii="標楷體" w:eastAsia="標楷體" w:hAnsi="標楷體"/>
          <w:color w:val="000000"/>
        </w:rPr>
        <w:t>化粧色彩中，表現華麗或樸素的主要因素是色彩的：　(A)明度　(B)彩度　(C)色相　(D)色溫。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107.</w:t>
      </w:r>
      <w:r w:rsidRPr="00817235">
        <w:rPr>
          <w:rFonts w:ascii="標楷體" w:eastAsia="標楷體" w:hAnsi="標楷體"/>
          <w:color w:val="000000"/>
        </w:rPr>
        <w:t>圓型臉的眉型應畫成：　(A)直線眉　(B)角度眉　(C)短眉　(D)下垂眉　為宜。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108.</w:t>
      </w:r>
      <w:r w:rsidRPr="00817235">
        <w:rPr>
          <w:rFonts w:ascii="標楷體" w:eastAsia="標楷體" w:hAnsi="標楷體"/>
          <w:color w:val="000000"/>
        </w:rPr>
        <w:t>化粧時，光源最好採：　(A)背面光　(B)正面光　(C)右側光　(D)左側光。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109.</w:t>
      </w:r>
      <w:r w:rsidRPr="00817235">
        <w:rPr>
          <w:rFonts w:ascii="標楷體" w:eastAsia="標楷體" w:hAnsi="標楷體"/>
          <w:color w:val="000000"/>
        </w:rPr>
        <w:t>將眉峰畫高可使臉型看來較：　(A)長　(B)圓　(C)寬　(D)扁。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110.</w:t>
      </w:r>
      <w:r w:rsidRPr="00817235">
        <w:rPr>
          <w:rFonts w:ascii="標楷體" w:eastAsia="標楷體" w:hAnsi="標楷體"/>
          <w:color w:val="000000"/>
        </w:rPr>
        <w:t>指甲美化之色彩應配合：　(A)鼻影　(B)唇膏　(C)眼線　(D)睫毛　的顏色。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111.</w:t>
      </w:r>
      <w:r w:rsidRPr="00817235">
        <w:rPr>
          <w:rFonts w:ascii="標楷體" w:eastAsia="標楷體" w:hAnsi="標楷體"/>
          <w:color w:val="000000"/>
        </w:rPr>
        <w:t>下列何種顏色明度最高？　(A)紅色　(B)紅色＋白色　(C)紅色＋黑色　(D)紅色＋灰色。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112.</w:t>
      </w:r>
      <w:r w:rsidRPr="00817235">
        <w:rPr>
          <w:rFonts w:ascii="標楷體" w:eastAsia="標楷體" w:hAnsi="標楷體"/>
          <w:color w:val="000000"/>
        </w:rPr>
        <w:t>紅色與橙色的關係是：　(A)對比色　(B)補色　(C)類似色　(D)原色。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D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113.</w:t>
      </w:r>
      <w:r w:rsidRPr="00817235">
        <w:rPr>
          <w:rFonts w:ascii="標楷體" w:eastAsia="標楷體" w:hAnsi="標楷體"/>
          <w:color w:val="000000"/>
        </w:rPr>
        <w:t>選擇粉底的顏色時，是將粉底與何部位膚色比對？　(A)額頭　(B)眼皮　(C)手心　(D)下顎。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114.</w:t>
      </w:r>
      <w:r w:rsidRPr="00817235">
        <w:rPr>
          <w:rFonts w:ascii="標楷體" w:eastAsia="標楷體" w:hAnsi="標楷體"/>
          <w:color w:val="000000"/>
        </w:rPr>
        <w:t>濃粧的假睫毛宜選擇：　(A)濃密型　(B)稀長型　(C)自然型　(D)稀短型。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115.</w:t>
      </w:r>
      <w:r w:rsidRPr="00817235">
        <w:rPr>
          <w:rFonts w:ascii="標楷體" w:eastAsia="標楷體" w:hAnsi="標楷體"/>
          <w:color w:val="000000"/>
        </w:rPr>
        <w:t>拔眉毛時，眉夾要靠近下列那個部位才能減輕疼痛感？　(A)眉頭　(B)毛根　(C)眉尾　(D)毛端。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116.</w:t>
      </w:r>
      <w:r w:rsidRPr="00817235">
        <w:rPr>
          <w:rFonts w:ascii="標楷體" w:eastAsia="標楷體" w:hAnsi="標楷體"/>
          <w:color w:val="000000"/>
        </w:rPr>
        <w:t>簡易的補粧法宜採用：　(A)粉條　(B)水粉餅　(C)粉餅　(D)粉霜。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117.</w:t>
      </w:r>
      <w:r w:rsidRPr="00817235">
        <w:rPr>
          <w:rFonts w:ascii="標楷體" w:eastAsia="標楷體" w:hAnsi="標楷體"/>
          <w:color w:val="000000"/>
        </w:rPr>
        <w:t>可產生嬌美、溫柔感覺的色彩是：　(A)粉紅色　(B)紅色　(C)褐色　(D)綠色。</w:t>
      </w:r>
    </w:p>
    <w:p w:rsidR="00067091" w:rsidRPr="00817235" w:rsidRDefault="0006709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 w:hint="eastAsia"/>
          <w:color w:val="000000"/>
        </w:rPr>
        <w:t>（ B ）118.化粧品存放應注意勿置於陽光直接照射或下列那種場所？　(A)室溫場所　(B)高溫場所　(C)臥室抽屜內　(D)辦公室抽屜內。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119.</w:t>
      </w:r>
      <w:r w:rsidRPr="00817235">
        <w:rPr>
          <w:rFonts w:ascii="標楷體" w:eastAsia="標楷體" w:hAnsi="標楷體"/>
          <w:color w:val="000000"/>
        </w:rPr>
        <w:t>黑眼圈、眼袋的修飾可在眼圈週圍按壓：　(A)粉紅色　(B)象牙白　(C)咖啡色　(D)巧克力色　之粉底。</w:t>
      </w:r>
    </w:p>
    <w:p w:rsidR="00067091" w:rsidRPr="00817235" w:rsidRDefault="0006709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 w:hint="eastAsia"/>
          <w:color w:val="000000"/>
        </w:rPr>
        <w:t>（ D ）120.急救箱要放在：　(A)高高的地方　(B)上鎖的櫃子　(C)隨便　(D)固定且方便取用的地方。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121.</w:t>
      </w:r>
      <w:r w:rsidRPr="00817235">
        <w:rPr>
          <w:rFonts w:ascii="標楷體" w:eastAsia="標楷體" w:hAnsi="標楷體"/>
          <w:color w:val="000000"/>
        </w:rPr>
        <w:t>塗指甲油時，宜從指甲的：　(A)左邊　(B)中間　(C)右邊　(D)無所謂　塗起。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122.</w:t>
      </w:r>
      <w:r w:rsidRPr="00817235">
        <w:rPr>
          <w:rFonts w:ascii="標楷體" w:eastAsia="標楷體" w:hAnsi="標楷體"/>
          <w:color w:val="000000"/>
        </w:rPr>
        <w:t>橫向的腮紅可使臉型看來較為：　(A)長　(B)短　(C)窄　(D)瘦。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123.</w:t>
      </w:r>
      <w:r w:rsidRPr="00817235">
        <w:rPr>
          <w:rFonts w:ascii="標楷體" w:eastAsia="標楷體" w:hAnsi="標楷體"/>
          <w:color w:val="000000"/>
        </w:rPr>
        <w:t>正三角型臉的人，在上額部兩側宜以何種色調的粉底來修飾？　(A)明色　(B)暗色　(C)基本色　(D)綠色。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124.</w:t>
      </w:r>
      <w:r w:rsidRPr="00817235">
        <w:rPr>
          <w:rFonts w:ascii="標楷體" w:eastAsia="標楷體" w:hAnsi="標楷體"/>
          <w:color w:val="000000"/>
        </w:rPr>
        <w:t>圓型臉的人，在兩頰側面應以何種色調的粉底來修飾？　(A)明色　(B)暗色　(C)基本色　(D)綠色。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125.</w:t>
      </w:r>
      <w:r w:rsidRPr="00817235">
        <w:rPr>
          <w:rFonts w:ascii="標楷體" w:eastAsia="標楷體" w:hAnsi="標楷體"/>
          <w:color w:val="000000"/>
        </w:rPr>
        <w:t>修飾眉型最簡單快速的方法是使用那一種用具？　(A)剪刀　(B)眉鋏　(C)刀片　(D)脫毛蠟。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126.</w:t>
      </w:r>
      <w:r w:rsidRPr="00817235">
        <w:rPr>
          <w:rFonts w:ascii="標楷體" w:eastAsia="標楷體" w:hAnsi="標楷體"/>
          <w:color w:val="000000"/>
        </w:rPr>
        <w:t>方型臉的人，在上、下顎角及兩頰處宜以何種色調的粉底來修飾？　(A)明色　(B)暗色　(C)基本色　(D)綠色。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127.</w:t>
      </w:r>
      <w:r w:rsidRPr="00817235">
        <w:rPr>
          <w:rFonts w:ascii="標楷體" w:eastAsia="標楷體" w:hAnsi="標楷體"/>
          <w:color w:val="000000"/>
        </w:rPr>
        <w:t>穿著紅色或橙黃色的服裝時，眼影宜選用：　(A)紫色　(B)褐色　(C)桃紅色　(D)藍色。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128.</w:t>
      </w:r>
      <w:r w:rsidRPr="00817235">
        <w:rPr>
          <w:rFonts w:ascii="標楷體" w:eastAsia="標楷體" w:hAnsi="標楷體"/>
          <w:color w:val="000000"/>
        </w:rPr>
        <w:t>化粧要表現華麗感時，唇膏可採用：　(A)褐色系　(B)橘色系　(C)玫瑰色系　(D)粉紅色系。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129.</w:t>
      </w:r>
      <w:r w:rsidRPr="00817235">
        <w:rPr>
          <w:rFonts w:ascii="標楷體" w:eastAsia="標楷體" w:hAnsi="標楷體"/>
          <w:color w:val="000000"/>
        </w:rPr>
        <w:t>化粧時用來改變膚色，修飾臉型的是：　(A)化粧水　(B)冷霜　(C)粉底　(D)粉餅。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130.</w:t>
      </w:r>
      <w:r w:rsidRPr="00817235">
        <w:rPr>
          <w:rFonts w:ascii="標楷體" w:eastAsia="標楷體" w:hAnsi="標楷體"/>
          <w:color w:val="000000"/>
        </w:rPr>
        <w:t>一般粧通常不使用：　(A)粉底面霜　(B)假睫毛　(C)眼影　(D)眼線。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131.</w:t>
      </w:r>
      <w:r w:rsidRPr="00817235">
        <w:rPr>
          <w:rFonts w:ascii="標楷體" w:eastAsia="標楷體" w:hAnsi="標楷體"/>
          <w:color w:val="000000"/>
        </w:rPr>
        <w:t>無彩色除了白與黑之外，還包括了：　(A)綠　(B)灰　(C)黃　(D)紅。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）132.職業婦女的造型不應有：　(A)秀麗端莊的裝扮　(B)妖艷華麗的化粧　(C)知性沈穩的形象　(D)整齊大方的儀容。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133.</w:t>
      </w:r>
      <w:r w:rsidRPr="00817235">
        <w:rPr>
          <w:rFonts w:ascii="標楷體" w:eastAsia="標楷體" w:hAnsi="標楷體"/>
          <w:color w:val="000000"/>
        </w:rPr>
        <w:t>給人可愛柔和感覺的臉型是：　(A)方型臉　(B)長型臉　(C)圓型臉　(D)菱型臉。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lastRenderedPageBreak/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134.</w:t>
      </w:r>
      <w:r w:rsidRPr="00817235">
        <w:rPr>
          <w:rFonts w:ascii="標楷體" w:eastAsia="標楷體" w:hAnsi="標楷體"/>
          <w:color w:val="000000"/>
        </w:rPr>
        <w:t>為確保顧客安全，筆狀色彩化粧品應：　(A)當天消毒　(B)使用前、後消毒　(C)使用前消毒　(D)使用後消毒。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135.</w:t>
      </w:r>
      <w:r w:rsidRPr="00817235">
        <w:rPr>
          <w:rFonts w:ascii="標楷體" w:eastAsia="標楷體" w:hAnsi="標楷體"/>
          <w:color w:val="000000"/>
        </w:rPr>
        <w:t>取用乳霜類化粧品，宜：　(A)直接以手指挖取　(B)直接倒在顧客臉上　(C)利用挖杓挖取　(D)用棉球沾取。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136.</w:t>
      </w:r>
      <w:r w:rsidR="0054404A">
        <w:rPr>
          <w:rFonts w:ascii="標楷體" w:eastAsia="標楷體" w:hAnsi="標楷體"/>
          <w:color w:val="000000"/>
        </w:rPr>
        <w:t>夏</w:t>
      </w:r>
      <w:r w:rsidRPr="00817235">
        <w:rPr>
          <w:rFonts w:ascii="標楷體" w:eastAsia="標楷體" w:hAnsi="標楷體"/>
          <w:color w:val="000000"/>
        </w:rPr>
        <w:t>天</w:t>
      </w:r>
      <w:r w:rsidR="0054404A">
        <w:rPr>
          <w:rFonts w:ascii="標楷體" w:eastAsia="標楷體" w:hAnsi="標楷體" w:hint="eastAsia"/>
          <w:color w:val="000000"/>
        </w:rPr>
        <w:t>外</w:t>
      </w:r>
      <w:r w:rsidRPr="00817235">
        <w:rPr>
          <w:rFonts w:ascii="標楷體" w:eastAsia="標楷體" w:hAnsi="標楷體"/>
          <w:color w:val="000000"/>
        </w:rPr>
        <w:t>出化粧，其粉底的選用以何者為最適宜？</w:t>
      </w:r>
      <w:r w:rsidR="001374F2" w:rsidRPr="00817235">
        <w:rPr>
          <w:rFonts w:ascii="標楷體" w:eastAsia="標楷體" w:hAnsi="標楷體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(A)粉底霜　(B)粉條　(C)修容餅　(D)蓋斑膏。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D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137.</w:t>
      </w:r>
      <w:r w:rsidRPr="00817235">
        <w:rPr>
          <w:rFonts w:ascii="標楷體" w:eastAsia="標楷體" w:hAnsi="標楷體"/>
          <w:color w:val="000000"/>
        </w:rPr>
        <w:t>下列那一種臉型者其服裝宜採船型領？　(A)方形臉　(B)圓形臉　(C)三角形臉　(D)長形臉。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138.</w:t>
      </w:r>
      <w:r w:rsidRPr="00817235">
        <w:rPr>
          <w:rFonts w:ascii="標楷體" w:eastAsia="標楷體" w:hAnsi="標楷體"/>
          <w:color w:val="000000"/>
        </w:rPr>
        <w:t>方型臉者其服裝應選擇：　(A)方型領口　(B)平口領　(C)U型領　(D)高領。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）139.化粧時如遇割傷，緊急處理的第一步驟是：　(A)擦上皮膚消毒劑　(B)以面紙止血　(C)以清水清洗傷口　(D)擦消炎劑。</w:t>
      </w:r>
    </w:p>
    <w:p w:rsidR="004A05F1" w:rsidRPr="00817235" w:rsidRDefault="004A05F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/>
          <w:color w:val="000000"/>
        </w:rPr>
        <w:t>（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B85CD7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/>
          <w:color w:val="000000"/>
        </w:rPr>
        <w:t>）</w:t>
      </w:r>
      <w:r w:rsidR="007D4C3E" w:rsidRPr="00817235">
        <w:rPr>
          <w:rFonts w:ascii="標楷體" w:eastAsia="標楷體" w:hAnsi="標楷體"/>
          <w:color w:val="000000"/>
        </w:rPr>
        <w:t>140.</w:t>
      </w:r>
      <w:r w:rsidRPr="00817235">
        <w:rPr>
          <w:rFonts w:ascii="標楷體" w:eastAsia="標楷體" w:hAnsi="標楷體"/>
          <w:color w:val="000000"/>
        </w:rPr>
        <w:t>自然且近於膚色的粉底是：　(A)明色　(B)基本色　(C)暗色　(D)白色　粉底。</w:t>
      </w:r>
    </w:p>
    <w:p w:rsidR="00B85CD7" w:rsidRPr="00817235" w:rsidRDefault="002243C1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 w:hint="eastAsia"/>
          <w:color w:val="000000"/>
        </w:rPr>
        <w:t xml:space="preserve">（ </w:t>
      </w:r>
      <w:r w:rsidR="00B85CD7" w:rsidRPr="00817235">
        <w:rPr>
          <w:rFonts w:ascii="標楷體" w:eastAsia="標楷體" w:hAnsi="標楷體" w:hint="eastAsia"/>
          <w:color w:val="000000"/>
        </w:rPr>
        <w:t>A</w:t>
      </w:r>
      <w:r w:rsidRPr="00817235">
        <w:rPr>
          <w:rFonts w:ascii="標楷體" w:eastAsia="標楷體" w:hAnsi="標楷體" w:hint="eastAsia"/>
          <w:color w:val="000000"/>
        </w:rPr>
        <w:t xml:space="preserve"> </w:t>
      </w:r>
      <w:r w:rsidR="00B85CD7" w:rsidRPr="00817235">
        <w:rPr>
          <w:rFonts w:ascii="標楷體" w:eastAsia="標楷體" w:hAnsi="標楷體" w:hint="eastAsia"/>
          <w:color w:val="000000"/>
        </w:rPr>
        <w:t>）</w:t>
      </w:r>
      <w:r w:rsidRPr="00817235">
        <w:rPr>
          <w:rFonts w:ascii="標楷體" w:eastAsia="標楷體" w:hAnsi="標楷體" w:hint="eastAsia"/>
          <w:color w:val="000000"/>
        </w:rPr>
        <w:t>141</w:t>
      </w:r>
      <w:r w:rsidR="007D4C3E" w:rsidRPr="00817235">
        <w:rPr>
          <w:rFonts w:ascii="標楷體" w:eastAsia="標楷體" w:hAnsi="標楷體" w:hint="eastAsia"/>
          <w:color w:val="000000"/>
        </w:rPr>
        <w:t>.</w:t>
      </w:r>
      <w:r w:rsidR="00B85CD7" w:rsidRPr="00817235">
        <w:rPr>
          <w:rFonts w:ascii="標楷體" w:eastAsia="標楷體" w:hAnsi="標楷體" w:hint="eastAsia"/>
          <w:color w:val="000000"/>
        </w:rPr>
        <w:t>顧客的抱怨與不滿，美容從業人員應迅速處理並且：　(A)不偏頗　(B)輕視　(C)潦草收場　(D)態度只求息事寧人。</w:t>
      </w:r>
    </w:p>
    <w:p w:rsidR="00B85CD7" w:rsidRPr="00817235" w:rsidRDefault="00B85CD7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 w:hint="eastAsia"/>
          <w:color w:val="000000"/>
        </w:rPr>
        <w:t>（</w:t>
      </w:r>
      <w:r w:rsidR="002243C1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2243C1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）</w:t>
      </w:r>
      <w:r w:rsidR="002243C1" w:rsidRPr="00817235">
        <w:rPr>
          <w:rFonts w:ascii="標楷體" w:eastAsia="標楷體" w:hAnsi="標楷體" w:hint="eastAsia"/>
          <w:color w:val="000000"/>
        </w:rPr>
        <w:t>142</w:t>
      </w:r>
      <w:r w:rsidR="007D4C3E" w:rsidRPr="00817235">
        <w:rPr>
          <w:rFonts w:ascii="標楷體" w:eastAsia="標楷體" w:hAnsi="標楷體" w:hint="eastAsia"/>
          <w:color w:val="000000"/>
        </w:rPr>
        <w:t>.</w:t>
      </w:r>
      <w:r w:rsidRPr="00817235">
        <w:rPr>
          <w:rFonts w:ascii="標楷體" w:eastAsia="標楷體" w:hAnsi="標楷體" w:hint="eastAsia"/>
          <w:color w:val="000000"/>
        </w:rPr>
        <w:t>美容從業人員吸引顧客的必要條件是：　(A)親切的待人　(B)花俏的外表　(C)矯揉造作的態度　(D)傲慢的態度。</w:t>
      </w:r>
    </w:p>
    <w:p w:rsidR="00B85CD7" w:rsidRPr="00817235" w:rsidRDefault="00B85CD7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 w:hint="eastAsia"/>
          <w:color w:val="000000"/>
        </w:rPr>
        <w:t>（</w:t>
      </w:r>
      <w:r w:rsidR="002243C1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2243C1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）</w:t>
      </w:r>
      <w:r w:rsidR="002243C1" w:rsidRPr="00817235">
        <w:rPr>
          <w:rFonts w:ascii="標楷體" w:eastAsia="標楷體" w:hAnsi="標楷體" w:hint="eastAsia"/>
          <w:color w:val="000000"/>
        </w:rPr>
        <w:t>143</w:t>
      </w:r>
      <w:r w:rsidR="007D4C3E" w:rsidRPr="00817235">
        <w:rPr>
          <w:rFonts w:ascii="標楷體" w:eastAsia="標楷體" w:hAnsi="標楷體" w:hint="eastAsia"/>
          <w:color w:val="000000"/>
        </w:rPr>
        <w:t>.</w:t>
      </w:r>
      <w:r w:rsidRPr="00817235">
        <w:rPr>
          <w:rFonts w:ascii="標楷體" w:eastAsia="標楷體" w:hAnsi="標楷體" w:hint="eastAsia"/>
          <w:color w:val="000000"/>
        </w:rPr>
        <w:t>美容從業人員應：　(A)不須具備正確的美容技術及理念　(B)有高度的敬業精神及職業道德　(C)不須有善良、親切、認真負責的精神　(D)故步自封，不必充實自己。</w:t>
      </w:r>
    </w:p>
    <w:p w:rsidR="00B85CD7" w:rsidRPr="00817235" w:rsidRDefault="00B85CD7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 w:hint="eastAsia"/>
          <w:color w:val="000000"/>
        </w:rPr>
        <w:t>（</w:t>
      </w:r>
      <w:r w:rsidR="002243C1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D</w:t>
      </w:r>
      <w:r w:rsidR="002243C1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）14</w:t>
      </w:r>
      <w:r w:rsidR="002243C1" w:rsidRPr="00817235">
        <w:rPr>
          <w:rFonts w:ascii="標楷體" w:eastAsia="標楷體" w:hAnsi="標楷體" w:hint="eastAsia"/>
          <w:color w:val="000000"/>
        </w:rPr>
        <w:t>4</w:t>
      </w:r>
      <w:r w:rsidR="007D4C3E" w:rsidRPr="00817235">
        <w:rPr>
          <w:rFonts w:ascii="標楷體" w:eastAsia="標楷體" w:hAnsi="標楷體" w:hint="eastAsia"/>
          <w:color w:val="000000"/>
        </w:rPr>
        <w:t>.</w:t>
      </w:r>
      <w:r w:rsidRPr="00817235">
        <w:rPr>
          <w:rFonts w:ascii="標楷體" w:eastAsia="標楷體" w:hAnsi="標楷體" w:hint="eastAsia"/>
          <w:color w:val="000000"/>
        </w:rPr>
        <w:t>美容從業人員之舉止應：　(A)使用俚語、暗語　(B)批評同事手藝　(C)論人長短、譏笑他人　(D)溫文有禮並尊重他人的感覺及權利。</w:t>
      </w:r>
    </w:p>
    <w:p w:rsidR="00B85CD7" w:rsidRPr="00817235" w:rsidRDefault="00B85CD7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 w:hint="eastAsia"/>
          <w:color w:val="000000"/>
        </w:rPr>
        <w:t>（</w:t>
      </w:r>
      <w:r w:rsidR="002243C1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2243C1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）1</w:t>
      </w:r>
      <w:r w:rsidR="002243C1" w:rsidRPr="00817235">
        <w:rPr>
          <w:rFonts w:ascii="標楷體" w:eastAsia="標楷體" w:hAnsi="標楷體" w:hint="eastAsia"/>
          <w:color w:val="000000"/>
        </w:rPr>
        <w:t>45</w:t>
      </w:r>
      <w:r w:rsidR="007D4C3E" w:rsidRPr="00817235">
        <w:rPr>
          <w:rFonts w:ascii="標楷體" w:eastAsia="標楷體" w:hAnsi="標楷體" w:hint="eastAsia"/>
          <w:color w:val="000000"/>
        </w:rPr>
        <w:t>.</w:t>
      </w:r>
      <w:r w:rsidRPr="00817235">
        <w:rPr>
          <w:rFonts w:ascii="標楷體" w:eastAsia="標楷體" w:hAnsi="標楷體" w:hint="eastAsia"/>
          <w:color w:val="000000"/>
        </w:rPr>
        <w:t>美容從業人員的個人儀表宜以：</w:t>
      </w:r>
      <w:r w:rsidR="001374F2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(A)花俏　(B)整齊、清潔　(C)時髦　(D)外型多變化。</w:t>
      </w:r>
    </w:p>
    <w:p w:rsidR="00B85CD7" w:rsidRPr="00817235" w:rsidRDefault="00B85CD7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 w:hint="eastAsia"/>
          <w:color w:val="000000"/>
        </w:rPr>
        <w:t>（</w:t>
      </w:r>
      <w:r w:rsidR="002243C1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A</w:t>
      </w:r>
      <w:r w:rsidR="002243C1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）</w:t>
      </w:r>
      <w:r w:rsidR="007D4C3E" w:rsidRPr="00817235">
        <w:rPr>
          <w:rFonts w:ascii="標楷體" w:eastAsia="標楷體" w:hAnsi="標楷體" w:hint="eastAsia"/>
          <w:color w:val="000000"/>
        </w:rPr>
        <w:t>146.</w:t>
      </w:r>
      <w:r w:rsidRPr="00817235">
        <w:rPr>
          <w:rFonts w:ascii="標楷體" w:eastAsia="標楷體" w:hAnsi="標楷體" w:hint="eastAsia"/>
          <w:color w:val="000000"/>
        </w:rPr>
        <w:t>美容從業人員應避免的個性是：　(A)孤僻　(B)自信　(C)友愛　(D)樂觀進取。</w:t>
      </w:r>
    </w:p>
    <w:p w:rsidR="00B85CD7" w:rsidRPr="00817235" w:rsidRDefault="00B85CD7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 w:hint="eastAsia"/>
          <w:color w:val="000000"/>
        </w:rPr>
        <w:t>（</w:t>
      </w:r>
      <w:r w:rsidR="002243C1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D</w:t>
      </w:r>
      <w:r w:rsidR="002243C1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）1</w:t>
      </w:r>
      <w:r w:rsidR="007D4C3E" w:rsidRPr="00817235">
        <w:rPr>
          <w:rFonts w:ascii="標楷體" w:eastAsia="標楷體" w:hAnsi="標楷體" w:hint="eastAsia"/>
          <w:color w:val="000000"/>
        </w:rPr>
        <w:t>47</w:t>
      </w:r>
      <w:r w:rsidR="00C3430B">
        <w:rPr>
          <w:rFonts w:ascii="標楷體" w:eastAsia="標楷體" w:hAnsi="標楷體" w:hint="eastAsia"/>
          <w:color w:val="000000"/>
        </w:rPr>
        <w:t>.</w:t>
      </w:r>
      <w:r w:rsidRPr="00817235">
        <w:rPr>
          <w:rFonts w:ascii="標楷體" w:eastAsia="標楷體" w:hAnsi="標楷體" w:hint="eastAsia"/>
          <w:color w:val="000000"/>
        </w:rPr>
        <w:t>美容從業人員為保持良好的職業道德，宜避免何種行為？　(A)誠實、公平　(B)負責盡職　(C)言而有信　(D)工作敷衍。</w:t>
      </w:r>
    </w:p>
    <w:p w:rsidR="00B85CD7" w:rsidRPr="00817235" w:rsidRDefault="00B85CD7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 w:hint="eastAsia"/>
          <w:color w:val="000000"/>
        </w:rPr>
        <w:t>（</w:t>
      </w:r>
      <w:r w:rsidR="002243C1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B</w:t>
      </w:r>
      <w:r w:rsidR="002243C1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）</w:t>
      </w:r>
      <w:r w:rsidR="007D4C3E" w:rsidRPr="00817235">
        <w:rPr>
          <w:rFonts w:ascii="標楷體" w:eastAsia="標楷體" w:hAnsi="標楷體" w:hint="eastAsia"/>
          <w:color w:val="000000"/>
        </w:rPr>
        <w:t>148</w:t>
      </w:r>
      <w:r w:rsidR="004637D9" w:rsidRPr="00817235">
        <w:rPr>
          <w:rFonts w:ascii="標楷體" w:eastAsia="標楷體" w:hAnsi="標楷體" w:hint="eastAsia"/>
          <w:color w:val="000000"/>
        </w:rPr>
        <w:t>.</w:t>
      </w:r>
      <w:r w:rsidRPr="00817235">
        <w:rPr>
          <w:rFonts w:ascii="標楷體" w:eastAsia="標楷體" w:hAnsi="標楷體" w:hint="eastAsia"/>
          <w:color w:val="000000"/>
        </w:rPr>
        <w:t>電話交談，為留給對方良好的印象，在說話時，應：　(A)快速講話　(B)口齒清晰　(C)提高聲調　(D)裝腔作勢。</w:t>
      </w:r>
    </w:p>
    <w:p w:rsidR="00B85CD7" w:rsidRPr="00817235" w:rsidRDefault="00B85CD7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 w:hint="eastAsia"/>
          <w:color w:val="000000"/>
        </w:rPr>
        <w:t>（</w:t>
      </w:r>
      <w:r w:rsidR="002243C1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2243C1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）</w:t>
      </w:r>
      <w:r w:rsidR="007D4C3E" w:rsidRPr="00817235">
        <w:rPr>
          <w:rFonts w:ascii="標楷體" w:eastAsia="標楷體" w:hAnsi="標楷體" w:hint="eastAsia"/>
          <w:color w:val="000000"/>
        </w:rPr>
        <w:t>149</w:t>
      </w:r>
      <w:r w:rsidR="004637D9" w:rsidRPr="00817235">
        <w:rPr>
          <w:rFonts w:ascii="標楷體" w:eastAsia="標楷體" w:hAnsi="標楷體" w:hint="eastAsia"/>
          <w:color w:val="000000"/>
        </w:rPr>
        <w:t>.</w:t>
      </w:r>
      <w:r w:rsidRPr="00817235">
        <w:rPr>
          <w:rFonts w:ascii="標楷體" w:eastAsia="標楷體" w:hAnsi="標楷體" w:hint="eastAsia"/>
          <w:color w:val="000000"/>
        </w:rPr>
        <w:t>顧客的首飾皮包應放在：　(A)顧客胸前　(B)工作檯上　(C)顧客專用櫃裡　(D)按摩椅上。</w:t>
      </w:r>
    </w:p>
    <w:p w:rsidR="00B85CD7" w:rsidRPr="00817235" w:rsidRDefault="00B85CD7" w:rsidP="001374F2">
      <w:pPr>
        <w:ind w:left="1320" w:hangingChars="550" w:hanging="1320"/>
        <w:rPr>
          <w:rFonts w:ascii="標楷體" w:eastAsia="標楷體" w:hAnsi="標楷體"/>
          <w:color w:val="000000"/>
        </w:rPr>
      </w:pPr>
      <w:r w:rsidRPr="00817235">
        <w:rPr>
          <w:rFonts w:ascii="標楷體" w:eastAsia="標楷體" w:hAnsi="標楷體" w:hint="eastAsia"/>
          <w:color w:val="000000"/>
        </w:rPr>
        <w:t>（</w:t>
      </w:r>
      <w:r w:rsidR="002243C1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C</w:t>
      </w:r>
      <w:r w:rsidR="002243C1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）</w:t>
      </w:r>
      <w:r w:rsidR="007D4C3E" w:rsidRPr="00817235">
        <w:rPr>
          <w:rFonts w:ascii="標楷體" w:eastAsia="標楷體" w:hAnsi="標楷體" w:hint="eastAsia"/>
          <w:color w:val="000000"/>
        </w:rPr>
        <w:t>150</w:t>
      </w:r>
      <w:r w:rsidR="004637D9" w:rsidRPr="00817235">
        <w:rPr>
          <w:rFonts w:ascii="標楷體" w:eastAsia="標楷體" w:hAnsi="標楷體" w:hint="eastAsia"/>
          <w:color w:val="000000"/>
        </w:rPr>
        <w:t>.</w:t>
      </w:r>
      <w:r w:rsidRPr="00817235">
        <w:rPr>
          <w:rFonts w:ascii="標楷體" w:eastAsia="標楷體" w:hAnsi="標楷體" w:hint="eastAsia"/>
          <w:color w:val="000000"/>
        </w:rPr>
        <w:t>對待顧客的態度最忌：</w:t>
      </w:r>
      <w:r w:rsidR="001374F2" w:rsidRPr="00817235">
        <w:rPr>
          <w:rFonts w:ascii="標楷體" w:eastAsia="標楷體" w:hAnsi="標楷體" w:hint="eastAsia"/>
          <w:color w:val="000000"/>
        </w:rPr>
        <w:t xml:space="preserve"> </w:t>
      </w:r>
      <w:r w:rsidRPr="00817235">
        <w:rPr>
          <w:rFonts w:ascii="標楷體" w:eastAsia="標楷體" w:hAnsi="標楷體" w:hint="eastAsia"/>
          <w:color w:val="000000"/>
        </w:rPr>
        <w:t>(A)熱誠的服務　(B)溫馨的微笑　(C)漠不關心　(D)輕聲細語。</w:t>
      </w:r>
    </w:p>
    <w:sectPr w:rsidR="00B85CD7" w:rsidRPr="00817235" w:rsidSect="001374F2">
      <w:type w:val="continuous"/>
      <w:pgSz w:w="11907" w:h="16840" w:code="9"/>
      <w:pgMar w:top="720" w:right="680" w:bottom="720" w:left="6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879" w:rsidRDefault="00BD2879" w:rsidP="0054404A">
      <w:r>
        <w:separator/>
      </w:r>
    </w:p>
  </w:endnote>
  <w:endnote w:type="continuationSeparator" w:id="0">
    <w:p w:rsidR="00BD2879" w:rsidRDefault="00BD2879" w:rsidP="00544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879" w:rsidRDefault="00BD2879" w:rsidP="0054404A">
      <w:r>
        <w:separator/>
      </w:r>
    </w:p>
  </w:footnote>
  <w:footnote w:type="continuationSeparator" w:id="0">
    <w:p w:rsidR="00BD2879" w:rsidRDefault="00BD2879" w:rsidP="005440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753E3"/>
    <w:multiLevelType w:val="hybridMultilevel"/>
    <w:tmpl w:val="F3C6B164"/>
    <w:lvl w:ilvl="0" w:tplc="02A0249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5F1"/>
    <w:rsid w:val="00040CF0"/>
    <w:rsid w:val="00064757"/>
    <w:rsid w:val="00067091"/>
    <w:rsid w:val="000B6379"/>
    <w:rsid w:val="000D1760"/>
    <w:rsid w:val="0010081D"/>
    <w:rsid w:val="00133C1E"/>
    <w:rsid w:val="001374F2"/>
    <w:rsid w:val="00173674"/>
    <w:rsid w:val="002079E1"/>
    <w:rsid w:val="002243C1"/>
    <w:rsid w:val="00374126"/>
    <w:rsid w:val="003D7D3C"/>
    <w:rsid w:val="004637D9"/>
    <w:rsid w:val="004A05F1"/>
    <w:rsid w:val="004B5AF9"/>
    <w:rsid w:val="0051155A"/>
    <w:rsid w:val="0054404A"/>
    <w:rsid w:val="00552D03"/>
    <w:rsid w:val="005F31EE"/>
    <w:rsid w:val="005F51A7"/>
    <w:rsid w:val="007268B0"/>
    <w:rsid w:val="007D4C3E"/>
    <w:rsid w:val="008074B5"/>
    <w:rsid w:val="00814E4B"/>
    <w:rsid w:val="00817235"/>
    <w:rsid w:val="0086462A"/>
    <w:rsid w:val="008648E9"/>
    <w:rsid w:val="008F0503"/>
    <w:rsid w:val="00911B33"/>
    <w:rsid w:val="00992FEE"/>
    <w:rsid w:val="009A3290"/>
    <w:rsid w:val="00A6008F"/>
    <w:rsid w:val="00A931BB"/>
    <w:rsid w:val="00AA09D7"/>
    <w:rsid w:val="00AB2D03"/>
    <w:rsid w:val="00B80315"/>
    <w:rsid w:val="00B83786"/>
    <w:rsid w:val="00B8511D"/>
    <w:rsid w:val="00B85CD7"/>
    <w:rsid w:val="00BD2879"/>
    <w:rsid w:val="00BD445C"/>
    <w:rsid w:val="00C16605"/>
    <w:rsid w:val="00C3430B"/>
    <w:rsid w:val="00C525BC"/>
    <w:rsid w:val="00C92C37"/>
    <w:rsid w:val="00CD2041"/>
    <w:rsid w:val="00CD4059"/>
    <w:rsid w:val="00D60092"/>
    <w:rsid w:val="00D932D3"/>
    <w:rsid w:val="00F06947"/>
    <w:rsid w:val="00F81D3B"/>
    <w:rsid w:val="00FE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6888196-10B8-4617-9036-B9B3016D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37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5F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5440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4404A"/>
    <w:rPr>
      <w:kern w:val="2"/>
    </w:rPr>
  </w:style>
  <w:style w:type="paragraph" w:styleId="a6">
    <w:name w:val="footer"/>
    <w:basedOn w:val="a"/>
    <w:link w:val="a7"/>
    <w:uiPriority w:val="99"/>
    <w:unhideWhenUsed/>
    <w:rsid w:val="005440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4404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21855;&#33521;&#38988;&#24235;&#20809;&#30879;(&#23478;&#25919;&#32676;II)\db\&#33521;&#25991;&#24040;&#38598;&#31684;&#26412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英文巨集範本.dot</Template>
  <TotalTime>7</TotalTime>
  <Pages>1</Pages>
  <Words>1264</Words>
  <Characters>7205</Characters>
  <Application>Microsoft Office Word</Application>
  <DocSecurity>0</DocSecurity>
  <Lines>60</Lines>
  <Paragraphs>16</Paragraphs>
  <ScaleCrop>false</ScaleCrop>
  <Company/>
  <LinksUpToDate>false</LinksUpToDate>
  <CharactersWithSpaces>8453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mdhs</dc:creator>
  <cp:lastModifiedBy>user</cp:lastModifiedBy>
  <cp:revision>5</cp:revision>
  <cp:lastPrinted>2020-12-30T08:29:00Z</cp:lastPrinted>
  <dcterms:created xsi:type="dcterms:W3CDTF">2021-01-04T08:09:00Z</dcterms:created>
  <dcterms:modified xsi:type="dcterms:W3CDTF">2021-01-13T09:15:00Z</dcterms:modified>
</cp:coreProperties>
</file>