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F01" w:rsidRPr="008871BB" w:rsidRDefault="00A73F01" w:rsidP="00A73F01">
      <w:pPr>
        <w:tabs>
          <w:tab w:val="left" w:pos="9923"/>
        </w:tabs>
        <w:ind w:left="1440"/>
        <w:jc w:val="both"/>
      </w:pP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2023110</wp:posOffset>
                </wp:positionH>
                <wp:positionV relativeFrom="paragraph">
                  <wp:posOffset>37465</wp:posOffset>
                </wp:positionV>
                <wp:extent cx="1466850" cy="609600"/>
                <wp:effectExtent l="0" t="0" r="0" b="0"/>
                <wp:wrapNone/>
                <wp:docPr id="14" name="文字方塊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68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A73F01" w:rsidRDefault="00A73F01" w:rsidP="00A73F01">
                            <w:r>
                              <w:rPr>
                                <w:rFonts w:eastAsia="標楷體" w:hint="eastAsia"/>
                                <w:b/>
                                <w:sz w:val="46"/>
                                <w:szCs w:val="46"/>
                              </w:rPr>
                              <w:t>投標封套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4" o:spid="_x0000_s1026" type="#_x0000_t202" style="position:absolute;left:0;text-align:left;margin-left:159.3pt;margin-top:2.95pt;width:115.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GECAIAANkDAAAOAAAAZHJzL2Uyb0RvYy54bWysU1GO0zAQ/UfiDpb/adIqW3ajpivYqgip&#10;AqSyB3Acp7FwPMZ2m5QLIHGA3W8OwAE40O45GDvdtsAfIh+Ox+/NeN7MeHbdt4rshHUSdEHHo5QS&#10;oTlUUm8Kevtx+eKSEueZrpgCLQq6F45ez58/m3UmFxNoQFXCEgyiXd6ZgjbemzxJHG9Ey9wIjNAI&#10;1mBb5tG0m6SyrMPorUomaTpNOrCVscCFc3i6GEA6j/HrWnD/vq6d8EQVFHPzcbVxLcOazGcs31hm&#10;GskPabB/yKJlUuOlx1AL5hnZWvlXqFZyCw5qP+LQJlDXkouoAdWM0z/UrBtmRNSCxXHmWCb3/8Ly&#10;d7sPlsgKe5dRolmLPXq8+/rw4/7x7ufD928Ej7FGnXE5UtcGyb5/DT3yo15nVsA/OaQkZ5zBwSE7&#10;1KSvbRv+qJagI7Zhfyy96D3hIVo2nV5eIMQRm6ZX0zT2Jjl5G+v8GwEtCZuCWmxtzIDtVs6H+1n+&#10;RAmXOVCyWkqlomE35Y2yZMdwDJbxC6rQ5Tea0oGsIbghPARcMNcM3ABHlYOwoNf3ZY9g2JZQ7bE6&#10;+BYwuwbsF0o6nKuCus9bZgUl6q3Gxl2NsywMYjSyi5cTNOw5Up4jTHMMVVBPybC98cPw4vQY5ld6&#10;bXio5ZD3q62HWsZinDI65IzzEwUfZj0M6LkdWacXOf8FAAD//wMAUEsDBBQABgAIAAAAIQCFIugz&#10;3gAAAAkBAAAPAAAAZHJzL2Rvd25yZXYueG1sTI/BTsMwEETvSPyDtUjcqB2gIQlxKoTEpQckCqUc&#10;3WSJo8brKHba8Pcsp3IczdPs23I1u14ccQydJw3JQoFAqn3TUavh4/3lJgMRoqHG9J5Qww8GWFWX&#10;F6UpGn+iNzxuYit4hEJhNNgYh0LKUFt0Jiz8gMTdtx+diRzHVjajOfG46+WtUql0piO+YM2Azxbr&#10;w2ZyGjDbTl+vcepol1p7+HxY79R2rfX11fz0CCLiHM8w/OmzOlTstPcTNUH0Gu6SLGVUwzIHwf3y&#10;Pue8Z1AlOciqlP8/qH4BAAD//wMAUEsBAi0AFAAGAAgAAAAhALaDOJL+AAAA4QEAABMAAAAAAAAA&#10;AAAAAAAAAAAAAFtDb250ZW50X1R5cGVzXS54bWxQSwECLQAUAAYACAAAACEAOP0h/9YAAACUAQAA&#10;CwAAAAAAAAAAAAAAAAAvAQAAX3JlbHMvLnJlbHNQSwECLQAUAAYACAAAACEA8MGBhAgCAADZAwAA&#10;DgAAAAAAAAAAAAAAAAAuAgAAZHJzL2Uyb0RvYy54bWxQSwECLQAUAAYACAAAACEAhSLoM94AAAAJ&#10;AQAADwAAAAAAAAAAAAAAAABiBAAAZHJzL2Rvd25yZXYueG1sUEsFBgAAAAAEAAQA8wAAAG0FAAAA&#10;AA==&#10;" stroked="f">
                <v:path arrowok="t"/>
                <v:textbox>
                  <w:txbxContent>
                    <w:p w:rsidR="00A73F01" w:rsidRDefault="00A73F01" w:rsidP="00A73F01">
                      <w:r>
                        <w:rPr>
                          <w:rFonts w:eastAsia="標楷體" w:hint="eastAsia"/>
                          <w:b/>
                          <w:sz w:val="46"/>
                          <w:szCs w:val="46"/>
                        </w:rPr>
                        <w:t>投標封套</w:t>
                      </w:r>
                    </w:p>
                  </w:txbxContent>
                </v:textbox>
              </v:shape>
            </w:pict>
          </mc:Fallback>
        </mc:AlternateContent>
      </w: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163195</wp:posOffset>
                </wp:positionH>
                <wp:positionV relativeFrom="paragraph">
                  <wp:posOffset>857250</wp:posOffset>
                </wp:positionV>
                <wp:extent cx="1028700" cy="1028700"/>
                <wp:effectExtent l="0" t="0" r="19050" b="19050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9CBE72" id="矩形 21" o:spid="_x0000_s1026" style="position:absolute;margin-left:12.85pt;margin-top:67.5pt;width:81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d/RzgEAAKUDAAAOAAAAZHJzL2Uyb0RvYy54bWysU82O0zAQviPxDpbvNGkkYIma7oGqCGkF&#10;Ky37AK7jNBb+04xp2qdB4sZD8DiI12DsJKXL7gmRgzXjGX8z3zeT1fXRGnZQgNq7hi8XJWfKSd9q&#10;t2/4/aftiyvOMArXCuOdavhJIb9eP3+2GkKtKt970ypgBOKwHkLD+xhDXRQoe2UFLnxQjoKdBysi&#10;ubAvWhADoVtTVGX5qhg8tAG8VIh0uxmDfJ3xu07J+LHrUEVmGk69xXxCPnfpLNYrUe9BhF7LqQ3x&#10;D11YoR0VPUNtRBTsC+hHUFZL8Oi7uJDeFr7rtFSZA7FZln+xuetFUJkLiYPhLBP+P1j54XALTLcN&#10;r5acOWFpRr++fv/54xujC1JnCFhT0l24hcQPw42Xn5ECxYNIcnDKOXZgUy6xY8cs9ekstTpGJuly&#10;WVZXr0uaiKTY7CRUUc/PA2B8p7xlyWg40CyzxOJwg3FMnVNyZ97odquNyQ7sd28NsIOguW/zl8gQ&#10;Ol6mGceGhr95WdGWSkHr1xkxFnmQhpdoZf6eQkvdbAT2Y9WMMO6X1VHBWN64SblRrCTbzrcnmoF5&#10;72iuaUdnA2ZjNxkJIr2gXchcpr1Ny3bp56w/f9f6NwAAAP//AwBQSwMEFAAGAAgAAAAhANVJaDbe&#10;AAAACgEAAA8AAABkcnMvZG93bnJldi54bWxMj8FOwzAQRO9I/IO1SFwQdWjVJg1xKkBwQgI17Qe4&#10;sZtE2LshdtPw92xPcNyZp9mZYjN5J0Y7hI5QwcMsAWGxJtNho2C/e7vPQISo0WhHaBX82ACb8vqq&#10;0LmhM27tWMVGcAiGXCtoY+xzKUPdWq/DjHqL7B1p8DryOTTSDPrM4d7JeZKspNcd8odW9/altfVX&#10;dfIKvhdUvT/fxW2zXr1mn246fhCNSt3eTE+PIKKd4h8Ml/pcHUrudKATmiCcgvkyZZL1xZI3XYAs&#10;ZeXAzjpNQJaF/D+h/AUAAP//AwBQSwECLQAUAAYACAAAACEAtoM4kv4AAADhAQAAEwAAAAAAAAAA&#10;AAAAAAAAAAAAW0NvbnRlbnRfVHlwZXNdLnhtbFBLAQItABQABgAIAAAAIQA4/SH/1gAAAJQBAAAL&#10;AAAAAAAAAAAAAAAAAC8BAABfcmVscy8ucmVsc1BLAQItABQABgAIAAAAIQDFJd/RzgEAAKUDAAAO&#10;AAAAAAAAAAAAAAAAAC4CAABkcnMvZTJvRG9jLnhtbFBLAQItABQABgAIAAAAIQDVSWg23gAAAAoB&#10;AAAPAAAAAAAAAAAAAAAAACgEAABkcnMvZG93bnJldi54bWxQSwUGAAAAAAQABADzAAAAMwUAAAAA&#10;" strokeweight=".26467mm">
                <v:path arrowok="t"/>
                <v:textbox inset="0,0,0,0"/>
              </v:rect>
            </w:pict>
          </mc:Fallback>
        </mc:AlternateContent>
      </w: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984885</wp:posOffset>
                </wp:positionV>
                <wp:extent cx="840105" cy="800100"/>
                <wp:effectExtent l="0" t="0" r="17145" b="19050"/>
                <wp:wrapNone/>
                <wp:docPr id="20" name="文字方塊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010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73F01" w:rsidRDefault="00A73F01" w:rsidP="00A73F01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限</w:t>
                            </w:r>
                            <w:r>
                              <w:rPr>
                                <w:rFonts w:eastAsia="標楷體"/>
                                <w:b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時</w:t>
                            </w:r>
                          </w:p>
                          <w:p w:rsidR="00A73F01" w:rsidRDefault="00A73F01" w:rsidP="00A73F01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A73F01" w:rsidRDefault="00A73F01" w:rsidP="00A73F01">
                            <w:pPr>
                              <w:snapToGrid w:val="0"/>
                              <w:spacing w:line="240" w:lineRule="atLeast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專</w:t>
                            </w:r>
                            <w:r>
                              <w:rPr>
                                <w:rFonts w:eastAsia="標楷體"/>
                                <w:b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送</w:t>
                            </w:r>
                          </w:p>
                        </w:txbxContent>
                      </wps:txbx>
                      <wps:bodyPr vert="eaVert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0" o:spid="_x0000_s1027" type="#_x0000_t202" style="position:absolute;left:0;text-align:left;margin-left:20.65pt;margin-top:77.55pt;width:66.15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iiGGgIAAB8EAAAOAAAAZHJzL2Uyb0RvYy54bWysU12O0zAQfkfiDpbfadKqhW7UdAVbFSFV&#10;gFTg3XGcxsKxjcdt0hMgcYDdZw7AATjQ7jkYO9lu+XtB+MF/M/5mvm/Gi8uuUeQgHEijczoepZQI&#10;zU0p9S6n79+tn8wpAc90yZTRIqdHAfRy+fjRorWZmJjaqFI4giAastbmtPbeZkkCvBYNg5GxQqOx&#10;Mq5hHo9ul5SOtYjeqGSSpk+T1rjSOsMFAN6ueiNdRvyqEty/qSoQnqicYm4+zi7ORZiT5YJlO8ds&#10;LfmQBvuHLBomNQY9Qa2YZ2Tv5G9QjeTOgKn8iJsmMVUluYgckM04/YXNtmZWRC4oDtiTTPD/YPnr&#10;w1tHZJnTCcqjWYM1urv+fPvt5u76++3XLwSvUaPWQoauW4vOvnthOqx15At2Y/hHQJfkzKd/AOgd&#10;NOkq14QV2RJ8iHGOJ+lF5wnHy/kU6c8o4Wiap7iPYZOHx9aBfylMQ8Impw4rGxNghw34EJ5l9y4h&#10;Fhgly7VUKh7crrhSjhwYdsE6jkAKn/zkpjRpc3oxm8x7an+FSOP4E0RIYcWg7kNF9MFN6UGiXpUg&#10;lu+KLko/vpe4MOURFcb/hBQF+4ArJS12Z07h0545QYl6pbH8F+PpNLRzPExnz0Lx3LmlOLcwzWuD&#10;TY9g/fbK918Ae9Ayv9Fby0NFglbaPN97U8moaciyz2lIHrsw6jb8mNDm5+fo9fCvlz8AAAD//wMA&#10;UEsDBBQABgAIAAAAIQDMogwp3gAAAAoBAAAPAAAAZHJzL2Rvd25yZXYueG1sTI/LTsMwEEX3SPyD&#10;NUjsqOOWmirEqRDi1SUBwdaNhzg0Hkexk4a/x13BcmaO7pxbbGfXsQmH0HpSIBYZMKTam5YaBe9v&#10;j1cbYCFqMrrzhAp+MMC2PD8rdG78kV5xqmLDUgiFXCuwMfY556G26HRY+B4p3b784HRM49BwM+hj&#10;CncdX2aZ5E63lD5Y3eO9xfpQjU6BlKPl39WEO7f7eHg+fEr79CKVuryY726BRZzjHwwn/aQOZXLa&#10;+5FMYJ2Ca7FKZNqv1wLYCbhZSWB7BcuNEMDLgv+vUP4CAAD//wMAUEsBAi0AFAAGAAgAAAAhALaD&#10;OJL+AAAA4QEAABMAAAAAAAAAAAAAAAAAAAAAAFtDb250ZW50X1R5cGVzXS54bWxQSwECLQAUAAYA&#10;CAAAACEAOP0h/9YAAACUAQAACwAAAAAAAAAAAAAAAAAvAQAAX3JlbHMvLnJlbHNQSwECLQAUAAYA&#10;CAAAACEAktYohhoCAAAfBAAADgAAAAAAAAAAAAAAAAAuAgAAZHJzL2Uyb0RvYy54bWxQSwECLQAU&#10;AAYACAAAACEAzKIMKd4AAAAKAQAADwAAAAAAAAAAAAAAAAB0BAAAZHJzL2Rvd25yZXYueG1sUEsF&#10;BgAAAAAEAAQA8wAAAH8FAAAAAA==&#10;" strokeweight=".26467mm">
                <v:path arrowok="t"/>
                <v:textbox style="layout-flow:vertical-ideographic">
                  <w:txbxContent>
                    <w:p w:rsidR="00A73F01" w:rsidRDefault="00A73F01" w:rsidP="00A73F01">
                      <w:pPr>
                        <w:snapToGrid w:val="0"/>
                        <w:spacing w:line="240" w:lineRule="atLeast"/>
                        <w:rPr>
                          <w:rFonts w:eastAsia="標楷體"/>
                          <w:b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限</w:t>
                      </w:r>
                      <w:r>
                        <w:rPr>
                          <w:rFonts w:eastAsia="標楷體"/>
                          <w:b/>
                          <w:sz w:val="32"/>
                        </w:rPr>
                        <w:t xml:space="preserve">  </w:t>
                      </w: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時</w:t>
                      </w:r>
                    </w:p>
                    <w:p w:rsidR="00A73F01" w:rsidRDefault="00A73F01" w:rsidP="00A73F01">
                      <w:pPr>
                        <w:snapToGrid w:val="0"/>
                        <w:spacing w:line="240" w:lineRule="atLeast"/>
                        <w:rPr>
                          <w:rFonts w:eastAsia="標楷體"/>
                          <w:b/>
                          <w:sz w:val="2"/>
                          <w:szCs w:val="2"/>
                        </w:rPr>
                      </w:pPr>
                    </w:p>
                    <w:p w:rsidR="00A73F01" w:rsidRDefault="00A73F01" w:rsidP="00A73F01">
                      <w:pPr>
                        <w:snapToGrid w:val="0"/>
                        <w:spacing w:line="240" w:lineRule="atLeast"/>
                        <w:rPr>
                          <w:szCs w:val="24"/>
                        </w:rPr>
                      </w:pP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專</w:t>
                      </w:r>
                      <w:r>
                        <w:rPr>
                          <w:rFonts w:eastAsia="標楷體"/>
                          <w:b/>
                          <w:sz w:val="32"/>
                        </w:rPr>
                        <w:t xml:space="preserve">  </w:t>
                      </w: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送</w:t>
                      </w:r>
                    </w:p>
                  </w:txbxContent>
                </v:textbox>
              </v:shape>
            </w:pict>
          </mc:Fallback>
        </mc:AlternateContent>
      </w:r>
    </w:p>
    <w:p w:rsidR="00A73F01" w:rsidRPr="008871BB" w:rsidRDefault="00A73F01" w:rsidP="00A73F01">
      <w:pPr>
        <w:tabs>
          <w:tab w:val="left" w:pos="9923"/>
        </w:tabs>
        <w:ind w:left="1620"/>
        <w:jc w:val="both"/>
      </w:pPr>
    </w:p>
    <w:p w:rsidR="00A73F01" w:rsidRPr="008871BB" w:rsidRDefault="00A73F01" w:rsidP="00A73F01">
      <w:pPr>
        <w:tabs>
          <w:tab w:val="left" w:pos="9923"/>
        </w:tabs>
        <w:ind w:left="1620"/>
        <w:jc w:val="both"/>
      </w:pPr>
    </w:p>
    <w:p w:rsidR="00B97EDE" w:rsidRPr="008871BB" w:rsidRDefault="00B97EDE" w:rsidP="00A73F01">
      <w:pPr>
        <w:tabs>
          <w:tab w:val="left" w:pos="9923"/>
        </w:tabs>
        <w:ind w:left="1620"/>
        <w:jc w:val="both"/>
      </w:pPr>
    </w:p>
    <w:tbl>
      <w:tblPr>
        <w:tblW w:w="0" w:type="dxa"/>
        <w:tblInd w:w="22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8"/>
        <w:gridCol w:w="4320"/>
      </w:tblGrid>
      <w:tr w:rsidR="00A73F01" w:rsidRPr="008871BB" w:rsidTr="0062172C">
        <w:trPr>
          <w:cantSplit/>
          <w:trHeight w:hRule="exact" w:val="567"/>
        </w:trPr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73F01" w:rsidRPr="00565DA5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28"/>
              </w:rPr>
            </w:pPr>
            <w:r w:rsidRPr="00565DA5">
              <w:rPr>
                <w:rFonts w:ascii="標楷體" w:eastAsia="標楷體" w:hAnsi="標楷體" w:hint="eastAsia"/>
                <w:sz w:val="28"/>
              </w:rPr>
              <w:t>案號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73F01" w:rsidRPr="00935297" w:rsidRDefault="00565DA5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32"/>
              </w:rPr>
            </w:pPr>
            <w:r w:rsidRPr="00565DA5">
              <w:rPr>
                <w:rFonts w:ascii="標楷體" w:eastAsia="標楷體" w:hAnsi="標楷體"/>
                <w:color w:val="FF0000"/>
                <w:sz w:val="32"/>
              </w:rPr>
              <w:t>Xinyi-1091222</w:t>
            </w:r>
          </w:p>
        </w:tc>
      </w:tr>
      <w:tr w:rsidR="00A73F01" w:rsidRPr="008871BB" w:rsidTr="00A73F01">
        <w:trPr>
          <w:cantSplit/>
          <w:trHeight w:hRule="exact" w:val="832"/>
        </w:trPr>
        <w:tc>
          <w:tcPr>
            <w:tcW w:w="18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73F01" w:rsidRPr="00935297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28"/>
              </w:rPr>
            </w:pPr>
            <w:r w:rsidRPr="00935297">
              <w:rPr>
                <w:rFonts w:ascii="標楷體" w:eastAsia="標楷體" w:hAnsi="標楷體" w:hint="eastAsia"/>
                <w:sz w:val="28"/>
              </w:rPr>
              <w:t>採購名稱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7E81" w:rsidRPr="00565DA5" w:rsidRDefault="0088517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 w:cs="DFKaiShu-SB-Estd-BF"/>
                <w:color w:val="000000" w:themeColor="text1"/>
                <w:szCs w:val="24"/>
              </w:rPr>
            </w:pPr>
            <w:r w:rsidRPr="00565DA5">
              <w:rPr>
                <w:rFonts w:ascii="標楷體" w:eastAsia="標楷體" w:hAnsi="標楷體" w:hint="eastAsia"/>
                <w:b/>
                <w:kern w:val="0"/>
                <w:szCs w:val="24"/>
              </w:rPr>
              <w:t>臺中市南區信義國民小學</w:t>
            </w:r>
          </w:p>
          <w:p w:rsidR="00A73F01" w:rsidRPr="00935297" w:rsidRDefault="004D7E8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32"/>
              </w:rPr>
            </w:pPr>
            <w:r w:rsidRPr="00565DA5">
              <w:rPr>
                <w:rFonts w:ascii="標楷體" w:eastAsia="標楷體" w:hAnsi="標楷體" w:cs="DFKaiShu-SB-Estd-BF" w:hint="eastAsia"/>
                <w:color w:val="000000" w:themeColor="text1"/>
              </w:rPr>
              <w:t>設置太陽光電發電系統公開標租案</w:t>
            </w:r>
          </w:p>
        </w:tc>
      </w:tr>
      <w:tr w:rsidR="00A73F01" w:rsidRPr="008871BB" w:rsidTr="0062172C">
        <w:trPr>
          <w:cantSplit/>
          <w:trHeight w:hRule="exact" w:val="567"/>
        </w:trPr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73F01" w:rsidRPr="008871BB" w:rsidRDefault="00935297" w:rsidP="00935297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收件序</w:t>
            </w:r>
            <w:r w:rsidR="00A73F01" w:rsidRPr="008871BB">
              <w:rPr>
                <w:rFonts w:ascii="標楷體" w:eastAsia="標楷體" w:hAnsi="標楷體" w:hint="eastAsia"/>
                <w:sz w:val="28"/>
              </w:rPr>
              <w:t>號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73F01" w:rsidRPr="008871BB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32"/>
              </w:rPr>
            </w:pPr>
          </w:p>
        </w:tc>
      </w:tr>
    </w:tbl>
    <w:p w:rsidR="00A73F01" w:rsidRPr="008871BB" w:rsidRDefault="00A73F01" w:rsidP="00A73F01">
      <w:pPr>
        <w:tabs>
          <w:tab w:val="left" w:pos="9923"/>
        </w:tabs>
        <w:ind w:left="1620"/>
        <w:jc w:val="both"/>
        <w:rPr>
          <w:kern w:val="3"/>
        </w:rPr>
      </w:pPr>
      <w:r w:rsidRPr="008871BB">
        <w:rPr>
          <w:rFonts w:hint="eastAsia"/>
          <w:noProof/>
          <w:kern w:val="3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-4654550</wp:posOffset>
                </wp:positionH>
                <wp:positionV relativeFrom="paragraph">
                  <wp:posOffset>114300</wp:posOffset>
                </wp:positionV>
                <wp:extent cx="1066800" cy="342900"/>
                <wp:effectExtent l="0" t="0" r="19050" b="19050"/>
                <wp:wrapNone/>
                <wp:docPr id="22" name="文字方塊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73F01" w:rsidRDefault="00A73F01" w:rsidP="00A73F01">
                            <w:pPr>
                              <w:rPr>
                                <w:rFonts w:eastAsia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掛</w:t>
                            </w:r>
                          </w:p>
                          <w:p w:rsidR="00A73F01" w:rsidRDefault="00A73F01" w:rsidP="00A73F01"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號</w:t>
                            </w:r>
                          </w:p>
                          <w:p w:rsidR="00A73F01" w:rsidRDefault="00A73F01" w:rsidP="00A73F01"/>
                        </w:txbxContent>
                      </wps:txbx>
                      <wps:bodyPr vert="eaVert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2" o:spid="_x0000_s1028" type="#_x0000_t202" style="position:absolute;left:0;text-align:left;margin-left:-366.5pt;margin-top:9pt;width:84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iPOFwIAACAEAAAOAAAAZHJzL2Uyb0RvYy54bWysU02u0zAQ3iNxB8t7mjT0lbZq+gSvKkKq&#10;AKnA3nWcxsKxjcdt0hMgcYDHmgNwAA703jkYO6EtfxuEF7bH8/nzzDfj+XVbK3IQDqTROR0OUkqE&#10;5qaQepfTt29WjyaUgGe6YMpokdOjAHq9ePhg3tiZyExlVCEcQRINs8bmtPLezpIEeCVqBgNjhUZn&#10;aVzNPJpulxSONcheqyRL03HSGFdYZ7gAwNNl56SLyF+WgvtXZQnCE5VTjM3H2cV5G+ZkMWeznWO2&#10;krwPg/1DFDWTGh89US2ZZ2Tv5G9UteTOgCn9gJs6MWUpuYg5YDbD9JdsNhWzIuaC4oA9yQT/j5a/&#10;PLx2RBY5zTJKNKuxRve3H+++fr6//Xb35RPBY9SosTBD6MYi2LfPTIu1jvmCXRv+HhCSXGC6C4Do&#10;oElbujqsmC3Bi1iG40l60XrCA1s6Hk9SdHH0PR5lU9wH0vNt68A/F6YmYZNTh6WNEbDDGnwH/QEJ&#10;j4FRslhJpaLhdtsb5ciBYRus4ujZf4IpTZqcTq+ySZfbXynSOP5EEUJYMqi6pyJ7D1O616iTJajl&#10;223baR8w4WRriiNKjB8KUxTsHa6UNNieOYUPe+YEJeqFxvpPh6NR6OdojK6eZGi4S8/20sM0rwx2&#10;PZJ12xvf/QFsQsv8Wm8sDyUJWmnzdO9NKaOm55j64LENY1X6LxP6/NKOqPPHXnwHAAD//wMAUEsD&#10;BBQABgAIAAAAIQBU8Dsl3wAAAAsBAAAPAAAAZHJzL2Rvd25yZXYueG1sTI/NTsMwEITvSLyDtUjc&#10;UodWdasQp0KIvx4bEFzdZIlD43UUO2l4e5YTnHZXM5r9Jt/NrhMTDqH1pOFmkYJAqnzdUqPh7fUx&#10;2YII0VBtOk+o4RsD7IrLi9xktT/TAacyNoJDKGRGg42xz6QMlUVnwsL3SKx9+sGZyOfQyHowZw53&#10;nVymqZLOtMQfrOnx3mJ1KkenQanRyq9ywr3bvz88nz6UfXpRWl9fzXe3ICLO8c8Mv/iMDgUzHf1I&#10;dRCdhmSzWnGZyMqWJzuStVrzdtSwWaYgi1z+71D8AAAA//8DAFBLAQItABQABgAIAAAAIQC2gziS&#10;/gAAAOEBAAATAAAAAAAAAAAAAAAAAAAAAABbQ29udGVudF9UeXBlc10ueG1sUEsBAi0AFAAGAAgA&#10;AAAhADj9If/WAAAAlAEAAAsAAAAAAAAAAAAAAAAALwEAAF9yZWxzLy5yZWxzUEsBAi0AFAAGAAgA&#10;AAAhAFgCI84XAgAAIAQAAA4AAAAAAAAAAAAAAAAALgIAAGRycy9lMm9Eb2MueG1sUEsBAi0AFAAG&#10;AAgAAAAhAFTwOyXfAAAACwEAAA8AAAAAAAAAAAAAAAAAcQQAAGRycy9kb3ducmV2LnhtbFBLBQYA&#10;AAAABAAEAPMAAAB9BQAAAAA=&#10;" strokeweight=".26467mm">
                <v:path arrowok="t"/>
                <v:textbox style="layout-flow:vertical-ideographic">
                  <w:txbxContent>
                    <w:p w:rsidR="00A73F01" w:rsidRDefault="00A73F01" w:rsidP="00A73F01">
                      <w:pPr>
                        <w:rPr>
                          <w:rFonts w:eastAsia="標楷體"/>
                          <w:b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掛</w:t>
                      </w:r>
                    </w:p>
                    <w:p w:rsidR="00A73F01" w:rsidRDefault="00A73F01" w:rsidP="00A73F01"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號</w:t>
                      </w:r>
                    </w:p>
                    <w:p w:rsidR="00A73F01" w:rsidRDefault="00A73F01" w:rsidP="00A73F01"/>
                  </w:txbxContent>
                </v:textbox>
              </v:shape>
            </w:pict>
          </mc:Fallback>
        </mc:AlternateContent>
      </w:r>
    </w:p>
    <w:p w:rsidR="0004715E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廠商名稱：</w:t>
      </w:r>
    </w:p>
    <w:p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負 責 人：</w:t>
      </w:r>
      <w:r w:rsidR="0004715E" w:rsidRPr="008871BB">
        <w:rPr>
          <w:rFonts w:ascii="標楷體" w:eastAsia="標楷體" w:hAnsi="標楷體"/>
          <w:sz w:val="28"/>
          <w:szCs w:val="28"/>
        </w:rPr>
        <w:t xml:space="preserve"> </w:t>
      </w:r>
    </w:p>
    <w:p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廠商地址：</w:t>
      </w:r>
    </w:p>
    <w:p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廠商電話：</w:t>
      </w:r>
    </w:p>
    <w:p w:rsidR="00A73F01" w:rsidRPr="008871BB" w:rsidRDefault="00A73F01" w:rsidP="00A73F01">
      <w:pPr>
        <w:tabs>
          <w:tab w:val="left" w:pos="-3660"/>
          <w:tab w:val="left" w:pos="9923"/>
        </w:tabs>
        <w:snapToGrid w:val="0"/>
        <w:jc w:val="both"/>
        <w:rPr>
          <w:rFonts w:ascii="標楷體" w:eastAsia="標楷體" w:hAnsi="標楷體"/>
          <w:szCs w:val="24"/>
        </w:rPr>
      </w:pPr>
      <w:r w:rsidRPr="008871BB">
        <w:rPr>
          <w:rFonts w:ascii="標楷體" w:eastAsia="標楷體" w:hAnsi="標楷體" w:hint="eastAsia"/>
        </w:rPr>
        <w:t>一、本標封(封套)內必須裝入：</w:t>
      </w:r>
    </w:p>
    <w:p w:rsidR="00B97EDE" w:rsidRDefault="00B97EDE" w:rsidP="00B97EDE">
      <w:pPr>
        <w:tabs>
          <w:tab w:val="left" w:pos="9923"/>
        </w:tabs>
        <w:snapToGrid w:val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A73F01" w:rsidRPr="008871BB">
        <w:rPr>
          <w:rFonts w:ascii="標楷體" w:eastAsia="標楷體" w:hAnsi="標楷體" w:hint="eastAsia"/>
        </w:rPr>
        <w:t>(一)資格封。(二)規格封(三)價格封。（一次投標不分段開標者，得免另備</w:t>
      </w:r>
    </w:p>
    <w:p w:rsidR="00A73F01" w:rsidRPr="008871BB" w:rsidRDefault="00B97EDE" w:rsidP="00B97EDE">
      <w:pPr>
        <w:tabs>
          <w:tab w:val="left" w:pos="9923"/>
        </w:tabs>
        <w:snapToGrid w:val="0"/>
        <w:jc w:val="both"/>
      </w:pPr>
      <w:r>
        <w:rPr>
          <w:rFonts w:ascii="標楷體" w:eastAsia="標楷體" w:hAnsi="標楷體" w:hint="eastAsia"/>
        </w:rPr>
        <w:t xml:space="preserve">    </w:t>
      </w:r>
      <w:r w:rsidR="00A73F01" w:rsidRPr="008871BB">
        <w:rPr>
          <w:rFonts w:ascii="標楷體" w:eastAsia="標楷體" w:hAnsi="標楷體" w:hint="eastAsia"/>
        </w:rPr>
        <w:t>資格封、規格封及價格封，得將資格、規格及價格文件，一併</w:t>
      </w:r>
      <w:r w:rsidR="00A73F01" w:rsidRPr="008871BB">
        <w:rPr>
          <w:rFonts w:ascii="標楷體" w:eastAsia="標楷體" w:hAnsi="標楷體" w:cs="新細明體" w:hint="eastAsia"/>
          <w:kern w:val="0"/>
        </w:rPr>
        <w:t>裝入投標封套</w:t>
      </w:r>
      <w:r w:rsidR="00A73F01" w:rsidRPr="008871BB">
        <w:rPr>
          <w:rFonts w:ascii="標楷體" w:eastAsia="標楷體" w:hAnsi="標楷體" w:hint="eastAsia"/>
        </w:rPr>
        <w:t>）</w:t>
      </w:r>
    </w:p>
    <w:p w:rsidR="00B97EDE" w:rsidRDefault="00A73F01" w:rsidP="00A73F01">
      <w:pPr>
        <w:tabs>
          <w:tab w:val="left" w:pos="540"/>
          <w:tab w:val="left" w:pos="9923"/>
        </w:tabs>
        <w:snapToGrid w:val="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二、本標封應書寫投標廠商名稱及地址。(廠商負責人及電話，僅提供機關聯繫</w:t>
      </w:r>
    </w:p>
    <w:p w:rsidR="00A73F01" w:rsidRPr="008871BB" w:rsidRDefault="00B97EDE" w:rsidP="00A73F01">
      <w:pPr>
        <w:tabs>
          <w:tab w:val="left" w:pos="540"/>
          <w:tab w:val="left" w:pos="9923"/>
        </w:tabs>
        <w:snapToGrid w:val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A73F01" w:rsidRPr="008871BB">
        <w:rPr>
          <w:rFonts w:ascii="標楷體" w:eastAsia="標楷體" w:hAnsi="標楷體" w:hint="eastAsia"/>
        </w:rPr>
        <w:t xml:space="preserve">之用。) </w:t>
      </w:r>
    </w:p>
    <w:p w:rsidR="00A73F01" w:rsidRPr="008871BB" w:rsidRDefault="00A73F01" w:rsidP="00A73F01">
      <w:pPr>
        <w:tabs>
          <w:tab w:val="left" w:pos="-3660"/>
          <w:tab w:val="left" w:pos="9923"/>
        </w:tabs>
        <w:snapToGrid w:val="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三、本標封應予密封。</w:t>
      </w:r>
    </w:p>
    <w:p w:rsidR="00B97EDE" w:rsidRDefault="00A73F01" w:rsidP="00A73F01">
      <w:pPr>
        <w:tabs>
          <w:tab w:val="left" w:pos="540"/>
          <w:tab w:val="left" w:pos="9923"/>
        </w:tabs>
        <w:snapToGrid w:val="0"/>
        <w:ind w:left="566" w:hanging="566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四、本標封應於截止投標(收件)期限前寄(送)達下列地點，如逾時寄送達本機</w:t>
      </w:r>
    </w:p>
    <w:p w:rsidR="00A73F01" w:rsidRPr="008871BB" w:rsidRDefault="00B97EDE" w:rsidP="00B97EDE">
      <w:pPr>
        <w:tabs>
          <w:tab w:val="left" w:pos="540"/>
          <w:tab w:val="left" w:pos="9923"/>
        </w:tabs>
        <w:snapToGrid w:val="0"/>
        <w:ind w:left="566" w:hanging="56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A73F01" w:rsidRPr="008871BB">
        <w:rPr>
          <w:rFonts w:ascii="標楷體" w:eastAsia="標楷體" w:hAnsi="標楷體" w:hint="eastAsia"/>
        </w:rPr>
        <w:t>關，不列入合格廠商。</w:t>
      </w:r>
    </w:p>
    <w:p w:rsidR="00A73F01" w:rsidRPr="008871BB" w:rsidRDefault="00A73F01" w:rsidP="00A73F01">
      <w:pPr>
        <w:tabs>
          <w:tab w:val="left" w:pos="-3660"/>
          <w:tab w:val="left" w:pos="9923"/>
        </w:tabs>
        <w:snapToGrid w:val="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五、收受投標文件地點：</w:t>
      </w:r>
    </w:p>
    <w:p w:rsidR="00A73F01" w:rsidRPr="00A73995" w:rsidRDefault="00B97EDE" w:rsidP="00B97EDE">
      <w:pPr>
        <w:tabs>
          <w:tab w:val="left" w:pos="9923"/>
        </w:tabs>
        <w:snapToGrid w:val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4715E" w:rsidRPr="00A73995">
        <w:rPr>
          <w:rFonts w:ascii="標楷體" w:eastAsia="標楷體" w:hAnsi="標楷體" w:hint="eastAsia"/>
        </w:rPr>
        <w:t>掛號郵寄：</w:t>
      </w:r>
      <w:r w:rsidR="00A73995" w:rsidRPr="00A73995">
        <w:rPr>
          <w:rFonts w:ascii="標楷體" w:eastAsia="標楷體" w:hAnsi="標楷體" w:hint="eastAsia"/>
        </w:rPr>
        <w:t>臺中市南區五權南路325號</w:t>
      </w:r>
      <w:r w:rsidR="00A73F01" w:rsidRPr="00A73995">
        <w:rPr>
          <w:rFonts w:ascii="標楷體" w:eastAsia="標楷體" w:hAnsi="標楷體" w:hint="eastAsia"/>
        </w:rPr>
        <w:t>(請以限時掛號或郵政快捷寄送)</w:t>
      </w:r>
    </w:p>
    <w:p w:rsidR="00496FE4" w:rsidRPr="00A73995" w:rsidRDefault="00B97EDE" w:rsidP="00496FE4">
      <w:pPr>
        <w:tabs>
          <w:tab w:val="left" w:pos="9923"/>
        </w:tabs>
        <w:jc w:val="both"/>
        <w:rPr>
          <w:rFonts w:ascii="標楷體" w:eastAsia="標楷體" w:hAnsi="標楷體" w:cs="DFKaiShu-SB-Estd-BF"/>
          <w:color w:val="000000" w:themeColor="text1"/>
          <w:sz w:val="22"/>
          <w:szCs w:val="22"/>
        </w:rPr>
      </w:pPr>
      <w:r w:rsidRPr="00A73995">
        <w:rPr>
          <w:rFonts w:ascii="標楷體" w:eastAsia="標楷體" w:hAnsi="標楷體" w:hint="eastAsia"/>
        </w:rPr>
        <w:t xml:space="preserve">    </w:t>
      </w:r>
      <w:r w:rsidR="00A73F01" w:rsidRPr="00A73995">
        <w:rPr>
          <w:rFonts w:ascii="標楷體" w:eastAsia="標楷體" w:hAnsi="標楷體" w:hint="eastAsia"/>
        </w:rPr>
        <w:t>專人送達：</w:t>
      </w:r>
      <w:r w:rsidR="008E6A97" w:rsidRPr="00A73995">
        <w:rPr>
          <w:rFonts w:ascii="標楷體" w:eastAsia="標楷體" w:hAnsi="標楷體" w:hint="eastAsia"/>
          <w:b/>
          <w:kern w:val="0"/>
          <w:szCs w:val="24"/>
        </w:rPr>
        <w:t>臺中市南區信義國民小學</w:t>
      </w:r>
      <w:r w:rsidR="00A73995" w:rsidRPr="00A73995">
        <w:rPr>
          <w:rFonts w:ascii="標楷體" w:eastAsia="標楷體" w:hAnsi="標楷體" w:hint="eastAsia"/>
          <w:b/>
          <w:kern w:val="0"/>
          <w:szCs w:val="24"/>
        </w:rPr>
        <w:t xml:space="preserve"> 總務處</w:t>
      </w:r>
    </w:p>
    <w:p w:rsidR="00EE4ABB" w:rsidRPr="00A73995" w:rsidRDefault="008E6A97" w:rsidP="008E6A97">
      <w:pPr>
        <w:tabs>
          <w:tab w:val="left" w:pos="9923"/>
        </w:tabs>
        <w:spacing w:line="700" w:lineRule="exact"/>
        <w:ind w:firstLineChars="100" w:firstLine="521"/>
        <w:rPr>
          <w:rFonts w:ascii="標楷體" w:eastAsia="標楷體" w:hAnsi="標楷體"/>
          <w:sz w:val="52"/>
          <w:szCs w:val="52"/>
        </w:rPr>
      </w:pPr>
      <w:r w:rsidRPr="00A73995">
        <w:rPr>
          <w:rFonts w:ascii="標楷體" w:eastAsia="標楷體" w:hAnsi="標楷體" w:hint="eastAsia"/>
          <w:b/>
          <w:kern w:val="0"/>
          <w:sz w:val="52"/>
          <w:szCs w:val="52"/>
        </w:rPr>
        <w:t>臺中市南區信義國民小學</w:t>
      </w:r>
      <w:r w:rsidR="00A73995" w:rsidRPr="00A73995">
        <w:rPr>
          <w:rFonts w:ascii="標楷體" w:eastAsia="標楷體" w:hAnsi="標楷體" w:hint="eastAsia"/>
          <w:b/>
          <w:kern w:val="0"/>
          <w:sz w:val="52"/>
          <w:szCs w:val="52"/>
        </w:rPr>
        <w:t xml:space="preserve"> </w:t>
      </w:r>
      <w:r w:rsidR="00A73995" w:rsidRPr="00A73995">
        <w:rPr>
          <w:rFonts w:ascii="標楷體" w:eastAsia="標楷體" w:hAnsi="標楷體" w:hint="eastAsia"/>
          <w:color w:val="FF0000"/>
          <w:sz w:val="52"/>
          <w:szCs w:val="52"/>
        </w:rPr>
        <w:t>總務處</w:t>
      </w:r>
    </w:p>
    <w:p w:rsidR="00A73F01" w:rsidRPr="00565DA5" w:rsidRDefault="00A73F01" w:rsidP="00A73F01">
      <w:pPr>
        <w:tabs>
          <w:tab w:val="left" w:pos="9923"/>
        </w:tabs>
        <w:spacing w:line="700" w:lineRule="exact"/>
        <w:jc w:val="both"/>
        <w:rPr>
          <w:szCs w:val="24"/>
        </w:rPr>
      </w:pPr>
      <w:r w:rsidRPr="00565DA5">
        <w:rPr>
          <w:rFonts w:ascii="標楷體" w:eastAsia="標楷體" w:hAnsi="標楷體" w:hint="eastAsia"/>
          <w:sz w:val="32"/>
        </w:rPr>
        <w:t>截止收件時間：</w:t>
      </w:r>
      <w:r w:rsidR="00565DA5" w:rsidRPr="00565DA5">
        <w:rPr>
          <w:rFonts w:ascii="標楷體" w:eastAsia="標楷體" w:hAnsi="標楷體" w:hint="eastAsia"/>
          <w:b/>
          <w:sz w:val="32"/>
        </w:rPr>
        <w:t>1</w:t>
      </w:r>
      <w:r w:rsidR="00565DA5" w:rsidRPr="00565DA5">
        <w:rPr>
          <w:rFonts w:ascii="標楷體" w:eastAsia="標楷體" w:hAnsi="標楷體"/>
          <w:b/>
          <w:sz w:val="32"/>
        </w:rPr>
        <w:t>09</w:t>
      </w:r>
      <w:r w:rsidRPr="00565DA5">
        <w:rPr>
          <w:rFonts w:ascii="標楷體" w:eastAsia="標楷體" w:hAnsi="標楷體" w:hint="eastAsia"/>
          <w:b/>
          <w:sz w:val="32"/>
        </w:rPr>
        <w:t>年</w:t>
      </w:r>
      <w:r w:rsidR="00565DA5" w:rsidRPr="00565DA5">
        <w:rPr>
          <w:rFonts w:ascii="標楷體" w:eastAsia="標楷體" w:hAnsi="標楷體"/>
          <w:b/>
          <w:sz w:val="32"/>
        </w:rPr>
        <w:t>12</w:t>
      </w:r>
      <w:r w:rsidRPr="00565DA5">
        <w:rPr>
          <w:rFonts w:ascii="標楷體" w:eastAsia="標楷體" w:hAnsi="標楷體" w:hint="eastAsia"/>
          <w:b/>
          <w:sz w:val="32"/>
        </w:rPr>
        <w:t>月</w:t>
      </w:r>
      <w:r w:rsidR="00565DA5" w:rsidRPr="00565DA5">
        <w:rPr>
          <w:rFonts w:ascii="標楷體" w:eastAsia="標楷體" w:hAnsi="標楷體"/>
          <w:b/>
          <w:sz w:val="32"/>
        </w:rPr>
        <w:t>30</w:t>
      </w:r>
      <w:r w:rsidRPr="00565DA5">
        <w:rPr>
          <w:rFonts w:ascii="標楷體" w:eastAsia="標楷體" w:hAnsi="標楷體" w:hint="eastAsia"/>
          <w:b/>
          <w:sz w:val="32"/>
        </w:rPr>
        <w:t xml:space="preserve">日 </w:t>
      </w:r>
      <w:r w:rsidR="00565DA5" w:rsidRPr="00565DA5">
        <w:rPr>
          <w:rFonts w:ascii="標楷體" w:eastAsia="標楷體" w:hAnsi="標楷體" w:hint="eastAsia"/>
          <w:b/>
          <w:sz w:val="32"/>
        </w:rPr>
        <w:t>上</w:t>
      </w:r>
      <w:r w:rsidRPr="00565DA5">
        <w:rPr>
          <w:rFonts w:ascii="標楷體" w:eastAsia="標楷體" w:hAnsi="標楷體" w:hint="eastAsia"/>
          <w:b/>
          <w:sz w:val="32"/>
        </w:rPr>
        <w:t>午</w:t>
      </w:r>
      <w:r w:rsidR="00565DA5" w:rsidRPr="00565DA5">
        <w:rPr>
          <w:rFonts w:ascii="標楷體" w:eastAsia="標楷體" w:hAnsi="標楷體"/>
          <w:b/>
          <w:sz w:val="32"/>
        </w:rPr>
        <w:t>12</w:t>
      </w:r>
      <w:r w:rsidRPr="00565DA5">
        <w:rPr>
          <w:rFonts w:ascii="標楷體" w:eastAsia="標楷體" w:hAnsi="標楷體" w:hint="eastAsia"/>
          <w:b/>
          <w:sz w:val="32"/>
        </w:rPr>
        <w:t xml:space="preserve"> 時 </w:t>
      </w:r>
      <w:r w:rsidR="00565DA5" w:rsidRPr="00565DA5">
        <w:rPr>
          <w:rFonts w:ascii="標楷體" w:eastAsia="標楷體" w:hAnsi="標楷體"/>
          <w:b/>
          <w:sz w:val="32"/>
        </w:rPr>
        <w:t>00</w:t>
      </w:r>
      <w:r w:rsidRPr="00565DA5">
        <w:rPr>
          <w:rFonts w:ascii="標楷體" w:eastAsia="標楷體" w:hAnsi="標楷體" w:hint="eastAsia"/>
          <w:b/>
          <w:sz w:val="32"/>
        </w:rPr>
        <w:t>分</w:t>
      </w:r>
    </w:p>
    <w:p w:rsidR="00A73F01" w:rsidRPr="008871BB" w:rsidRDefault="00A73F01" w:rsidP="00A73F01">
      <w:pPr>
        <w:tabs>
          <w:tab w:val="left" w:pos="9923"/>
        </w:tabs>
        <w:spacing w:line="700" w:lineRule="exact"/>
        <w:jc w:val="both"/>
      </w:pPr>
      <w:r w:rsidRPr="00565DA5">
        <w:rPr>
          <w:rFonts w:ascii="標楷體" w:eastAsia="標楷體" w:hAnsi="標楷體" w:hint="eastAsia"/>
          <w:sz w:val="32"/>
        </w:rPr>
        <w:t>開 標 時 間 ：</w:t>
      </w:r>
      <w:r w:rsidR="00565DA5" w:rsidRPr="00565DA5">
        <w:rPr>
          <w:rFonts w:ascii="標楷體" w:eastAsia="標楷體" w:hAnsi="標楷體"/>
          <w:b/>
          <w:sz w:val="32"/>
        </w:rPr>
        <w:t>109</w:t>
      </w:r>
      <w:r w:rsidRPr="00565DA5">
        <w:rPr>
          <w:rFonts w:ascii="標楷體" w:eastAsia="標楷體" w:hAnsi="標楷體" w:hint="eastAsia"/>
          <w:b/>
          <w:sz w:val="32"/>
        </w:rPr>
        <w:t>年</w:t>
      </w:r>
      <w:r w:rsidR="00565DA5" w:rsidRPr="00565DA5">
        <w:rPr>
          <w:rFonts w:ascii="標楷體" w:eastAsia="標楷體" w:hAnsi="標楷體"/>
          <w:b/>
          <w:sz w:val="32"/>
        </w:rPr>
        <w:t>12</w:t>
      </w:r>
      <w:r w:rsidRPr="00565DA5">
        <w:rPr>
          <w:rFonts w:ascii="標楷體" w:eastAsia="標楷體" w:hAnsi="標楷體" w:hint="eastAsia"/>
          <w:b/>
          <w:sz w:val="32"/>
        </w:rPr>
        <w:t>月</w:t>
      </w:r>
      <w:r w:rsidR="00565DA5" w:rsidRPr="00565DA5">
        <w:rPr>
          <w:rFonts w:ascii="標楷體" w:eastAsia="標楷體" w:hAnsi="標楷體"/>
          <w:b/>
          <w:sz w:val="32"/>
        </w:rPr>
        <w:t>31</w:t>
      </w:r>
      <w:r w:rsidRPr="00565DA5">
        <w:rPr>
          <w:rFonts w:ascii="標楷體" w:eastAsia="標楷體" w:hAnsi="標楷體" w:hint="eastAsia"/>
          <w:b/>
          <w:sz w:val="32"/>
        </w:rPr>
        <w:t xml:space="preserve">日 </w:t>
      </w:r>
      <w:r w:rsidR="00565DA5" w:rsidRPr="00565DA5">
        <w:rPr>
          <w:rFonts w:ascii="標楷體" w:eastAsia="標楷體" w:hAnsi="標楷體" w:hint="eastAsia"/>
          <w:b/>
          <w:sz w:val="32"/>
        </w:rPr>
        <w:t>上</w:t>
      </w:r>
      <w:r w:rsidRPr="00565DA5">
        <w:rPr>
          <w:rFonts w:ascii="標楷體" w:eastAsia="標楷體" w:hAnsi="標楷體" w:hint="eastAsia"/>
          <w:b/>
          <w:sz w:val="32"/>
        </w:rPr>
        <w:t xml:space="preserve">午 </w:t>
      </w:r>
      <w:r w:rsidR="00565DA5" w:rsidRPr="00565DA5">
        <w:rPr>
          <w:rFonts w:ascii="標楷體" w:eastAsia="標楷體" w:hAnsi="標楷體"/>
          <w:b/>
          <w:sz w:val="32"/>
        </w:rPr>
        <w:t>08</w:t>
      </w:r>
      <w:r w:rsidRPr="00565DA5">
        <w:rPr>
          <w:rFonts w:ascii="標楷體" w:eastAsia="標楷體" w:hAnsi="標楷體" w:hint="eastAsia"/>
          <w:b/>
          <w:sz w:val="32"/>
        </w:rPr>
        <w:t xml:space="preserve">時 </w:t>
      </w:r>
      <w:r w:rsidR="00565DA5" w:rsidRPr="00565DA5">
        <w:rPr>
          <w:rFonts w:ascii="標楷體" w:eastAsia="標楷體" w:hAnsi="標楷體"/>
          <w:b/>
          <w:sz w:val="32"/>
        </w:rPr>
        <w:t>30</w:t>
      </w:r>
      <w:r w:rsidRPr="00565DA5">
        <w:rPr>
          <w:rFonts w:ascii="標楷體" w:eastAsia="標楷體" w:hAnsi="標楷體" w:hint="eastAsia"/>
          <w:b/>
          <w:sz w:val="32"/>
        </w:rPr>
        <w:t>分</w:t>
      </w:r>
    </w:p>
    <w:p w:rsidR="00A73995" w:rsidRPr="003A4213" w:rsidRDefault="00A73995" w:rsidP="00A73995">
      <w:pPr>
        <w:tabs>
          <w:tab w:val="left" w:pos="9923"/>
        </w:tabs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791845</wp:posOffset>
                </wp:positionH>
                <wp:positionV relativeFrom="paragraph">
                  <wp:posOffset>7761605</wp:posOffset>
                </wp:positionV>
                <wp:extent cx="5478145" cy="1798320"/>
                <wp:effectExtent l="0" t="0" r="0" b="0"/>
                <wp:wrapNone/>
                <wp:docPr id="7" name="群組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8145" cy="1798320"/>
                          <a:chOff x="1391" y="12223"/>
                          <a:chExt cx="7920" cy="2007"/>
                        </a:xfrm>
                      </wpg:grpSpPr>
                      <wps:wsp>
                        <wps:cNvPr id="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2223"/>
                            <a:ext cx="792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4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995" w:rsidRDefault="00A73995" w:rsidP="00A73995">
                              <w:pPr>
                                <w:snapToGrid w:val="0"/>
                                <w:spacing w:beforeLines="50" w:before="18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收件時間：　　　年　　　月　　　日　　　時　　　分</w:t>
                              </w:r>
                            </w:p>
                            <w:p w:rsidR="00A73995" w:rsidRDefault="00A73995" w:rsidP="00A73995">
                              <w:pPr>
                                <w:snapToGrid w:val="0"/>
                                <w:spacing w:beforeLines="50" w:before="180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注　　意：</w:t>
                              </w:r>
                              <w:r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收件後請即送招標機關或保管單位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3123"/>
                            <a:ext cx="7920" cy="11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4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995" w:rsidRDefault="00A73995" w:rsidP="00A73995">
                              <w:pPr>
                                <w:snapToGrid w:val="0"/>
                                <w:spacing w:beforeLines="50" w:before="180" w:afterLines="50" w:after="18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收件人：</w:t>
                              </w:r>
                            </w:p>
                            <w:p w:rsidR="00A73995" w:rsidRDefault="00A73995" w:rsidP="00A73995">
                              <w:pPr>
                                <w:snapToGrid w:val="0"/>
                                <w:rPr>
                                  <w:rFonts w:eastAsia="標楷體"/>
                                  <w:sz w:val="10"/>
                                  <w:szCs w:val="10"/>
                                </w:rPr>
                              </w:pPr>
                            </w:p>
                            <w:p w:rsidR="00A73995" w:rsidRDefault="00A73995" w:rsidP="00A73995">
                              <w:pPr>
                                <w:snapToGrid w:val="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送件人：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7" o:spid="_x0000_s1029" style="position:absolute;left:0;text-align:left;margin-left:62.35pt;margin-top:611.15pt;width:431.35pt;height:141.6pt;z-index:251670528" coordorigin="1391,12223" coordsize="7920,2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S0wIAAIQIAAAOAAAAZHJzL2Uyb0RvYy54bWzkll1u1DAQx9+RuIPld5pkN+1uomar0i8h&#10;FajUcgCv4yQWjh1s7yblmaNwBV65Tq/B2E53q20RUpFAiDxEdsaezPzm70kOj4ZWoDXThitZ4GQv&#10;xohJqkou6wJ/uDl/NcfIWCJLIpRkBb5lBh8tXr447LucTVSjRMk0AifS5H1X4MbaLo8iQxvWErOn&#10;OibBWCndEgtTXUelJj14b0U0ieODqFe67LSizBh4ehqMeOH9VxWj9n1VGWaRKDDEZv1d+/vS3aPF&#10;IclrTbqG0zEM8owoWsIlvHTj6pRYglaaP3LVcqqVUZXdo6qNVFVxynwOkE0S72RzodWq87nUeV93&#10;G0yAdofTs93Sd+srjXhZ4BlGkrRQorvvX+++fUEzx6bv6hyWXOjuurvSIUEYXir60YA52rW7eR0W&#10;o2X/VpXgj6ys8myGSrfOBWSNBl+C200J2GARhYf76WyepPsYUbAls2w+nYxFog1U0u1LplmCkTNP&#10;JpNpqCBtzkYHsww2+N0gD59DRPLwZh/tGJ1LDRRntlDN70G9bkjHfK2MIzZCBfUHqDcuwddqQOk8&#10;cPWrHFRkB3gO2XhGJrBFUp00RNbsWGvVN4yUEF7idkISm60hCeOc/Ar2U9DumW+RZbGHvSFG8k4b&#10;e8FUi9ygwBoOlI+TrC+NdeFsl7jSGiV4ec6F8BNdL0+ERmsCh+/cXz6DnWVCoh6Sy+L0ICD4qY/Y&#10;X0/5aLmFNiJ4W+D5ZhHJHbgzWUKcJLeEizCGmIUcSTp4AaMdloM/CF5SjvJSlbeAVqvQNaDLwaBR&#10;+jNGPXSMAptPK6IZRuKNhPJkSZq6FuMn6f7M6VA/tCwfWoik4KrAFqMwPLGhLa06zesG3hQEIdUx&#10;nJ+Ke9jbqMbwQcB/SMnZYyVnf1nJ0+T++D9WcpLsHP6tTv8jKaf3FfpXpOxbNHzqfGMZP8vuW/pw&#10;7qW//XlY/AAAAP//AwBQSwMEFAAGAAgAAAAhAFGoNd/jAAAADQEAAA8AAABkcnMvZG93bnJldi54&#10;bWxMj0FvgkAQhe9N+h8206S3uoBSLWUxxrQ9GZNqE+NthBGI7C5hV8B/3/HU3ubNvLz5XrocdSN6&#10;6lxtjYJwEoAgk9uiNqWCn/3nywKE82gKbKwhBTdysMweH1JMCjuYb+p3vhQcYlyCCirv20RKl1ek&#10;0U1sS4ZvZ9tp9Cy7UhYdDhyuGxkFwavUWBv+UGFL64ryy+6qFXwNOKym4Ue/uZzXt+M+3h42ISn1&#10;/DSu3kF4Gv2fGe74jA4ZM53s1RRONKyj2Zyt9yGKpiDY8raYz0CceBUHcQwyS+X/FtkvAAAA//8D&#10;AFBLAQItABQABgAIAAAAIQC2gziS/gAAAOEBAAATAAAAAAAAAAAAAAAAAAAAAABbQ29udGVudF9U&#10;eXBlc10ueG1sUEsBAi0AFAAGAAgAAAAhADj9If/WAAAAlAEAAAsAAAAAAAAAAAAAAAAALwEAAF9y&#10;ZWxzLy5yZWxzUEsBAi0AFAAGAAgAAAAhAKONRVLTAgAAhAgAAA4AAAAAAAAAAAAAAAAALgIAAGRy&#10;cy9lMm9Eb2MueG1sUEsBAi0AFAAGAAgAAAAhAFGoNd/jAAAADQEAAA8AAAAAAAAAAAAAAAAALQUA&#10;AGRycy9kb3ducmV2LnhtbFBLBQYAAAAABAAEAPMAAAA9BgAAAAA=&#10;">
                <v:shape id="Text Box 48" o:spid="_x0000_s1030" type="#_x0000_t202" style="position:absolute;left:1391;top:12223;width:79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5xawQAAANoAAAAPAAAAZHJzL2Rvd25yZXYueG1sRE/Pa8Iw&#10;FL4P/B/CG+w20xU2tDMWEZQNdln14u2teTatzUtpYtvtr18OgseP7/cqn2wrBup97VjByzwBQVw6&#10;XXOl4HjYPS9A+ICssXVMCn7JQ76ePaww027kbxqKUIkYwj5DBSaELpPSl4Ys+rnriCN3dr3FEGFf&#10;Sd3jGMNtK9MkeZMWa44NBjvaGiovxdUqaH82p08zhbQ7LV+/XLlt/vaLRqmnx2nzDiLQFO7im/tD&#10;K4hb45V4A+T6HwAA//8DAFBLAQItABQABgAIAAAAIQDb4fbL7gAAAIUBAAATAAAAAAAAAAAAAAAA&#10;AAAAAABbQ29udGVudF9UeXBlc10ueG1sUEsBAi0AFAAGAAgAAAAhAFr0LFu/AAAAFQEAAAsAAAAA&#10;AAAAAAAAAAAAHwEAAF9yZWxzLy5yZWxzUEsBAi0AFAAGAAgAAAAhAHSXnFrBAAAA2gAAAA8AAAAA&#10;AAAAAAAAAAAABwIAAGRycy9kb3ducmV2LnhtbFBLBQYAAAAAAwADALcAAAD1AgAAAAA=&#10;" strokeweight=".52906mm">
                  <v:textbox>
                    <w:txbxContent>
                      <w:p w:rsidR="00A73995" w:rsidRDefault="00A73995" w:rsidP="00A73995">
                        <w:pPr>
                          <w:snapToGrid w:val="0"/>
                          <w:spacing w:beforeLines="50" w:before="18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收件時間：　　　年　　　月　　　日　　　時　　　分</w:t>
                        </w:r>
                      </w:p>
                      <w:p w:rsidR="00A73995" w:rsidRDefault="00A73995" w:rsidP="00A73995">
                        <w:pPr>
                          <w:snapToGrid w:val="0"/>
                          <w:spacing w:beforeLines="50" w:before="180"/>
                          <w:rPr>
                            <w:szCs w:val="24"/>
                          </w:rPr>
                        </w:pPr>
                        <w:r>
                          <w:rPr>
                            <w:rFonts w:eastAsia="標楷體" w:hint="eastAsia"/>
                            <w:b/>
                            <w:color w:val="000000"/>
                            <w:sz w:val="28"/>
                            <w:szCs w:val="28"/>
                          </w:rPr>
                          <w:t>注　　意：</w:t>
                        </w:r>
                        <w:r>
                          <w:rPr>
                            <w:rFonts w:eastAsia="標楷體" w:hint="eastAsia"/>
                            <w:b/>
                            <w:sz w:val="28"/>
                            <w:szCs w:val="28"/>
                          </w:rPr>
                          <w:t>收件後請即送招標機關或保管單位</w:t>
                        </w:r>
                      </w:p>
                    </w:txbxContent>
                  </v:textbox>
                </v:shape>
                <v:shape id="Text Box 49" o:spid="_x0000_s1031" type="#_x0000_t202" style="position:absolute;left:1391;top:13123;width:7920;height:1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znBwgAAANoAAAAPAAAAZHJzL2Rvd25yZXYueG1sRI9Pi8Iw&#10;FMTvC36H8ARva6qgaNcoIigKXvxz8fa2edvUbV5KE7X66Y0geBxm5jfMZNbYUlyp9oVjBb1uAoI4&#10;c7rgXMHxsPwegfABWWPpmBTcycNs2vqaYKrdjXd03YdcRAj7FBWYEKpUSp8Zsui7riKO3p+rLYYo&#10;61zqGm8RbkvZT5KhtFhwXDBY0cJQ9r+/WAXl7/y0MU3oV6fxYOuyxfmxGp2V6rSb+Q+IQE34hN/t&#10;tVYwhteVeAPk9AkAAP//AwBQSwECLQAUAAYACAAAACEA2+H2y+4AAACFAQAAEwAAAAAAAAAAAAAA&#10;AAAAAAAAW0NvbnRlbnRfVHlwZXNdLnhtbFBLAQItABQABgAIAAAAIQBa9CxbvwAAABUBAAALAAAA&#10;AAAAAAAAAAAAAB8BAABfcmVscy8ucmVsc1BLAQItABQABgAIAAAAIQAb2znBwgAAANoAAAAPAAAA&#10;AAAAAAAAAAAAAAcCAABkcnMvZG93bnJldi54bWxQSwUGAAAAAAMAAwC3AAAA9gIAAAAA&#10;" strokeweight=".52906mm">
                  <v:textbox>
                    <w:txbxContent>
                      <w:p w:rsidR="00A73995" w:rsidRDefault="00A73995" w:rsidP="00A73995">
                        <w:pPr>
                          <w:snapToGrid w:val="0"/>
                          <w:spacing w:beforeLines="50" w:before="180" w:afterLines="50" w:after="18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收件人：</w:t>
                        </w:r>
                      </w:p>
                      <w:p w:rsidR="00A73995" w:rsidRDefault="00A73995" w:rsidP="00A73995">
                        <w:pPr>
                          <w:snapToGrid w:val="0"/>
                          <w:rPr>
                            <w:rFonts w:eastAsia="標楷體"/>
                            <w:sz w:val="10"/>
                            <w:szCs w:val="10"/>
                          </w:rPr>
                        </w:pPr>
                      </w:p>
                      <w:p w:rsidR="00A73995" w:rsidRDefault="00A73995" w:rsidP="00A73995">
                        <w:pPr>
                          <w:snapToGrid w:val="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送件人：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791845</wp:posOffset>
                </wp:positionH>
                <wp:positionV relativeFrom="paragraph">
                  <wp:posOffset>7761605</wp:posOffset>
                </wp:positionV>
                <wp:extent cx="5478145" cy="1798320"/>
                <wp:effectExtent l="0" t="0" r="0" b="0"/>
                <wp:wrapNone/>
                <wp:docPr id="4" name="群組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8145" cy="1798320"/>
                          <a:chOff x="1391" y="12223"/>
                          <a:chExt cx="7920" cy="2007"/>
                        </a:xfrm>
                      </wpg:grpSpPr>
                      <wps:wsp>
                        <wps:cNvPr id="5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2223"/>
                            <a:ext cx="792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4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995" w:rsidRDefault="00A73995" w:rsidP="00A73995">
                              <w:pPr>
                                <w:snapToGrid w:val="0"/>
                                <w:spacing w:beforeLines="50" w:before="18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收件時間：　　　年　　　月　　　日　　　時　　　分</w:t>
                              </w:r>
                            </w:p>
                            <w:p w:rsidR="00A73995" w:rsidRDefault="00A73995" w:rsidP="00A73995">
                              <w:pPr>
                                <w:snapToGrid w:val="0"/>
                                <w:spacing w:beforeLines="50" w:before="180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注　　意：</w:t>
                              </w:r>
                              <w:r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收件後請即送招標機關或保管單位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3123"/>
                            <a:ext cx="7920" cy="11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4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995" w:rsidRDefault="00A73995" w:rsidP="00A73995">
                              <w:pPr>
                                <w:snapToGrid w:val="0"/>
                                <w:spacing w:beforeLines="50" w:before="180" w:afterLines="50" w:after="18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收件人：</w:t>
                              </w:r>
                            </w:p>
                            <w:p w:rsidR="00A73995" w:rsidRDefault="00A73995" w:rsidP="00A73995">
                              <w:pPr>
                                <w:snapToGrid w:val="0"/>
                                <w:rPr>
                                  <w:rFonts w:eastAsia="標楷體"/>
                                  <w:sz w:val="10"/>
                                  <w:szCs w:val="10"/>
                                </w:rPr>
                              </w:pPr>
                            </w:p>
                            <w:p w:rsidR="00A73995" w:rsidRDefault="00A73995" w:rsidP="00A73995">
                              <w:pPr>
                                <w:snapToGrid w:val="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送件人：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4" o:spid="_x0000_s1032" style="position:absolute;left:0;text-align:left;margin-left:62.35pt;margin-top:611.15pt;width:431.35pt;height:141.6pt;z-index:251669504" coordorigin="1391,12223" coordsize="7920,2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kJg2AIAAIQIAAAOAAAAZHJzL2Uyb0RvYy54bWzkVktu2zAQ3RfoHQjuG1m2/JEQOUjzQ4F+&#10;AiQ9AE1RElGJZEnaUrruUXqFbnudXKNDUnZSJ0WBFAhQVAuB1FDDeR+OdHjUtw3aMG24FDmOD0YY&#10;MUFlwUWV44/X568WGBlLREEaKViOb5jBR8uXLw47lbGxrGVTMI0giTBZp3JcW6uyKDK0Zi0xB1Ix&#10;AcFS6pZYmOoqKjTpIHvbROPRaBZ1UhdKS8qMgaenIYiXPn9ZMmo/lKVhFjU5htqsv2t/X7l7tDwk&#10;WaWJqjkdyiBPqKIlXMCmu1SnxBK01vxBqpZTLY0s7QGVbSTLklPmMQCaeLSH5kLLtfJYqqyr1I4m&#10;oHaPpyenpe83lxrxIscJRoK0INHtj2+337+ixHHTqSqDJRdaXalLHQDC8K2knwyEo/24m1dhMVp1&#10;72QB+cjaSs9NX+rWpQDUqPcS3OwkYL1FFB5Ok/kiTqYYUYjF83QxGQ8i0RqUdO/FkzTGyIXH4/Ek&#10;KEjrsyHBPIUX/Ntgj7mLRiQLO/tqh+ocNHCcuSPV/B2pVzVRzGtlHGMDqQAkkHrtAL6WPUoWgVe/&#10;ypGKbA/PAY3nyARukZAnNREVO9ZadjUjBZQXezSubtgg6OEmxiX5E9mPkbbl/I6ydOTJ3jFGMqWN&#10;vWCyRW6QYw0HytdJNm+NDeRulzhpjWx4cc6bxk90tTppNNoQOHzn/hr0+GVZI1AH4NJRMgsU/DbH&#10;yF+P5Wi5hTbS8DbHi90ikjnizkQBdZLMEt6EMcBrhDdvIC94wfar3h+E6VaglSxugFotQ9eALgeD&#10;WuovGHXQMXJsPq+JZhg1bwTIk8ZJ4lqMnyTTufOhvh9Z3Y8QQSFVji1GYXhiQ1taK82rGnYKhhDy&#10;GM5PyT3ZTu5Q1VA+GPiZnDx76OR0S9Rgx+d28iTeHv+HTo7jvcP/X1p5tlXoX7Gyb9HwqfNde/gs&#10;u2/p/bm3/t3Pw/InAAAA//8DAFBLAwQUAAYACAAAACEAUag13+MAAAANAQAADwAAAGRycy9kb3du&#10;cmV2LnhtbEyPQW+CQBCF7036HzbTpLe6gFItZTHGtD0Zk2oT422EEYjsLmFXwH/f8dTe5s28vPle&#10;uhx1I3rqXG2NgnASgCCT26I2pYKf/efLAoTzaApsrCEFN3KwzB4fUkwKO5hv6ne+FBxiXIIKKu/b&#10;REqXV6TRTWxLhm9n22n0LLtSFh0OHK4bGQXBq9RYG/5QYUvrivLL7qoVfA04rKbhR7+5nNe34z7e&#10;HjYhKfX8NK7eQXga/Z8Z7viMDhkznezVFE40rKPZnK33IYqmINjytpjPQJx4FQdxDDJL5f8W2S8A&#10;AAD//wMAUEsBAi0AFAAGAAgAAAAhALaDOJL+AAAA4QEAABMAAAAAAAAAAAAAAAAAAAAAAFtDb250&#10;ZW50X1R5cGVzXS54bWxQSwECLQAUAAYACAAAACEAOP0h/9YAAACUAQAACwAAAAAAAAAAAAAAAAAv&#10;AQAAX3JlbHMvLnJlbHNQSwECLQAUAAYACAAAACEAi3ZCYNgCAACECAAADgAAAAAAAAAAAAAAAAAu&#10;AgAAZHJzL2Uyb0RvYy54bWxQSwECLQAUAAYACAAAACEAUag13+MAAAANAQAADwAAAAAAAAAAAAAA&#10;AAAyBQAAZHJzL2Rvd25yZXYueG1sUEsFBgAAAAAEAAQA8wAAAEIGAAAAAA==&#10;">
                <v:shape id="Text Box 48" o:spid="_x0000_s1033" type="#_x0000_t202" style="position:absolute;left:1391;top:12223;width:79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jPEwgAAANoAAAAPAAAAZHJzL2Rvd25yZXYueG1sRI9Bi8Iw&#10;FITvgv8hPMGbpgqKVqOI4OKCl1Uv3p7Ns6k2L6XJatdfbxYEj8PMfMPMl40txZ1qXzhWMOgnIIgz&#10;pwvOFRwPm94EhA/IGkvHpOCPPCwX7dYcU+0e/EP3fchFhLBPUYEJoUql9Jkhi77vKuLoXVxtMURZ&#10;51LX+IhwW8phkoylxYLjgsGK1oay2/7XKijPq9O3acKwOk1HO5etr8+vyVWpbqdZzUAEasIn/G5v&#10;tYIR/F+JN0AuXgAAAP//AwBQSwECLQAUAAYACAAAACEA2+H2y+4AAACFAQAAEwAAAAAAAAAAAAAA&#10;AAAAAAAAW0NvbnRlbnRfVHlwZXNdLnhtbFBLAQItABQABgAIAAAAIQBa9CxbvwAAABUBAAALAAAA&#10;AAAAAAAAAAAAAB8BAABfcmVscy8ucmVsc1BLAQItABQABgAIAAAAIQCaljPEwgAAANoAAAAPAAAA&#10;AAAAAAAAAAAAAAcCAABkcnMvZG93bnJldi54bWxQSwUGAAAAAAMAAwC3AAAA9gIAAAAA&#10;" strokeweight=".52906mm">
                  <v:textbox>
                    <w:txbxContent>
                      <w:p w:rsidR="00A73995" w:rsidRDefault="00A73995" w:rsidP="00A73995">
                        <w:pPr>
                          <w:snapToGrid w:val="0"/>
                          <w:spacing w:beforeLines="50" w:before="18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收件時間：　　　年　　　月　　　日　　　時　　　分</w:t>
                        </w:r>
                      </w:p>
                      <w:p w:rsidR="00A73995" w:rsidRDefault="00A73995" w:rsidP="00A73995">
                        <w:pPr>
                          <w:snapToGrid w:val="0"/>
                          <w:spacing w:beforeLines="50" w:before="180"/>
                          <w:rPr>
                            <w:szCs w:val="24"/>
                          </w:rPr>
                        </w:pPr>
                        <w:r>
                          <w:rPr>
                            <w:rFonts w:eastAsia="標楷體" w:hint="eastAsia"/>
                            <w:b/>
                            <w:color w:val="000000"/>
                            <w:sz w:val="28"/>
                            <w:szCs w:val="28"/>
                          </w:rPr>
                          <w:t>注　　意：</w:t>
                        </w:r>
                        <w:r>
                          <w:rPr>
                            <w:rFonts w:eastAsia="標楷體" w:hint="eastAsia"/>
                            <w:b/>
                            <w:sz w:val="28"/>
                            <w:szCs w:val="28"/>
                          </w:rPr>
                          <w:t>收件後請即送招標機關或保管單位</w:t>
                        </w:r>
                      </w:p>
                    </w:txbxContent>
                  </v:textbox>
                </v:shape>
                <v:shape id="Text Box 49" o:spid="_x0000_s1034" type="#_x0000_t202" style="position:absolute;left:1391;top:13123;width:7920;height:1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K2zxAAAANoAAAAPAAAAZHJzL2Rvd25yZXYueG1sRI9Ba8JA&#10;FITvBf/D8gq9NZsKDTFmFRGUFnqpesntmX1mo9m3Ibtq2l/fLRR6HGbmG6ZcjrYTNxp861jBS5KC&#10;IK6dbrlRcNhvnnMQPiBr7ByTgi/ysFxMHkostLvzJ912oRERwr5ABSaEvpDS14Ys+sT1xNE7ucFi&#10;iHJopB7wHuG2k9M0zaTFluOCwZ7WhurL7moVdMdV9W7GMO2r2euHq9fn721+VurpcVzNQQQaw3/4&#10;r/2mFWTweyXeALn4AQAA//8DAFBLAQItABQABgAIAAAAIQDb4fbL7gAAAIUBAAATAAAAAAAAAAAA&#10;AAAAAAAAAABbQ29udGVudF9UeXBlc10ueG1sUEsBAi0AFAAGAAgAAAAhAFr0LFu/AAAAFQEAAAsA&#10;AAAAAAAAAAAAAAAAHwEAAF9yZWxzLy5yZWxzUEsBAi0AFAAGAAgAAAAhAGpErbPEAAAA2gAAAA8A&#10;AAAAAAAAAAAAAAAABwIAAGRycy9kb3ducmV2LnhtbFBLBQYAAAAAAwADALcAAAD4AgAAAAA=&#10;" strokeweight=".52906mm">
                  <v:textbox>
                    <w:txbxContent>
                      <w:p w:rsidR="00A73995" w:rsidRDefault="00A73995" w:rsidP="00A73995">
                        <w:pPr>
                          <w:snapToGrid w:val="0"/>
                          <w:spacing w:beforeLines="50" w:before="180" w:afterLines="50" w:after="18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收件人：</w:t>
                        </w:r>
                      </w:p>
                      <w:p w:rsidR="00A73995" w:rsidRDefault="00A73995" w:rsidP="00A73995">
                        <w:pPr>
                          <w:snapToGrid w:val="0"/>
                          <w:rPr>
                            <w:rFonts w:eastAsia="標楷體"/>
                            <w:sz w:val="10"/>
                            <w:szCs w:val="10"/>
                          </w:rPr>
                        </w:pPr>
                      </w:p>
                      <w:p w:rsidR="00A73995" w:rsidRDefault="00A73995" w:rsidP="00A73995">
                        <w:pPr>
                          <w:snapToGrid w:val="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送件人：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791845</wp:posOffset>
                </wp:positionH>
                <wp:positionV relativeFrom="paragraph">
                  <wp:posOffset>7761605</wp:posOffset>
                </wp:positionV>
                <wp:extent cx="5478145" cy="1798320"/>
                <wp:effectExtent l="0" t="0" r="0" b="0"/>
                <wp:wrapNone/>
                <wp:docPr id="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8145" cy="1798320"/>
                          <a:chOff x="1391" y="12223"/>
                          <a:chExt cx="7920" cy="2007"/>
                        </a:xfrm>
                      </wpg:grpSpPr>
                      <wps:wsp>
                        <wps:cNvPr id="2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2223"/>
                            <a:ext cx="792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4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995" w:rsidRDefault="00A73995" w:rsidP="00A73995">
                              <w:pPr>
                                <w:snapToGrid w:val="0"/>
                                <w:spacing w:beforeLines="50" w:before="18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收件時間：　　　年　　　月　　　日　　　時　　　分</w:t>
                              </w:r>
                            </w:p>
                            <w:p w:rsidR="00A73995" w:rsidRDefault="00A73995" w:rsidP="00A73995">
                              <w:pPr>
                                <w:snapToGrid w:val="0"/>
                                <w:spacing w:beforeLines="50" w:before="180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注　　意：</w:t>
                              </w:r>
                              <w:r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收件後請即送招標機關或保管單位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3123"/>
                            <a:ext cx="7920" cy="11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4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995" w:rsidRDefault="00A73995" w:rsidP="00A73995">
                              <w:pPr>
                                <w:snapToGrid w:val="0"/>
                                <w:spacing w:beforeLines="50" w:before="180" w:afterLines="50" w:after="18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收件人：</w:t>
                              </w:r>
                            </w:p>
                            <w:p w:rsidR="00A73995" w:rsidRDefault="00A73995" w:rsidP="00A73995">
                              <w:pPr>
                                <w:snapToGrid w:val="0"/>
                                <w:rPr>
                                  <w:rFonts w:eastAsia="標楷體"/>
                                  <w:sz w:val="10"/>
                                  <w:szCs w:val="10"/>
                                </w:rPr>
                              </w:pPr>
                            </w:p>
                            <w:p w:rsidR="00A73995" w:rsidRDefault="00A73995" w:rsidP="00A73995">
                              <w:pPr>
                                <w:snapToGrid w:val="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送件人：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" o:spid="_x0000_s1035" style="position:absolute;left:0;text-align:left;margin-left:62.35pt;margin-top:611.15pt;width:431.35pt;height:141.6pt;z-index:251668480" coordorigin="1391,12223" coordsize="7920,2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WPy1AIAAIQIAAAOAAAAZHJzL2Uyb0RvYy54bWzkll1u1DAQx9+RuIPld5qPTbubqNmq9EtI&#10;BSq1HMDrOIlFYgfbu0l57lG4Aq9cp9dgbGc/tK2EVCQQYh8i22NPZn7z92SPT4a2QSumNJcix9FB&#10;iBETVBZcVDn+dHf5ZoaRNkQUpJGC5fieaXwyf/3quO8yFstaNgVTCJwInfVdjmtjuiwINK1ZS/SB&#10;7JgAYylVSwxMVRUUivTgvW2COAyPgl6qolOSMq1h9dwb8dz5L0tGzcey1MygJscQm3FP5Z4L+wzm&#10;xySrFOlqTscwyAuiaAkX8NKNq3NiCFoq/sRVy6mSWpbmgMo2kGXJKXM5QDZRuJfNlZLLzuVSZX3V&#10;bTAB2j1OL3ZLP6xuFOIF1A4jQVoo0eOPb4/fH1Bk2fRdlcGWK9XddjfKJwjDa0k/azAH+3Y7r/xm&#10;tOjfywL8kaWRjs1Qqta6gKzR4EpwvykBGwyisHiYTGdRcogRBVs0TWeTeCwSraGS9lw0SSFWa47j&#10;eOIrSOuL0cE0hQPuNMhjaq0ByfybXbRjdDY1UJzeQtW/B/W2Jh1ztdKW2Ag1XkO9swm+lQNKZp6r&#10;22WhIjPAuuVv2WjPFgl5VhNRsVOlZF8zUkB4riKQxOaoT0JbJ7+C/Ry0NfMtsjR0sDfESNYpba6Y&#10;bJEd5FjBhXJxktW1Nh7ueosLXza8uORN4yaqWpw1Cq0IXL5L9xvroXe3NQL1kFwaJkcewa5R7/oI&#10;3e85Hy030EYa3uZ4ttlEMgvuQhQQJ8kM4Y0fQ3qNcOLVwNvK2jI1w2JwF8GJxq4sZHEPaJX0XQO6&#10;HAxqqb5i1EPHyLH+siSKYdS8E1CeNEoS22LcJDmcWh2qXcti10IEBVc5Nhj54ZnxbWnZKV7V8CYv&#10;CCFP4f6U3MHeRjWGDwL+Q0qePFVy+peVPInW1/+pkqNo7/L/l1Le9Jp/RcquRcOnznXt8bNsv6W7&#10;cyf97Z+H+U8AAAD//wMAUEsDBBQABgAIAAAAIQBRqDXf4wAAAA0BAAAPAAAAZHJzL2Rvd25yZXYu&#10;eG1sTI9Bb4JAEIXvTfofNtOkt7qAUi1lMca0PRmTahPjbYQRiOwuYVfAf9/x1N7mzby8+V66HHUj&#10;eupcbY2CcBKAIJPbojalgp/958sChPNoCmysIQU3crDMHh9STAo7mG/qd74UHGJcggoq79tESpdX&#10;pNFNbEuGb2fbafQsu1IWHQ4crhsZBcGr1Fgb/lBhS+uK8svuqhV8DTispuFHv7mc17fjPt4eNiEp&#10;9fw0rt5BeBr9nxnu+IwOGTOd7NUUTjSso9mcrfchiqYg2PK2mM9AnHgVB3EMMkvl/xbZLwAAAP//&#10;AwBQSwECLQAUAAYACAAAACEAtoM4kv4AAADhAQAAEwAAAAAAAAAAAAAAAAAAAAAAW0NvbnRlbnRf&#10;VHlwZXNdLnhtbFBLAQItABQABgAIAAAAIQA4/SH/1gAAAJQBAAALAAAAAAAAAAAAAAAAAC8BAABf&#10;cmVscy8ucmVsc1BLAQItABQABgAIAAAAIQBV/WPy1AIAAIQIAAAOAAAAAAAAAAAAAAAAAC4CAABk&#10;cnMvZTJvRG9jLnhtbFBLAQItABQABgAIAAAAIQBRqDXf4wAAAA0BAAAPAAAAAAAAAAAAAAAAAC4F&#10;AABkcnMvZG93bnJldi54bWxQSwUGAAAAAAQABADzAAAAPgYAAAAA&#10;">
                <v:shape id="Text Box 48" o:spid="_x0000_s1036" type="#_x0000_t202" style="position:absolute;left:1391;top:12223;width:79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6uwwgAAANoAAAAPAAAAZHJzL2Rvd25yZXYueG1sRI9Bi8Iw&#10;FITvgv8hPGFvmlpY0WoUEXZxwcuqF2/P5tlUm5fSRO36682C4HGYmW+Y2aK1lbhR40vHCoaDBARx&#10;7nTJhYL97qs/BuEDssbKMSn4Iw+Lebczw0y7O//SbRsKESHsM1RgQqgzKX1uyKIfuJo4eifXWAxR&#10;NoXUDd4j3FYyTZKRtFhyXDBY08pQftlerYLquDz8mDak9WHyuXH56vz4Hp+V+ui1yymIQG14h1/t&#10;tVaQwv+VeAPk/AkAAP//AwBQSwECLQAUAAYACAAAACEA2+H2y+4AAACFAQAAEwAAAAAAAAAAAAAA&#10;AAAAAAAAW0NvbnRlbnRfVHlwZXNdLnhtbFBLAQItABQABgAIAAAAIQBa9CxbvwAAABUBAAALAAAA&#10;AAAAAAAAAAAAAB8BAABfcmVscy8ucmVsc1BLAQItABQABgAIAAAAIQAVf6uwwgAAANoAAAAPAAAA&#10;AAAAAAAAAAAAAAcCAABkcnMvZG93bnJldi54bWxQSwUGAAAAAAMAAwC3AAAA9gIAAAAA&#10;" strokeweight=".52906mm">
                  <v:textbox>
                    <w:txbxContent>
                      <w:p w:rsidR="00A73995" w:rsidRDefault="00A73995" w:rsidP="00A73995">
                        <w:pPr>
                          <w:snapToGrid w:val="0"/>
                          <w:spacing w:beforeLines="50" w:before="18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收件時間：　　　年　　　月　　　日　　　時　　　分</w:t>
                        </w:r>
                      </w:p>
                      <w:p w:rsidR="00A73995" w:rsidRDefault="00A73995" w:rsidP="00A73995">
                        <w:pPr>
                          <w:snapToGrid w:val="0"/>
                          <w:spacing w:beforeLines="50" w:before="180"/>
                          <w:rPr>
                            <w:szCs w:val="24"/>
                          </w:rPr>
                        </w:pPr>
                        <w:r>
                          <w:rPr>
                            <w:rFonts w:eastAsia="標楷體" w:hint="eastAsia"/>
                            <w:b/>
                            <w:color w:val="000000"/>
                            <w:sz w:val="28"/>
                            <w:szCs w:val="28"/>
                          </w:rPr>
                          <w:t>注　　意：</w:t>
                        </w:r>
                        <w:r>
                          <w:rPr>
                            <w:rFonts w:eastAsia="標楷體" w:hint="eastAsia"/>
                            <w:b/>
                            <w:sz w:val="28"/>
                            <w:szCs w:val="28"/>
                          </w:rPr>
                          <w:t>收件後請即送招標機關或保管單位</w:t>
                        </w:r>
                      </w:p>
                    </w:txbxContent>
                  </v:textbox>
                </v:shape>
                <v:shape id="Text Box 49" o:spid="_x0000_s1037" type="#_x0000_t202" style="position:absolute;left:1391;top:13123;width:7920;height:1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w4rwwAAANoAAAAPAAAAZHJzL2Rvd25yZXYueG1sRI9Bi8Iw&#10;FITvgv8hPMGbpiq7aDWKCIoLXla9eHs2z6bavJQmand/vVlY8DjMzDfMbNHYUjyo9oVjBYN+AoI4&#10;c7rgXMHxsO6NQfiArLF0TAp+yMNi3m7NMNXuyd/02IdcRAj7FBWYEKpUSp8Zsuj7riKO3sXVFkOU&#10;dS51jc8It6UcJsmntFhwXDBY0cpQdtvfrYLyvDx9mSYMq9PkY+ey1fV3M74q1e00yymIQE14h//b&#10;W61gBH9X4g2Q8xcAAAD//wMAUEsBAi0AFAAGAAgAAAAhANvh9svuAAAAhQEAABMAAAAAAAAAAAAA&#10;AAAAAAAAAFtDb250ZW50X1R5cGVzXS54bWxQSwECLQAUAAYACAAAACEAWvQsW78AAAAVAQAACwAA&#10;AAAAAAAAAAAAAAAfAQAAX3JlbHMvLnJlbHNQSwECLQAUAAYACAAAACEAejMOK8MAAADaAAAADwAA&#10;AAAAAAAAAAAAAAAHAgAAZHJzL2Rvd25yZXYueG1sUEsFBgAAAAADAAMAtwAAAPcCAAAAAA==&#10;" strokeweight=".52906mm">
                  <v:textbox>
                    <w:txbxContent>
                      <w:p w:rsidR="00A73995" w:rsidRDefault="00A73995" w:rsidP="00A73995">
                        <w:pPr>
                          <w:snapToGrid w:val="0"/>
                          <w:spacing w:beforeLines="50" w:before="180" w:afterLines="50" w:after="18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收件人：</w:t>
                        </w:r>
                      </w:p>
                      <w:p w:rsidR="00A73995" w:rsidRDefault="00A73995" w:rsidP="00A73995">
                        <w:pPr>
                          <w:snapToGrid w:val="0"/>
                          <w:rPr>
                            <w:rFonts w:eastAsia="標楷體"/>
                            <w:sz w:val="10"/>
                            <w:szCs w:val="10"/>
                          </w:rPr>
                        </w:pPr>
                      </w:p>
                      <w:p w:rsidR="00A73995" w:rsidRDefault="00A73995" w:rsidP="00A73995">
                        <w:pPr>
                          <w:snapToGrid w:val="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送件人：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5478145" cy="1798320"/>
                <wp:effectExtent l="0" t="0" r="0" b="0"/>
                <wp:wrapNone/>
                <wp:docPr id="17" name="群組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8145" cy="1798320"/>
                          <a:chOff x="1391" y="12223"/>
                          <a:chExt cx="7920" cy="2007"/>
                        </a:xfrm>
                      </wpg:grpSpPr>
                      <wps:wsp>
                        <wps:cNvPr id="1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2223"/>
                            <a:ext cx="792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4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995" w:rsidRDefault="00A73995" w:rsidP="00A73995">
                              <w:pPr>
                                <w:snapToGrid w:val="0"/>
                                <w:spacing w:beforeLines="50" w:before="18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收件時間：　　　年　　　月　　　日　　　時　　　分</w:t>
                              </w:r>
                            </w:p>
                            <w:p w:rsidR="00A73995" w:rsidRDefault="00A73995" w:rsidP="00A73995">
                              <w:pPr>
                                <w:snapToGrid w:val="0"/>
                                <w:spacing w:beforeLines="50" w:before="180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注　　意：</w:t>
                              </w:r>
                              <w:r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收件後請即送</w:t>
                              </w:r>
                              <w:r w:rsidR="00565DA5" w:rsidRPr="00565DA5">
                                <w:rPr>
                                  <w:rFonts w:eastAsia="標楷體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總務處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3123"/>
                            <a:ext cx="7920" cy="11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4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3995" w:rsidRDefault="00A73995" w:rsidP="00A73995">
                              <w:pPr>
                                <w:snapToGrid w:val="0"/>
                                <w:spacing w:beforeLines="50" w:before="180" w:afterLines="50" w:after="18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收件人：</w:t>
                              </w:r>
                            </w:p>
                            <w:p w:rsidR="00A73995" w:rsidRDefault="00A73995" w:rsidP="00A73995">
                              <w:pPr>
                                <w:snapToGrid w:val="0"/>
                                <w:rPr>
                                  <w:rFonts w:eastAsia="標楷體"/>
                                  <w:sz w:val="10"/>
                                  <w:szCs w:val="10"/>
                                </w:rPr>
                              </w:pPr>
                            </w:p>
                            <w:p w:rsidR="00A73995" w:rsidRDefault="00A73995" w:rsidP="00A73995">
                              <w:pPr>
                                <w:snapToGrid w:val="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送件人：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7" o:spid="_x0000_s1038" style="position:absolute;left:0;text-align:left;margin-left:0;margin-top:12.1pt;width:431.35pt;height:141.6pt;z-index:251672576" coordorigin="1391,12223" coordsize="7920,2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whe2wIAAIkIAAAOAAAAZHJzL2Uyb0RvYy54bWzklt1u0zAUx++ReAfL9yxJm61N1HQa+xLS&#10;gEkbD+A6TmKR2MF2m4xrHoVX4JbX2WtwbKfp1A0hDQmQ6EVk+9gn5/zO3yddHPdNjTZMaS5FhqOD&#10;ECMmqMy5KDP84fbi1RwjbYjISS0Fy/Ad0/h4+fLFomtTNpGVrHOmEDgROu3aDFfGtGkQaFqxhugD&#10;2TIBxkKqhhiYqjLIFenAe1MHkzA8Cjqp8lZJyrSG1TNvxEvnvygYNe+LQjOD6gxDbMY9lXuu7DNY&#10;LkhaKtJWnA5hkGdE0RAu4KWjqzNiCFor/shVw6mSWhbmgMomkEXBKXM5QDZRuJfNpZLr1uVSpl3Z&#10;jpgA7R6nZ7ul7zbXCvEcajfDSJAGanT//ev9ty8IFoBO15YpbLpU7U17rXyKMLyS9KMGc7Bvt/PS&#10;b0ar7q3MwSFZG+no9IVqrAvIG/WuCHdjEVhvEIXFw3g2j+JDjCjYolkyn06GMtEKamnPRdMkwsia&#10;J5PJ1NeQVueDg1kCB9xpEIjLISCpf7OLdojOpgaa0zus+vew3lSkZa5a2hLbYoUL4LHe2gxfyx7F&#10;cw/WbbNUkelhHdJxkLSHi4Q8rYgo2YlSsqsYySG+yJ6ELMajPgttnfyK9lPUttB3zJLQ0R6RkbRV&#10;2lwy2SA7yLCCO+XiJJsrbWw4uy22tlrWPL/gde0mqlyd1gptCNy/C/dzGextqwXqILkkjI88gp/6&#10;CN3vKR8NN9BJat5keD5uIqkFdy5yiJOkhvDajyHmWgwkLTyP0fSr3t2FZFuglczvAK2SvnFAo4NB&#10;JdVnjDpoGhnWn9ZEMYzqNwLKk0RxbLuMm8SHMytE9dCyemghgoKrDBuM/PDU+M60bhUvK3iTF4SQ&#10;J3CBCu5g29r7qIbwQcF/SsrJYymPpEDxf0PK02jbAB5LOYr2rv9OqP+RliN3n3ey+ffF7Lo0fO9c&#10;axm+zfaD+nDuxL/7B7H8AQAA//8DAFBLAwQUAAYACAAAACEARL9cat8AAAAHAQAADwAAAGRycy9k&#10;b3ducmV2LnhtbEyPQWvCQBSE74X+h+UJvdVNolWJeRGRticpVAult2f2mQSzuyG7JvHfd3uqx2GG&#10;mW+yzagb0XPnamsQ4mkEgk1hVW1KhK/j2/MKhPNkFDXWMMKNHWzyx4eMUmUH88n9wZcilBiXEkLl&#10;fZtK6YqKNbmpbdkE72w7TT7IrpSqoyGU60YmUbSQmmoTFipqeVdxcTlcNcL7QMN2Fr/2+8t5d/s5&#10;vnx872NGfJqM2zUIz6P/D8MffkCHPDCd7NUoJxqEcMQjJPMERHBXi2QJ4oQwi5ZzkHkm7/nzXwAA&#10;AP//AwBQSwECLQAUAAYACAAAACEAtoM4kv4AAADhAQAAEwAAAAAAAAAAAAAAAAAAAAAAW0NvbnRl&#10;bnRfVHlwZXNdLnhtbFBLAQItABQABgAIAAAAIQA4/SH/1gAAAJQBAAALAAAAAAAAAAAAAAAAAC8B&#10;AABfcmVscy8ucmVsc1BLAQItABQABgAIAAAAIQA/uwhe2wIAAIkIAAAOAAAAAAAAAAAAAAAAAC4C&#10;AABkcnMvZTJvRG9jLnhtbFBLAQItABQABgAIAAAAIQBEv1xq3wAAAAcBAAAPAAAAAAAAAAAAAAAA&#10;ADUFAABkcnMvZG93bnJldi54bWxQSwUGAAAAAAQABADzAAAAQQYAAAAA&#10;">
                <v:shape id="Text Box 48" o:spid="_x0000_s1039" type="#_x0000_t202" style="position:absolute;left:1391;top:12223;width:79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ZBUxQAAANsAAAAPAAAAZHJzL2Rvd25yZXYueG1sRI9Ba8JA&#10;EIXvBf/DMoXe6qZCi6auQQSlhV6qXrxNs2M2MTsbsqum/fWdg+BthvfmvW/mxeBbdaE+1oENvIwz&#10;UMRlsDVXBva79fMUVEzIFtvAZOCXIhSL0cMccxuu/E2XbaqUhHDM0YBLqcu1jqUjj3EcOmLRjqH3&#10;mGTtK217vEq4b/Uky960x5qlwWFHK0flaXv2Btqf5eHTDWnSHWavX6FcNX+baWPM0+OwfAeVaEh3&#10;8+36wwq+wMovMoBe/AMAAP//AwBQSwECLQAUAAYACAAAACEA2+H2y+4AAACFAQAAEwAAAAAAAAAA&#10;AAAAAAAAAAAAW0NvbnRlbnRfVHlwZXNdLnhtbFBLAQItABQABgAIAAAAIQBa9CxbvwAAABUBAAAL&#10;AAAAAAAAAAAAAAAAAB8BAABfcmVscy8ucmVsc1BLAQItABQABgAIAAAAIQAXzZBUxQAAANsAAAAP&#10;AAAAAAAAAAAAAAAAAAcCAABkcnMvZG93bnJldi54bWxQSwUGAAAAAAMAAwC3AAAA+QIAAAAA&#10;" strokeweight=".52906mm">
                  <v:textbox>
                    <w:txbxContent>
                      <w:p w:rsidR="00A73995" w:rsidRDefault="00A73995" w:rsidP="00A73995">
                        <w:pPr>
                          <w:snapToGrid w:val="0"/>
                          <w:spacing w:beforeLines="50" w:before="18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收件時間：　　　年　　　月　　　日　　　時　　　分</w:t>
                        </w:r>
                      </w:p>
                      <w:p w:rsidR="00A73995" w:rsidRDefault="00A73995" w:rsidP="00A73995">
                        <w:pPr>
                          <w:snapToGrid w:val="0"/>
                          <w:spacing w:beforeLines="50" w:before="180"/>
                          <w:rPr>
                            <w:szCs w:val="24"/>
                          </w:rPr>
                        </w:pPr>
                        <w:r>
                          <w:rPr>
                            <w:rFonts w:eastAsia="標楷體" w:hint="eastAsia"/>
                            <w:b/>
                            <w:color w:val="000000"/>
                            <w:sz w:val="28"/>
                            <w:szCs w:val="28"/>
                          </w:rPr>
                          <w:t>注　　意：</w:t>
                        </w:r>
                        <w:r>
                          <w:rPr>
                            <w:rFonts w:eastAsia="標楷體" w:hint="eastAsia"/>
                            <w:b/>
                            <w:sz w:val="28"/>
                            <w:szCs w:val="28"/>
                          </w:rPr>
                          <w:t>收件後請即送</w:t>
                        </w:r>
                        <w:r w:rsidR="00565DA5" w:rsidRPr="00565DA5">
                          <w:rPr>
                            <w:rFonts w:eastAsia="標楷體" w:hint="eastAsia"/>
                            <w:b/>
                            <w:color w:val="FF0000"/>
                            <w:sz w:val="28"/>
                            <w:szCs w:val="28"/>
                          </w:rPr>
                          <w:t>總務處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v:shape id="Text Box 49" o:spid="_x0000_s1040" type="#_x0000_t202" style="position:absolute;left:1391;top:13123;width:7920;height:1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TXPwQAAANsAAAAPAAAAZHJzL2Rvd25yZXYueG1sRE9Li8Iw&#10;EL4v+B/CCN7WVEHRrlFEUBS8+Lh4m21mm7rNpDRRq7/eCIK3+fieM5k1thRXqn3hWEGvm4Agzpwu&#10;OFdwPCy/RyB8QNZYOiYFd/Iwm7a+Jphqd+MdXfchFzGEfYoKTAhVKqXPDFn0XVcRR+7P1RZDhHUu&#10;dY23GG5L2U+SobRYcGwwWNHCUPa/v1gF5e/8tDFN6Fen8WDrssX5sRqdleq0m/kPiEBN+Ijf7rWO&#10;88fw+iUeIKdPAAAA//8DAFBLAQItABQABgAIAAAAIQDb4fbL7gAAAIUBAAATAAAAAAAAAAAAAAAA&#10;AAAAAABbQ29udGVudF9UeXBlc10ueG1sUEsBAi0AFAAGAAgAAAAhAFr0LFu/AAAAFQEAAAsAAAAA&#10;AAAAAAAAAAAAHwEAAF9yZWxzLy5yZWxzUEsBAi0AFAAGAAgAAAAhAHiBNc/BAAAA2wAAAA8AAAAA&#10;AAAAAAAAAAAABwIAAGRycy9kb3ducmV2LnhtbFBLBQYAAAAAAwADALcAAAD1AgAAAAA=&#10;" strokeweight=".52906mm">
                  <v:textbox>
                    <w:txbxContent>
                      <w:p w:rsidR="00A73995" w:rsidRDefault="00A73995" w:rsidP="00A73995">
                        <w:pPr>
                          <w:snapToGrid w:val="0"/>
                          <w:spacing w:beforeLines="50" w:before="180" w:afterLines="50" w:after="18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收件人：</w:t>
                        </w:r>
                      </w:p>
                      <w:p w:rsidR="00A73995" w:rsidRDefault="00A73995" w:rsidP="00A73995">
                        <w:pPr>
                          <w:snapToGrid w:val="0"/>
                          <w:rPr>
                            <w:rFonts w:eastAsia="標楷體"/>
                            <w:sz w:val="10"/>
                            <w:szCs w:val="10"/>
                          </w:rPr>
                        </w:pPr>
                      </w:p>
                      <w:p w:rsidR="00A73995" w:rsidRDefault="00A73995" w:rsidP="00A73995">
                        <w:pPr>
                          <w:snapToGrid w:val="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送件人：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6771" w:rsidRPr="00A73F01" w:rsidRDefault="00846771" w:rsidP="00A73F01">
      <w:pPr>
        <w:tabs>
          <w:tab w:val="left" w:pos="9923"/>
        </w:tabs>
        <w:jc w:val="both"/>
      </w:pPr>
    </w:p>
    <w:sectPr w:rsidR="00846771" w:rsidRPr="00A73F01" w:rsidSect="00A73F01">
      <w:pgSz w:w="11906" w:h="16838"/>
      <w:pgMar w:top="1440" w:right="1800" w:bottom="568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183" w:rsidRDefault="00DB3183" w:rsidP="00A73F01">
      <w:r>
        <w:separator/>
      </w:r>
    </w:p>
  </w:endnote>
  <w:endnote w:type="continuationSeparator" w:id="0">
    <w:p w:rsidR="00DB3183" w:rsidRDefault="00DB3183" w:rsidP="00A7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183" w:rsidRDefault="00DB3183" w:rsidP="00A73F01">
      <w:r>
        <w:separator/>
      </w:r>
    </w:p>
  </w:footnote>
  <w:footnote w:type="continuationSeparator" w:id="0">
    <w:p w:rsidR="00DB3183" w:rsidRDefault="00DB3183" w:rsidP="00A7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A0"/>
    <w:rsid w:val="0004715E"/>
    <w:rsid w:val="000B52C5"/>
    <w:rsid w:val="00121A4A"/>
    <w:rsid w:val="001970BA"/>
    <w:rsid w:val="00274116"/>
    <w:rsid w:val="00364F63"/>
    <w:rsid w:val="00427AF5"/>
    <w:rsid w:val="00484EB2"/>
    <w:rsid w:val="004867A0"/>
    <w:rsid w:val="00496FE4"/>
    <w:rsid w:val="004D7E81"/>
    <w:rsid w:val="004E0A68"/>
    <w:rsid w:val="00547CA9"/>
    <w:rsid w:val="00565DA5"/>
    <w:rsid w:val="00797D79"/>
    <w:rsid w:val="008323EA"/>
    <w:rsid w:val="00846771"/>
    <w:rsid w:val="00885171"/>
    <w:rsid w:val="008E6A97"/>
    <w:rsid w:val="00935297"/>
    <w:rsid w:val="009E59F2"/>
    <w:rsid w:val="00A73995"/>
    <w:rsid w:val="00A73F01"/>
    <w:rsid w:val="00B8326B"/>
    <w:rsid w:val="00B97EDE"/>
    <w:rsid w:val="00C8351F"/>
    <w:rsid w:val="00DB3183"/>
    <w:rsid w:val="00EE4ABB"/>
    <w:rsid w:val="00F8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AD9FEA"/>
  <w15:docId w15:val="{4A1A7E72-5F22-4708-A502-5C65F191E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F01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F01"/>
    <w:pPr>
      <w:tabs>
        <w:tab w:val="center" w:pos="4153"/>
        <w:tab w:val="right" w:pos="8306"/>
      </w:tabs>
      <w:adjustRightInd/>
      <w:snapToGrid w:val="0"/>
      <w:textAlignment w:val="auto"/>
    </w:pPr>
    <w:rPr>
      <w:rFonts w:asciiTheme="minorHAnsi" w:eastAsiaTheme="minorEastAsia" w:hAnsiTheme="minorHAnsi" w:cstheme="minorBidi"/>
      <w:sz w:val="20"/>
    </w:rPr>
  </w:style>
  <w:style w:type="character" w:customStyle="1" w:styleId="a4">
    <w:name w:val="頁首 字元"/>
    <w:basedOn w:val="a0"/>
    <w:link w:val="a3"/>
    <w:uiPriority w:val="99"/>
    <w:rsid w:val="00A73F0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3F01"/>
    <w:pPr>
      <w:tabs>
        <w:tab w:val="center" w:pos="4153"/>
        <w:tab w:val="right" w:pos="8306"/>
      </w:tabs>
      <w:adjustRightInd/>
      <w:snapToGrid w:val="0"/>
      <w:textAlignment w:val="auto"/>
    </w:pPr>
    <w:rPr>
      <w:rFonts w:asciiTheme="minorHAnsi" w:eastAsiaTheme="minorEastAsia" w:hAnsiTheme="minorHAnsi" w:cstheme="minorBidi"/>
      <w:sz w:val="20"/>
    </w:rPr>
  </w:style>
  <w:style w:type="character" w:customStyle="1" w:styleId="a6">
    <w:name w:val="頁尾 字元"/>
    <w:basedOn w:val="a0"/>
    <w:link w:val="a5"/>
    <w:uiPriority w:val="99"/>
    <w:rsid w:val="00A73F0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黃俊傑</dc:creator>
  <cp:lastModifiedBy>User</cp:lastModifiedBy>
  <cp:revision>10</cp:revision>
  <dcterms:created xsi:type="dcterms:W3CDTF">2020-05-13T05:35:00Z</dcterms:created>
  <dcterms:modified xsi:type="dcterms:W3CDTF">2020-12-21T21:45:00Z</dcterms:modified>
</cp:coreProperties>
</file>