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DB8" w:rsidRPr="00D925CF" w:rsidRDefault="00CF18A1" w:rsidP="0043515C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</w:pP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10</w:t>
      </w:r>
      <w:r w:rsidR="00BD2BE9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9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年</w:t>
      </w:r>
      <w:r w:rsidR="00971508" w:rsidRPr="00971508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暑期夏令營</w:t>
      </w:r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成果</w:t>
      </w:r>
      <w:proofErr w:type="gramStart"/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冊</w:t>
      </w:r>
      <w:proofErr w:type="gramEnd"/>
      <w:r w:rsidR="00261A81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電子檔</w:t>
      </w:r>
      <w:r w:rsidR="007D13B8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寄liuyui@cces.tc.edu.tw</w:t>
      </w:r>
      <w:r w:rsidR="00AE4DB8" w:rsidRPr="00D925CF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</w:rPr>
        <w:t>即可</w:t>
      </w:r>
    </w:p>
    <w:p w:rsidR="00BD2BE9" w:rsidRDefault="00BD2BE9" w:rsidP="00BD2BE9">
      <w:pPr>
        <w:spacing w:line="240" w:lineRule="atLeast"/>
        <w:jc w:val="center"/>
        <w:rPr>
          <w:rFonts w:ascii="標楷體" w:eastAsia="標楷體" w:hAnsi="標楷體" w:hint="eastAsia"/>
          <w:color w:val="FF0000"/>
          <w:sz w:val="56"/>
          <w:szCs w:val="56"/>
        </w:rPr>
      </w:pPr>
      <w:r>
        <w:rPr>
          <w:rFonts w:ascii="標楷體" w:eastAsia="標楷體" w:hAnsi="標楷體" w:hint="eastAsia"/>
          <w:color w:val="FF0000"/>
          <w:sz w:val="56"/>
          <w:szCs w:val="56"/>
        </w:rPr>
        <w:t>不需</w:t>
      </w:r>
      <w:proofErr w:type="gramStart"/>
      <w:r>
        <w:rPr>
          <w:rFonts w:ascii="標楷體" w:eastAsia="標楷體" w:hAnsi="標楷體" w:hint="eastAsia"/>
          <w:color w:val="FF0000"/>
          <w:sz w:val="56"/>
          <w:szCs w:val="56"/>
        </w:rPr>
        <w:t>附紙本喔</w:t>
      </w:r>
      <w:proofErr w:type="gramEnd"/>
      <w:r>
        <w:rPr>
          <w:rFonts w:ascii="標楷體" w:eastAsia="標楷體" w:hAnsi="標楷體" w:hint="eastAsia"/>
          <w:color w:val="FF0000"/>
          <w:sz w:val="56"/>
          <w:szCs w:val="56"/>
        </w:rPr>
        <w:t>!!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格式如下，內容應包含：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 xml:space="preserve">1.封面→ </w:t>
      </w:r>
      <w:r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 w:frame="1"/>
        </w:rPr>
        <w:t>如附件1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2.目錄→</w:t>
      </w:r>
      <w:r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 w:frame="1"/>
        </w:rPr>
        <w:t>如附件1</w:t>
      </w:r>
      <w:bookmarkStart w:id="0" w:name="_GoBack"/>
      <w:bookmarkEnd w:id="0"/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3.貴校的實施計畫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 w:frame="1"/>
        </w:rPr>
        <w:t>4.核定公文(請pdf掃描)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5.師資介紹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6.課程表</w:t>
      </w:r>
      <w:r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 w:frame="1"/>
        </w:rPr>
        <w:t>請附學校本案本期之課程表(如2班以上請各班各附1份)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7.參加對象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7-1學生名冊．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如「附件2」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7-2 學生出缺席紀錄表</w:t>
      </w:r>
      <w:r>
        <w:rPr>
          <w:rFonts w:ascii="標楷體" w:eastAsia="標楷體" w:hAnsi="標楷體" w:hint="eastAsia"/>
          <w:color w:val="FF0000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color w:val="FF0000"/>
          <w:sz w:val="28"/>
          <w:szCs w:val="28"/>
        </w:rPr>
        <w:t>必附</w:t>
      </w:r>
      <w:proofErr w:type="gramEnd"/>
      <w:r>
        <w:rPr>
          <w:rFonts w:ascii="標楷體" w:eastAsia="標楷體" w:hAnsi="標楷體" w:hint="eastAsia"/>
          <w:color w:val="FF0000"/>
          <w:sz w:val="28"/>
          <w:szCs w:val="28"/>
        </w:rPr>
        <w:t>!</w:t>
      </w:r>
      <w:proofErr w:type="gramStart"/>
      <w:r>
        <w:rPr>
          <w:rFonts w:ascii="標楷體" w:eastAsia="標楷體" w:hAnsi="標楷體" w:hint="eastAsia"/>
          <w:color w:val="FF0000"/>
          <w:sz w:val="28"/>
          <w:szCs w:val="28"/>
        </w:rPr>
        <w:t>!請依學校自訂格式填寫</w:t>
      </w:r>
      <w:proofErr w:type="gramEnd"/>
      <w:r>
        <w:rPr>
          <w:rFonts w:ascii="標楷體" w:eastAsia="標楷體" w:hAnsi="標楷體" w:hint="eastAsia"/>
          <w:color w:val="FF0000"/>
          <w:sz w:val="28"/>
          <w:szCs w:val="28"/>
        </w:rPr>
        <w:t>)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8.成效分析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color w:val="0000FF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8-1 家長回饋單．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如「附件3」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(校內所有參加</w:t>
      </w:r>
      <w:proofErr w:type="gramStart"/>
      <w:r>
        <w:rPr>
          <w:rFonts w:ascii="標楷體" w:eastAsia="標楷體" w:hAnsi="標楷體" w:hint="eastAsia"/>
          <w:sz w:val="28"/>
          <w:szCs w:val="28"/>
          <w:highlight w:val="yellow"/>
        </w:rPr>
        <w:t>108</w:t>
      </w:r>
      <w:proofErr w:type="gramEnd"/>
      <w:r>
        <w:rPr>
          <w:rFonts w:ascii="標楷體" w:eastAsia="標楷體" w:hAnsi="標楷體" w:hint="eastAsia"/>
          <w:sz w:val="28"/>
          <w:szCs w:val="28"/>
          <w:highlight w:val="yellow"/>
        </w:rPr>
        <w:t>年度暑假照顧服務的學生都要附上)</w:t>
      </w:r>
      <w:r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 w:frame="1"/>
        </w:rPr>
        <w:t>可掃描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8-2 家長回饋單統計表．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如「附件4」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8-3 成效統計分析．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如「附件5」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8-4 學生出勤狀況統計分析．</w:t>
      </w:r>
      <w:r>
        <w:rPr>
          <w:rFonts w:ascii="標楷體" w:eastAsia="標楷體" w:hAnsi="標楷體" w:hint="eastAsia"/>
          <w:color w:val="0000FF"/>
          <w:sz w:val="28"/>
          <w:szCs w:val="28"/>
        </w:rPr>
        <w:t>如「附件6」</w:t>
      </w:r>
      <w:r>
        <w:rPr>
          <w:rFonts w:ascii="標楷體" w:eastAsia="標楷體" w:hAnsi="標楷體" w:hint="eastAsia"/>
          <w:color w:val="FF0000"/>
          <w:sz w:val="28"/>
          <w:szCs w:val="28"/>
        </w:rPr>
        <w:t>(請勿更改公式)</w:t>
      </w:r>
    </w:p>
    <w:p w:rsidR="00BD2BE9" w:rsidRDefault="00BD2BE9" w:rsidP="00BD2BE9">
      <w:pPr>
        <w:spacing w:line="0" w:lineRule="atLeast"/>
        <w:ind w:firstLineChars="300" w:firstLine="8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(學校辦理的天數÷學生出席天數=出席率)</w:t>
      </w:r>
    </w:p>
    <w:p w:rsidR="00BD2BE9" w:rsidRDefault="00BD2BE9" w:rsidP="00BD2BE9">
      <w:pP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9.活動照片</w:t>
      </w:r>
    </w:p>
    <w:p w:rsidR="00BD2BE9" w:rsidRDefault="00BD2BE9" w:rsidP="00BD2BE9">
      <w:pPr>
        <w:spacing w:line="0" w:lineRule="atLeast"/>
        <w:ind w:firstLineChars="100" w:firstLine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清晰，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請勿貼在word檔上!!!</w:t>
      </w:r>
      <w:r>
        <w:rPr>
          <w:rFonts w:ascii="標楷體" w:eastAsia="標楷體" w:hAnsi="標楷體" w:hint="eastAsia"/>
          <w:sz w:val="40"/>
          <w:szCs w:val="40"/>
        </w:rPr>
        <w:t>)</w:t>
      </w:r>
    </w:p>
    <w:p w:rsidR="00BD2BE9" w:rsidRDefault="00BD2BE9" w:rsidP="00BD2BE9">
      <w:pPr>
        <w:spacing w:line="0" w:lineRule="atLeast"/>
        <w:rPr>
          <w:rFonts w:ascii="標楷體" w:eastAsia="標楷體" w:hAnsi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※每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檔名請加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學校名稱，例如：附件1(封面+目錄)(○○國小)</w:t>
      </w:r>
    </w:p>
    <w:p w:rsidR="00BD2BE9" w:rsidRDefault="00BD2BE9" w:rsidP="00BD2BE9">
      <w:pPr>
        <w:spacing w:line="0" w:lineRule="atLeast"/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※每</w:t>
      </w:r>
      <w:proofErr w:type="gramStart"/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個</w:t>
      </w:r>
      <w:proofErr w:type="gramEnd"/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檔案請以word檔或excel呈現，感謝您!！</w:t>
      </w:r>
    </w:p>
    <w:p w:rsidR="00BD2BE9" w:rsidRDefault="00BD2BE9" w:rsidP="00BD2BE9">
      <w:pPr>
        <w:spacing w:line="0" w:lineRule="atLeast"/>
        <w:jc w:val="center"/>
        <w:rPr>
          <w:rFonts w:ascii="標楷體" w:eastAsia="標楷體" w:hAnsi="標楷體" w:hint="eastAsia"/>
          <w:b/>
          <w:color w:val="FF0000"/>
          <w:sz w:val="56"/>
          <w:szCs w:val="56"/>
          <w:shd w:val="pct15" w:color="auto" w:fill="FFFFFF"/>
        </w:rPr>
      </w:pPr>
      <w:r>
        <w:rPr>
          <w:rFonts w:ascii="標楷體" w:eastAsia="標楷體" w:hAnsi="標楷體" w:hint="eastAsia"/>
          <w:b/>
          <w:color w:val="C00000"/>
          <w:sz w:val="56"/>
          <w:szCs w:val="56"/>
        </w:rPr>
        <w:t>~~敬祝 業務愉快~~~</w:t>
      </w:r>
    </w:p>
    <w:p w:rsidR="00BA2C9B" w:rsidRPr="006A2DE0" w:rsidRDefault="00BA2C9B" w:rsidP="00BD2BE9">
      <w:pPr>
        <w:spacing w:line="24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</w:p>
    <w:sectPr w:rsidR="00BA2C9B" w:rsidRPr="006A2DE0" w:rsidSect="00D925CF">
      <w:pgSz w:w="11906" w:h="16838"/>
      <w:pgMar w:top="426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12" w:rsidRDefault="007A4612" w:rsidP="00A23FB9">
      <w:r>
        <w:separator/>
      </w:r>
    </w:p>
  </w:endnote>
  <w:endnote w:type="continuationSeparator" w:id="0">
    <w:p w:rsidR="007A4612" w:rsidRDefault="007A4612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12" w:rsidRDefault="007A4612" w:rsidP="00A23FB9">
      <w:r>
        <w:separator/>
      </w:r>
    </w:p>
  </w:footnote>
  <w:footnote w:type="continuationSeparator" w:id="0">
    <w:p w:rsidR="007A4612" w:rsidRDefault="007A4612" w:rsidP="00A23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534CD"/>
    <w:rsid w:val="000E1A70"/>
    <w:rsid w:val="00100F9F"/>
    <w:rsid w:val="00212CFE"/>
    <w:rsid w:val="00261A81"/>
    <w:rsid w:val="002F7F64"/>
    <w:rsid w:val="003C5BF3"/>
    <w:rsid w:val="00431F55"/>
    <w:rsid w:val="0043515C"/>
    <w:rsid w:val="00494E6F"/>
    <w:rsid w:val="004D7CBE"/>
    <w:rsid w:val="005B7A1A"/>
    <w:rsid w:val="005D331D"/>
    <w:rsid w:val="00607A57"/>
    <w:rsid w:val="0065249A"/>
    <w:rsid w:val="00673669"/>
    <w:rsid w:val="006738CC"/>
    <w:rsid w:val="006A2DE0"/>
    <w:rsid w:val="006B650B"/>
    <w:rsid w:val="007262FE"/>
    <w:rsid w:val="007A4612"/>
    <w:rsid w:val="007D13B8"/>
    <w:rsid w:val="008521ED"/>
    <w:rsid w:val="00881AD1"/>
    <w:rsid w:val="008B2D8F"/>
    <w:rsid w:val="008F5142"/>
    <w:rsid w:val="008F5787"/>
    <w:rsid w:val="00970984"/>
    <w:rsid w:val="00971508"/>
    <w:rsid w:val="00993B69"/>
    <w:rsid w:val="009A079E"/>
    <w:rsid w:val="00A23FB9"/>
    <w:rsid w:val="00A7559D"/>
    <w:rsid w:val="00AC7EA7"/>
    <w:rsid w:val="00AE4DB8"/>
    <w:rsid w:val="00B20EF0"/>
    <w:rsid w:val="00B94F8B"/>
    <w:rsid w:val="00BA2C9B"/>
    <w:rsid w:val="00BD2BE9"/>
    <w:rsid w:val="00C7774F"/>
    <w:rsid w:val="00CA394D"/>
    <w:rsid w:val="00CF18A1"/>
    <w:rsid w:val="00D129DF"/>
    <w:rsid w:val="00D31DBB"/>
    <w:rsid w:val="00D72D8E"/>
    <w:rsid w:val="00D925CF"/>
    <w:rsid w:val="00DF6318"/>
    <w:rsid w:val="00E949CE"/>
    <w:rsid w:val="00EB4A58"/>
    <w:rsid w:val="00EF332F"/>
    <w:rsid w:val="00F72686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CBAE6"/>
  <w15:docId w15:val="{00A367F8-6F82-425C-A14E-0D32B809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7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60070-1B72-443A-B1D8-90CDF36B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20</cp:revision>
  <cp:lastPrinted>2016-03-07T08:45:00Z</cp:lastPrinted>
  <dcterms:created xsi:type="dcterms:W3CDTF">2019-01-08T04:37:00Z</dcterms:created>
  <dcterms:modified xsi:type="dcterms:W3CDTF">2020-08-12T08:58:00Z</dcterms:modified>
</cp:coreProperties>
</file>