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44E" w:rsidRPr="00CF060C" w:rsidRDefault="00CF060C" w:rsidP="00067861">
      <w:pPr>
        <w:adjustRightInd w:val="0"/>
        <w:snapToGrid w:val="0"/>
        <w:jc w:val="center"/>
        <w:rPr>
          <w:rFonts w:ascii="標楷體" w:eastAsia="標楷體" w:hAnsi="標楷體"/>
          <w:sz w:val="36"/>
          <w:szCs w:val="36"/>
        </w:rPr>
      </w:pPr>
      <w:proofErr w:type="gramStart"/>
      <w:r>
        <w:rPr>
          <w:rFonts w:ascii="標楷體" w:eastAsia="標楷體" w:hAnsi="標楷體" w:hint="eastAsia"/>
          <w:sz w:val="36"/>
          <w:szCs w:val="36"/>
        </w:rPr>
        <w:t>臺</w:t>
      </w:r>
      <w:proofErr w:type="gramEnd"/>
      <w:r>
        <w:rPr>
          <w:rFonts w:ascii="標楷體" w:eastAsia="標楷體" w:hAnsi="標楷體" w:hint="eastAsia"/>
          <w:sz w:val="36"/>
          <w:szCs w:val="36"/>
        </w:rPr>
        <w:t>中市</w:t>
      </w:r>
      <w:r w:rsidR="000B375B" w:rsidRPr="000B375B">
        <w:rPr>
          <w:rFonts w:ascii="標楷體" w:eastAsia="標楷體" w:hAnsi="標楷體" w:hint="eastAsia"/>
          <w:color w:val="FF0000"/>
          <w:sz w:val="36"/>
          <w:szCs w:val="36"/>
        </w:rPr>
        <w:t>○</w:t>
      </w:r>
      <w:r w:rsidR="001B7D97" w:rsidRPr="000B375B">
        <w:rPr>
          <w:rFonts w:ascii="標楷體" w:eastAsia="標楷體" w:hAnsi="標楷體" w:hint="eastAsia"/>
          <w:color w:val="FF0000"/>
          <w:sz w:val="36"/>
          <w:szCs w:val="36"/>
        </w:rPr>
        <w:t>○</w:t>
      </w:r>
      <w:r w:rsidR="002C40E4" w:rsidRPr="00770AA4">
        <w:rPr>
          <w:rFonts w:ascii="標楷體" w:eastAsia="標楷體" w:hAnsi="標楷體" w:hint="eastAsia"/>
          <w:color w:val="000000" w:themeColor="text1"/>
          <w:sz w:val="36"/>
          <w:szCs w:val="36"/>
        </w:rPr>
        <w:t>年</w:t>
      </w:r>
      <w:r w:rsidR="00067861">
        <w:rPr>
          <w:rFonts w:ascii="標楷體" w:eastAsia="標楷體" w:hAnsi="標楷體" w:hint="eastAsia"/>
          <w:sz w:val="36"/>
          <w:szCs w:val="36"/>
        </w:rPr>
        <w:t>身心障礙學生</w:t>
      </w:r>
      <w:r w:rsidR="00DE5EDE" w:rsidRPr="00DE5EDE">
        <w:rPr>
          <w:rFonts w:ascii="標楷體" w:eastAsia="標楷體" w:hAnsi="標楷體" w:hint="eastAsia"/>
          <w:sz w:val="36"/>
          <w:szCs w:val="36"/>
        </w:rPr>
        <w:t>暑期夏令營</w:t>
      </w:r>
      <w:r w:rsidR="002C40E4" w:rsidRPr="00CF060C">
        <w:rPr>
          <w:rFonts w:ascii="標楷體" w:eastAsia="標楷體" w:hAnsi="標楷體" w:hint="eastAsia"/>
          <w:sz w:val="36"/>
          <w:szCs w:val="36"/>
        </w:rPr>
        <w:t>家長</w:t>
      </w:r>
      <w:r>
        <w:rPr>
          <w:rFonts w:ascii="標楷體" w:eastAsia="標楷體" w:hAnsi="標楷體" w:hint="eastAsia"/>
          <w:sz w:val="36"/>
          <w:szCs w:val="36"/>
        </w:rPr>
        <w:t>回饋</w:t>
      </w:r>
      <w:r w:rsidR="00EB778F">
        <w:rPr>
          <w:rFonts w:ascii="標楷體" w:eastAsia="標楷體" w:hAnsi="標楷體" w:hint="eastAsia"/>
          <w:sz w:val="36"/>
          <w:szCs w:val="36"/>
        </w:rPr>
        <w:t>單</w:t>
      </w:r>
    </w:p>
    <w:p w:rsidR="0002444E" w:rsidRPr="00670984" w:rsidRDefault="0002444E" w:rsidP="00CF060C">
      <w:pPr>
        <w:spacing w:beforeLines="50" w:before="180"/>
        <w:rPr>
          <w:rFonts w:ascii="標楷體" w:eastAsia="標楷體" w:hAnsi="標楷體"/>
          <w:bdr w:val="single" w:sz="4" w:space="0" w:color="auto"/>
        </w:rPr>
      </w:pPr>
      <w:r w:rsidRPr="00670984">
        <w:rPr>
          <w:rFonts w:ascii="標楷體" w:eastAsia="標楷體" w:hAnsi="標楷體" w:hint="eastAsia"/>
          <w:bdr w:val="single" w:sz="4" w:space="0" w:color="auto"/>
        </w:rPr>
        <w:t>請依您個人情形，在適當的□內打「</w:t>
      </w:r>
      <w:proofErr w:type="gramStart"/>
      <w:r w:rsidRPr="00670984">
        <w:rPr>
          <w:rFonts w:ascii="標楷體" w:eastAsia="標楷體" w:hAnsi="標楷體" w:hint="eastAsia"/>
          <w:bdr w:val="single" w:sz="4" w:space="0" w:color="auto"/>
        </w:rPr>
        <w:t>ˇ</w:t>
      </w:r>
      <w:proofErr w:type="gramEnd"/>
      <w:r w:rsidRPr="00670984">
        <w:rPr>
          <w:rFonts w:ascii="標楷體" w:eastAsia="標楷體" w:hAnsi="標楷體" w:hint="eastAsia"/>
          <w:bdr w:val="single" w:sz="4" w:space="0" w:color="auto"/>
        </w:rPr>
        <w:t>」</w:t>
      </w:r>
    </w:p>
    <w:p w:rsidR="0002444E" w:rsidRPr="00DB1F5F" w:rsidRDefault="0002444E" w:rsidP="006B575A">
      <w:pPr>
        <w:spacing w:beforeLines="50" w:before="180"/>
        <w:rPr>
          <w:rFonts w:ascii="標楷體" w:eastAsia="標楷體" w:hAnsi="標楷體"/>
          <w:b/>
          <w:bCs/>
          <w:sz w:val="27"/>
        </w:rPr>
      </w:pPr>
      <w:r w:rsidRPr="00DB1F5F">
        <w:rPr>
          <w:rFonts w:ascii="標楷體" w:eastAsia="標楷體" w:hAnsi="標楷體" w:hint="eastAsia"/>
          <w:b/>
          <w:bCs/>
          <w:sz w:val="27"/>
        </w:rPr>
        <w:t>一、基本資料</w:t>
      </w:r>
    </w:p>
    <w:p w:rsidR="00870E1A" w:rsidRPr="008D1729" w:rsidRDefault="0002444E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1</w:t>
      </w:r>
      <w:r w:rsidR="00870E1A" w:rsidRPr="008D1729">
        <w:rPr>
          <w:rFonts w:ascii="標楷體" w:eastAsia="標楷體" w:hAnsi="標楷體" w:hint="eastAsia"/>
        </w:rPr>
        <w:t xml:space="preserve">. </w:t>
      </w:r>
      <w:r w:rsidRPr="008D1729">
        <w:rPr>
          <w:rFonts w:ascii="標楷體" w:eastAsia="標楷體" w:hAnsi="標楷體" w:hint="eastAsia"/>
        </w:rPr>
        <w:t>您的性別：</w:t>
      </w:r>
      <w:r w:rsidR="002235C6" w:rsidRPr="008D1729">
        <w:rPr>
          <w:rFonts w:ascii="標楷體" w:eastAsia="標楷體" w:hAnsi="標楷體" w:hint="eastAsia"/>
        </w:rPr>
        <w:t xml:space="preserve">    </w:t>
      </w:r>
      <w:r w:rsidRPr="008D1729">
        <w:rPr>
          <w:rFonts w:ascii="標楷體" w:eastAsia="標楷體" w:hAnsi="標楷體" w:hint="eastAsia"/>
        </w:rPr>
        <w:t xml:space="preserve">□男 </w:t>
      </w:r>
      <w:r w:rsidR="002235C6" w:rsidRPr="008D1729">
        <w:rPr>
          <w:rFonts w:ascii="標楷體" w:eastAsia="標楷體" w:hAnsi="標楷體" w:hint="eastAsia"/>
        </w:rPr>
        <w:t xml:space="preserve">   </w:t>
      </w:r>
      <w:r w:rsidRPr="008D1729">
        <w:rPr>
          <w:rFonts w:ascii="標楷體" w:eastAsia="標楷體" w:hAnsi="標楷體" w:hint="eastAsia"/>
        </w:rPr>
        <w:t xml:space="preserve">  □女</w:t>
      </w:r>
    </w:p>
    <w:p w:rsidR="006A4FF0" w:rsidRPr="008D1729" w:rsidRDefault="006A4FF0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2. 孩子的性別：</w:t>
      </w:r>
      <w:r w:rsidR="002235C6" w:rsidRPr="008D1729">
        <w:rPr>
          <w:rFonts w:ascii="標楷體" w:eastAsia="標楷體" w:hAnsi="標楷體" w:hint="eastAsia"/>
        </w:rPr>
        <w:t xml:space="preserve">  </w:t>
      </w:r>
      <w:r w:rsidRPr="008D1729">
        <w:rPr>
          <w:rFonts w:ascii="標楷體" w:eastAsia="標楷體" w:hAnsi="標楷體" w:hint="eastAsia"/>
        </w:rPr>
        <w:t xml:space="preserve">□男 </w:t>
      </w:r>
      <w:r w:rsidR="002235C6" w:rsidRPr="008D1729">
        <w:rPr>
          <w:rFonts w:ascii="標楷體" w:eastAsia="標楷體" w:hAnsi="標楷體" w:hint="eastAsia"/>
        </w:rPr>
        <w:t xml:space="preserve">   </w:t>
      </w:r>
      <w:r w:rsidRPr="008D1729">
        <w:rPr>
          <w:rFonts w:ascii="標楷體" w:eastAsia="標楷體" w:hAnsi="標楷體" w:hint="eastAsia"/>
        </w:rPr>
        <w:t xml:space="preserve">  □女</w:t>
      </w:r>
      <w:bookmarkStart w:id="0" w:name="_GoBack"/>
      <w:bookmarkEnd w:id="0"/>
    </w:p>
    <w:p w:rsidR="0002444E" w:rsidRPr="008D1729" w:rsidRDefault="006A4FF0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3</w:t>
      </w:r>
      <w:r w:rsidR="00870E1A" w:rsidRPr="008D1729">
        <w:rPr>
          <w:rFonts w:ascii="標楷體" w:eastAsia="標楷體" w:hAnsi="標楷體" w:hint="eastAsia"/>
        </w:rPr>
        <w:t xml:space="preserve">. </w:t>
      </w:r>
      <w:r w:rsidR="0002444E" w:rsidRPr="008D1729">
        <w:rPr>
          <w:rFonts w:ascii="標楷體" w:eastAsia="標楷體" w:hAnsi="標楷體" w:hint="eastAsia"/>
        </w:rPr>
        <w:t>您</w:t>
      </w:r>
      <w:r w:rsidR="00217E23" w:rsidRPr="008D1729">
        <w:rPr>
          <w:rFonts w:ascii="標楷體" w:eastAsia="標楷體" w:hAnsi="標楷體" w:hint="eastAsia"/>
        </w:rPr>
        <w:t>孩子</w:t>
      </w:r>
      <w:r w:rsidR="009276A7" w:rsidRPr="008D1729">
        <w:rPr>
          <w:rFonts w:ascii="標楷體" w:eastAsia="標楷體" w:hAnsi="標楷體" w:hint="eastAsia"/>
        </w:rPr>
        <w:t>的</w:t>
      </w:r>
      <w:r w:rsidR="00217E23" w:rsidRPr="008D1729">
        <w:rPr>
          <w:rFonts w:ascii="標楷體" w:eastAsia="標楷體" w:hAnsi="標楷體" w:hint="eastAsia"/>
        </w:rPr>
        <w:t>年級</w:t>
      </w:r>
      <w:r w:rsidR="0002444E" w:rsidRPr="008D1729">
        <w:rPr>
          <w:rFonts w:ascii="標楷體" w:eastAsia="標楷體" w:hAnsi="標楷體" w:hint="eastAsia"/>
        </w:rPr>
        <w:t>：</w:t>
      </w:r>
      <w:r w:rsidRPr="008D1729">
        <w:rPr>
          <w:rFonts w:ascii="標楷體" w:eastAsia="標楷體" w:hAnsi="標楷體" w:hint="eastAsia"/>
        </w:rPr>
        <w:t>□一年級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□二年級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□三年級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□四年級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□五年級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□六年級</w:t>
      </w:r>
    </w:p>
    <w:p w:rsidR="009B2854" w:rsidRDefault="009B2854" w:rsidP="009B2854">
      <w:pPr>
        <w:ind w:right="960"/>
        <w:rPr>
          <w:rFonts w:ascii="標楷體" w:eastAsia="標楷體" w:hAnsi="標楷體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784"/>
        <w:gridCol w:w="949"/>
        <w:gridCol w:w="949"/>
        <w:gridCol w:w="949"/>
        <w:gridCol w:w="949"/>
        <w:gridCol w:w="949"/>
      </w:tblGrid>
      <w:tr w:rsidR="00A070CF" w:rsidRPr="0090555C" w:rsidTr="002C6ECC">
        <w:trPr>
          <w:cantSplit/>
          <w:trHeight w:val="510"/>
          <w:jc w:val="center"/>
        </w:trPr>
        <w:tc>
          <w:tcPr>
            <w:tcW w:w="5314" w:type="dxa"/>
            <w:gridSpan w:val="2"/>
            <w:shd w:val="clear" w:color="auto" w:fill="auto"/>
            <w:vAlign w:val="center"/>
          </w:tcPr>
          <w:p w:rsidR="00A070CF" w:rsidRPr="0090555C" w:rsidRDefault="00FD464D" w:rsidP="0090555C">
            <w:pPr>
              <w:ind w:right="9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  <w:sz w:val="27"/>
              </w:rPr>
              <w:t>二、對</w:t>
            </w:r>
            <w:r w:rsidR="00B7514D" w:rsidRPr="00B7514D">
              <w:rPr>
                <w:rFonts w:ascii="標楷體" w:eastAsia="標楷體" w:hAnsi="標楷體" w:hint="eastAsia"/>
                <w:b/>
                <w:bCs/>
                <w:sz w:val="27"/>
              </w:rPr>
              <w:t>暑期夏令營</w:t>
            </w:r>
            <w:r w:rsidR="00A070CF" w:rsidRPr="0090555C">
              <w:rPr>
                <w:rFonts w:ascii="標楷體" w:eastAsia="標楷體" w:hAnsi="標楷體" w:hint="eastAsia"/>
                <w:b/>
                <w:bCs/>
                <w:sz w:val="27"/>
              </w:rPr>
              <w:t>滿意程度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非常</w:t>
            </w:r>
          </w:p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不同意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不同意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尚可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非常</w:t>
            </w:r>
          </w:p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B7514D" w:rsidP="0090555C">
            <w:pPr>
              <w:ind w:right="-127"/>
              <w:jc w:val="both"/>
              <w:rPr>
                <w:rFonts w:ascii="標楷體" w:eastAsia="標楷體" w:hAnsi="標楷體"/>
              </w:rPr>
            </w:pPr>
            <w:r w:rsidRPr="00B7514D">
              <w:rPr>
                <w:rFonts w:ascii="標楷體" w:eastAsia="標楷體" w:hAnsi="標楷體" w:hint="eastAsia"/>
              </w:rPr>
              <w:t>暑期夏令營</w:t>
            </w:r>
            <w:r w:rsidR="006B4C47" w:rsidRPr="0090555C">
              <w:rPr>
                <w:rFonts w:ascii="標楷體" w:eastAsia="標楷體" w:hAnsi="標楷體" w:hint="eastAsia"/>
              </w:rPr>
              <w:t>課程規劃符合孩子需求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B7514D" w:rsidP="0090555C">
            <w:pPr>
              <w:ind w:right="723"/>
              <w:jc w:val="both"/>
              <w:rPr>
                <w:rFonts w:ascii="標楷體" w:eastAsia="標楷體" w:hAnsi="標楷體"/>
              </w:rPr>
            </w:pPr>
            <w:r w:rsidRPr="00B7514D">
              <w:rPr>
                <w:rFonts w:ascii="標楷體" w:eastAsia="標楷體" w:hAnsi="標楷體" w:hint="eastAsia"/>
              </w:rPr>
              <w:t>暑期夏令營</w:t>
            </w:r>
            <w:r w:rsidR="006B4C47" w:rsidRPr="0090555C">
              <w:rPr>
                <w:rFonts w:ascii="標楷體" w:eastAsia="標楷體" w:hAnsi="標楷體" w:hint="eastAsia"/>
              </w:rPr>
              <w:t>活動內容安排恰當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B7514D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 w:rsidRPr="00B7514D">
              <w:rPr>
                <w:rFonts w:ascii="標楷體" w:eastAsia="標楷體" w:hAnsi="標楷體" w:hint="eastAsia"/>
              </w:rPr>
              <w:t>暑期夏令營</w:t>
            </w:r>
            <w:r w:rsidR="006B4C47" w:rsidRPr="0090555C">
              <w:rPr>
                <w:rFonts w:ascii="標楷體" w:eastAsia="標楷體" w:hAnsi="標楷體" w:hint="eastAsia"/>
              </w:rPr>
              <w:t>環境場地安全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B7514D" w:rsidP="0090555C">
            <w:pPr>
              <w:jc w:val="both"/>
              <w:rPr>
                <w:rFonts w:ascii="標楷體" w:eastAsia="標楷體" w:hAnsi="標楷體"/>
              </w:rPr>
            </w:pPr>
            <w:r w:rsidRPr="00B7514D">
              <w:rPr>
                <w:rFonts w:ascii="標楷體" w:eastAsia="標楷體" w:hAnsi="標楷體" w:hint="eastAsia"/>
              </w:rPr>
              <w:t>暑期夏令營</w:t>
            </w:r>
            <w:r w:rsidR="006B4C47" w:rsidRPr="0090555C">
              <w:rPr>
                <w:rFonts w:ascii="標楷體" w:eastAsia="標楷體" w:hAnsi="標楷體" w:hint="eastAsia"/>
              </w:rPr>
              <w:t>教師師資的安排很合適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 w:cs="新細明體"/>
              </w:rPr>
            </w:pPr>
            <w:r w:rsidRPr="0090555C"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B7514D" w:rsidP="0090555C">
            <w:pPr>
              <w:jc w:val="both"/>
              <w:rPr>
                <w:rFonts w:ascii="標楷體" w:eastAsia="標楷體" w:hAnsi="標楷體"/>
              </w:rPr>
            </w:pPr>
            <w:r w:rsidRPr="00B7514D">
              <w:rPr>
                <w:rFonts w:ascii="標楷體" w:eastAsia="標楷體" w:hAnsi="標楷體" w:hint="eastAsia"/>
              </w:rPr>
              <w:t>暑期夏令營</w:t>
            </w:r>
            <w:r w:rsidR="006B4C47" w:rsidRPr="0090555C">
              <w:rPr>
                <w:rFonts w:ascii="標楷體" w:eastAsia="標楷體" w:hAnsi="標楷體" w:hint="eastAsia"/>
              </w:rPr>
              <w:t>有助於孩子生活自理能力提升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B7514D" w:rsidP="0090555C">
            <w:pPr>
              <w:jc w:val="both"/>
              <w:rPr>
                <w:rFonts w:ascii="標楷體" w:eastAsia="標楷體" w:hAnsi="標楷體"/>
              </w:rPr>
            </w:pPr>
            <w:r w:rsidRPr="00B7514D">
              <w:rPr>
                <w:rFonts w:ascii="標楷體" w:eastAsia="標楷體" w:hAnsi="標楷體" w:hint="eastAsia"/>
              </w:rPr>
              <w:t>暑期夏令營</w:t>
            </w:r>
            <w:r w:rsidR="006B4C47" w:rsidRPr="0090555C">
              <w:rPr>
                <w:rFonts w:ascii="標楷體" w:eastAsia="標楷體" w:hAnsi="標楷體" w:hint="eastAsia"/>
              </w:rPr>
              <w:t>有助於孩子互動能力提升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B7514D" w:rsidP="0090555C">
            <w:pPr>
              <w:jc w:val="both"/>
              <w:rPr>
                <w:rFonts w:ascii="標楷體" w:eastAsia="標楷體" w:hAnsi="標楷體"/>
              </w:rPr>
            </w:pPr>
            <w:r w:rsidRPr="00B7514D">
              <w:rPr>
                <w:rFonts w:ascii="標楷體" w:eastAsia="標楷體" w:hAnsi="標楷體" w:hint="eastAsia"/>
              </w:rPr>
              <w:t>暑期夏令營</w:t>
            </w:r>
            <w:r w:rsidR="00387D82" w:rsidRPr="0090555C">
              <w:rPr>
                <w:rFonts w:ascii="標楷體" w:eastAsia="標楷體" w:hAnsi="標楷體" w:hint="eastAsia"/>
              </w:rPr>
              <w:t>有助於穩定孩子的情緒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B7514D">
            <w:pPr>
              <w:ind w:right="960"/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我喜歡孩子參加</w:t>
            </w:r>
            <w:r w:rsidR="00B7514D" w:rsidRPr="00B7514D">
              <w:rPr>
                <w:rFonts w:ascii="標楷體" w:eastAsia="標楷體" w:hAnsi="標楷體" w:hint="eastAsia"/>
              </w:rPr>
              <w:t>暑期夏令營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B7514D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孩子喜歡參加</w:t>
            </w:r>
            <w:r w:rsidR="00B7514D" w:rsidRPr="00B7514D">
              <w:rPr>
                <w:rFonts w:ascii="標楷體" w:eastAsia="標楷體" w:hAnsi="標楷體" w:hint="eastAsia"/>
              </w:rPr>
              <w:t>暑期夏令營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B7514D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孩子願意每天出席參加</w:t>
            </w:r>
            <w:r w:rsidR="00B7514D" w:rsidRPr="00B7514D">
              <w:rPr>
                <w:rFonts w:ascii="標楷體" w:eastAsia="標楷體" w:hAnsi="標楷體" w:hint="eastAsia"/>
              </w:rPr>
              <w:t>暑期夏令營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B7514D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 w:rsidRPr="00B7514D">
              <w:rPr>
                <w:rFonts w:ascii="標楷體" w:eastAsia="標楷體" w:hAnsi="標楷體" w:hint="eastAsia"/>
              </w:rPr>
              <w:t>暑期夏令營</w:t>
            </w:r>
            <w:r w:rsidR="00387D82" w:rsidRPr="0090555C">
              <w:rPr>
                <w:rFonts w:ascii="標楷體" w:eastAsia="標楷體" w:hAnsi="標楷體" w:hint="eastAsia"/>
              </w:rPr>
              <w:t>有助於家庭照顧壓力的減緩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B7514D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 w:rsidRPr="00B7514D">
              <w:rPr>
                <w:rFonts w:ascii="標楷體" w:eastAsia="標楷體" w:hAnsi="標楷體" w:hint="eastAsia"/>
              </w:rPr>
              <w:t>暑期夏令營</w:t>
            </w:r>
            <w:r w:rsidR="00387D82" w:rsidRPr="0090555C">
              <w:rPr>
                <w:rFonts w:ascii="標楷體" w:eastAsia="標楷體" w:hAnsi="標楷體" w:hint="eastAsia"/>
              </w:rPr>
              <w:t>有助於降低家庭經濟的負荷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學校能妥善處理突發或其他事件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8D1729" w:rsidRDefault="002C6ECC" w:rsidP="0090555C">
            <w:pPr>
              <w:jc w:val="both"/>
            </w:pPr>
            <w:r>
              <w:rPr>
                <w:rFonts w:ascii="標楷體" w:eastAsia="標楷體" w:hAnsi="標楷體" w:hint="eastAsia"/>
              </w:rPr>
              <w:t>學校能指導學生完成回家</w:t>
            </w:r>
            <w:r w:rsidR="00387D82" w:rsidRPr="0090555C">
              <w:rPr>
                <w:rFonts w:ascii="標楷體" w:eastAsia="標楷體" w:hAnsi="標楷體" w:hint="eastAsia"/>
              </w:rPr>
              <w:t>作業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8D1729" w:rsidRDefault="00387D82" w:rsidP="0090555C">
            <w:pPr>
              <w:jc w:val="both"/>
            </w:pPr>
            <w:r w:rsidRPr="0090555C">
              <w:rPr>
                <w:rFonts w:ascii="標楷體" w:eastAsia="標楷體" w:hAnsi="標楷體" w:hint="eastAsia"/>
              </w:rPr>
              <w:t>學校能提供適量體能戶外活動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對於</w:t>
            </w:r>
            <w:r w:rsidR="00B7514D" w:rsidRPr="00B7514D">
              <w:rPr>
                <w:rFonts w:ascii="標楷體" w:eastAsia="標楷體" w:hAnsi="標楷體" w:hint="eastAsia"/>
              </w:rPr>
              <w:t>暑期夏令營</w:t>
            </w:r>
            <w:r w:rsidRPr="0090555C">
              <w:rPr>
                <w:rFonts w:ascii="標楷體" w:eastAsia="標楷體" w:hAnsi="標楷體" w:hint="eastAsia"/>
              </w:rPr>
              <w:t>整體施行感到滿意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B7514D">
            <w:pPr>
              <w:ind w:right="723"/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日後會讓孩子繼續參加</w:t>
            </w:r>
            <w:r w:rsidR="00B7514D" w:rsidRPr="00B7514D">
              <w:rPr>
                <w:rFonts w:ascii="標楷體" w:eastAsia="標楷體" w:hAnsi="標楷體" w:hint="eastAsia"/>
              </w:rPr>
              <w:t>暑期夏令營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</w:tbl>
    <w:p w:rsidR="00936571" w:rsidRDefault="00936571" w:rsidP="00936571">
      <w:pPr>
        <w:spacing w:beforeLines="50" w:before="180" w:line="0" w:lineRule="atLeast"/>
        <w:ind w:right="958"/>
        <w:rPr>
          <w:rFonts w:ascii="標楷體" w:eastAsia="標楷體" w:hAnsi="標楷體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A942B4" w:rsidRPr="00423D34" w:rsidTr="00F929D9">
        <w:trPr>
          <w:trHeight w:val="505"/>
        </w:trPr>
        <w:tc>
          <w:tcPr>
            <w:tcW w:w="99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942B4" w:rsidRPr="00423D34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  <w:r w:rsidRPr="00423D34">
              <w:rPr>
                <w:rFonts w:ascii="標楷體" w:eastAsia="標楷體" w:hAnsi="標楷體" w:hint="eastAsia"/>
              </w:rPr>
              <w:t>對</w:t>
            </w:r>
            <w:r w:rsidR="00B7514D" w:rsidRPr="00B7514D">
              <w:rPr>
                <w:rFonts w:ascii="標楷體" w:eastAsia="標楷體" w:hAnsi="標楷體" w:hint="eastAsia"/>
              </w:rPr>
              <w:t>暑期夏令營</w:t>
            </w:r>
            <w:r w:rsidRPr="00423D34">
              <w:rPr>
                <w:rFonts w:ascii="標楷體" w:eastAsia="標楷體" w:hAnsi="標楷體" w:hint="eastAsia"/>
              </w:rPr>
              <w:t>的改進事項及建議：</w:t>
            </w:r>
          </w:p>
        </w:tc>
      </w:tr>
      <w:tr w:rsidR="00A942B4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942B4" w:rsidRPr="001C6DF7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  <w:tr w:rsidR="00A942B4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942B4" w:rsidRPr="00423D34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  <w:tr w:rsidR="00314DDE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14DDE" w:rsidRPr="00423D34" w:rsidRDefault="00314DDE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</w:tbl>
    <w:p w:rsidR="003772AA" w:rsidRPr="001C6DF7" w:rsidRDefault="003772AA" w:rsidP="009B2854">
      <w:pPr>
        <w:ind w:right="960"/>
        <w:rPr>
          <w:rFonts w:ascii="標楷體" w:eastAsia="標楷體" w:hAnsi="標楷體"/>
        </w:rPr>
      </w:pPr>
    </w:p>
    <w:sectPr w:rsidR="003772AA" w:rsidRPr="001C6DF7" w:rsidSect="00342FF3">
      <w:pgSz w:w="11906" w:h="16838"/>
      <w:pgMar w:top="1135" w:right="991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A1D" w:rsidRDefault="00193A1D" w:rsidP="00AD7DB7">
      <w:r>
        <w:separator/>
      </w:r>
    </w:p>
  </w:endnote>
  <w:endnote w:type="continuationSeparator" w:id="0">
    <w:p w:rsidR="00193A1D" w:rsidRDefault="00193A1D" w:rsidP="00AD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A1D" w:rsidRDefault="00193A1D" w:rsidP="00AD7DB7">
      <w:r>
        <w:separator/>
      </w:r>
    </w:p>
  </w:footnote>
  <w:footnote w:type="continuationSeparator" w:id="0">
    <w:p w:rsidR="00193A1D" w:rsidRDefault="00193A1D" w:rsidP="00AD7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52F1C"/>
    <w:multiLevelType w:val="hybridMultilevel"/>
    <w:tmpl w:val="DD5CCE5C"/>
    <w:lvl w:ilvl="0" w:tplc="F3A0CCFE">
      <w:start w:val="3"/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 w15:restartNumberingAfterBreak="0">
    <w:nsid w:val="110A53D3"/>
    <w:multiLevelType w:val="hybridMultilevel"/>
    <w:tmpl w:val="EF342906"/>
    <w:lvl w:ilvl="0" w:tplc="E3AAB6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C81A10"/>
    <w:multiLevelType w:val="hybridMultilevel"/>
    <w:tmpl w:val="21FE5CB6"/>
    <w:lvl w:ilvl="0" w:tplc="180868A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DD1866"/>
    <w:multiLevelType w:val="hybridMultilevel"/>
    <w:tmpl w:val="58B0D6DC"/>
    <w:lvl w:ilvl="0" w:tplc="48B6C5D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1A96BF7"/>
    <w:multiLevelType w:val="hybridMultilevel"/>
    <w:tmpl w:val="5348707C"/>
    <w:lvl w:ilvl="0" w:tplc="84E0F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F513B10"/>
    <w:multiLevelType w:val="hybridMultilevel"/>
    <w:tmpl w:val="4914DC50"/>
    <w:lvl w:ilvl="0" w:tplc="3E8E544C">
      <w:start w:val="1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22D7681"/>
    <w:multiLevelType w:val="hybridMultilevel"/>
    <w:tmpl w:val="56289A72"/>
    <w:lvl w:ilvl="0" w:tplc="F7C27C12">
      <w:start w:val="3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4CEC32A5"/>
    <w:multiLevelType w:val="hybridMultilevel"/>
    <w:tmpl w:val="9B581A00"/>
    <w:lvl w:ilvl="0" w:tplc="92B22E24">
      <w:start w:val="7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EF9324A"/>
    <w:multiLevelType w:val="hybridMultilevel"/>
    <w:tmpl w:val="EF342906"/>
    <w:lvl w:ilvl="0" w:tplc="E3AAB6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0270662"/>
    <w:multiLevelType w:val="hybridMultilevel"/>
    <w:tmpl w:val="B7B8A7B2"/>
    <w:lvl w:ilvl="0" w:tplc="995AA12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DB7"/>
    <w:rsid w:val="0002444E"/>
    <w:rsid w:val="00044A5F"/>
    <w:rsid w:val="0005046D"/>
    <w:rsid w:val="0005134A"/>
    <w:rsid w:val="000521C2"/>
    <w:rsid w:val="00053AFD"/>
    <w:rsid w:val="00065DA8"/>
    <w:rsid w:val="00067861"/>
    <w:rsid w:val="00087F90"/>
    <w:rsid w:val="000B375B"/>
    <w:rsid w:val="000B60D0"/>
    <w:rsid w:val="000D4C89"/>
    <w:rsid w:val="000F26FD"/>
    <w:rsid w:val="00100F6F"/>
    <w:rsid w:val="00115978"/>
    <w:rsid w:val="0019159C"/>
    <w:rsid w:val="00193A1D"/>
    <w:rsid w:val="001B7D97"/>
    <w:rsid w:val="001C0863"/>
    <w:rsid w:val="001C6DF7"/>
    <w:rsid w:val="001D711E"/>
    <w:rsid w:val="001E298D"/>
    <w:rsid w:val="00203651"/>
    <w:rsid w:val="00213D7A"/>
    <w:rsid w:val="00217E23"/>
    <w:rsid w:val="002235C6"/>
    <w:rsid w:val="002340E9"/>
    <w:rsid w:val="00235897"/>
    <w:rsid w:val="00242142"/>
    <w:rsid w:val="00274E08"/>
    <w:rsid w:val="002C40E4"/>
    <w:rsid w:val="002C6ECC"/>
    <w:rsid w:val="002E1BF0"/>
    <w:rsid w:val="00314DDE"/>
    <w:rsid w:val="00342FF3"/>
    <w:rsid w:val="00370526"/>
    <w:rsid w:val="003717EA"/>
    <w:rsid w:val="003772AA"/>
    <w:rsid w:val="00380742"/>
    <w:rsid w:val="00387D82"/>
    <w:rsid w:val="003B5ADA"/>
    <w:rsid w:val="00401854"/>
    <w:rsid w:val="00423D34"/>
    <w:rsid w:val="00477F3E"/>
    <w:rsid w:val="004B1658"/>
    <w:rsid w:val="004C75A3"/>
    <w:rsid w:val="004F2DDC"/>
    <w:rsid w:val="00507DEA"/>
    <w:rsid w:val="00515FF8"/>
    <w:rsid w:val="00522110"/>
    <w:rsid w:val="00553DF0"/>
    <w:rsid w:val="005628F2"/>
    <w:rsid w:val="00570CD5"/>
    <w:rsid w:val="005863F7"/>
    <w:rsid w:val="005A50EC"/>
    <w:rsid w:val="00600D20"/>
    <w:rsid w:val="00605AE5"/>
    <w:rsid w:val="006104D4"/>
    <w:rsid w:val="00615D7D"/>
    <w:rsid w:val="0063027E"/>
    <w:rsid w:val="00647041"/>
    <w:rsid w:val="00670984"/>
    <w:rsid w:val="006A4FF0"/>
    <w:rsid w:val="006B4C47"/>
    <w:rsid w:val="006B575A"/>
    <w:rsid w:val="006C749A"/>
    <w:rsid w:val="006E66C9"/>
    <w:rsid w:val="00717FC6"/>
    <w:rsid w:val="00746380"/>
    <w:rsid w:val="00770AA4"/>
    <w:rsid w:val="007B21B2"/>
    <w:rsid w:val="00811BC5"/>
    <w:rsid w:val="00860AB9"/>
    <w:rsid w:val="00870E1A"/>
    <w:rsid w:val="00882F0F"/>
    <w:rsid w:val="00890E74"/>
    <w:rsid w:val="008A2378"/>
    <w:rsid w:val="008B3474"/>
    <w:rsid w:val="008C6CD6"/>
    <w:rsid w:val="008D1729"/>
    <w:rsid w:val="0090396B"/>
    <w:rsid w:val="0090555C"/>
    <w:rsid w:val="00910BBB"/>
    <w:rsid w:val="00926848"/>
    <w:rsid w:val="0092750C"/>
    <w:rsid w:val="009276A7"/>
    <w:rsid w:val="00932DE8"/>
    <w:rsid w:val="00934C0D"/>
    <w:rsid w:val="00936571"/>
    <w:rsid w:val="00964986"/>
    <w:rsid w:val="009822BD"/>
    <w:rsid w:val="009A7E99"/>
    <w:rsid w:val="009B2854"/>
    <w:rsid w:val="009C2697"/>
    <w:rsid w:val="00A037B9"/>
    <w:rsid w:val="00A070CF"/>
    <w:rsid w:val="00A367F7"/>
    <w:rsid w:val="00A62256"/>
    <w:rsid w:val="00A93DA8"/>
    <w:rsid w:val="00A942B4"/>
    <w:rsid w:val="00AA06E2"/>
    <w:rsid w:val="00AC1FD8"/>
    <w:rsid w:val="00AD04A3"/>
    <w:rsid w:val="00AD3D38"/>
    <w:rsid w:val="00AD7DB7"/>
    <w:rsid w:val="00B13AA2"/>
    <w:rsid w:val="00B25DC0"/>
    <w:rsid w:val="00B475EC"/>
    <w:rsid w:val="00B50EF8"/>
    <w:rsid w:val="00B51767"/>
    <w:rsid w:val="00B6188E"/>
    <w:rsid w:val="00B7514D"/>
    <w:rsid w:val="00B8259E"/>
    <w:rsid w:val="00B9039E"/>
    <w:rsid w:val="00B92C56"/>
    <w:rsid w:val="00B94E2B"/>
    <w:rsid w:val="00BA113B"/>
    <w:rsid w:val="00BE160F"/>
    <w:rsid w:val="00C04438"/>
    <w:rsid w:val="00C50522"/>
    <w:rsid w:val="00C60A62"/>
    <w:rsid w:val="00C673AB"/>
    <w:rsid w:val="00C907F0"/>
    <w:rsid w:val="00C94FCC"/>
    <w:rsid w:val="00CB3F14"/>
    <w:rsid w:val="00CB430C"/>
    <w:rsid w:val="00CB5AF1"/>
    <w:rsid w:val="00CD5850"/>
    <w:rsid w:val="00CE0A33"/>
    <w:rsid w:val="00CE3DC4"/>
    <w:rsid w:val="00CF060C"/>
    <w:rsid w:val="00D16048"/>
    <w:rsid w:val="00D33781"/>
    <w:rsid w:val="00D37B2D"/>
    <w:rsid w:val="00D44AA3"/>
    <w:rsid w:val="00D62ADF"/>
    <w:rsid w:val="00D8036E"/>
    <w:rsid w:val="00D92E10"/>
    <w:rsid w:val="00DA162B"/>
    <w:rsid w:val="00DB1F5F"/>
    <w:rsid w:val="00DB3891"/>
    <w:rsid w:val="00DD67D5"/>
    <w:rsid w:val="00DE5EDE"/>
    <w:rsid w:val="00DF2CDA"/>
    <w:rsid w:val="00DF4941"/>
    <w:rsid w:val="00E25ED2"/>
    <w:rsid w:val="00EA6759"/>
    <w:rsid w:val="00EB778F"/>
    <w:rsid w:val="00EC5219"/>
    <w:rsid w:val="00F00650"/>
    <w:rsid w:val="00F1463D"/>
    <w:rsid w:val="00F20EFC"/>
    <w:rsid w:val="00F51274"/>
    <w:rsid w:val="00F9017B"/>
    <w:rsid w:val="00F901D3"/>
    <w:rsid w:val="00F929D9"/>
    <w:rsid w:val="00FB2939"/>
    <w:rsid w:val="00FD0180"/>
    <w:rsid w:val="00FD464D"/>
    <w:rsid w:val="00FE4C1D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6D6722"/>
  <w15:docId w15:val="{D41A0BFA-007B-4CFE-88EF-2DD2A035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7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AD7DB7"/>
    <w:rPr>
      <w:kern w:val="2"/>
    </w:rPr>
  </w:style>
  <w:style w:type="paragraph" w:styleId="a5">
    <w:name w:val="footer"/>
    <w:basedOn w:val="a"/>
    <w:link w:val="a6"/>
    <w:uiPriority w:val="99"/>
    <w:unhideWhenUsed/>
    <w:rsid w:val="00AD7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AD7DB7"/>
    <w:rPr>
      <w:kern w:val="2"/>
    </w:rPr>
  </w:style>
  <w:style w:type="paragraph" w:customStyle="1" w:styleId="1111">
    <w:name w:val="1111"/>
    <w:basedOn w:val="a"/>
    <w:rsid w:val="00D16048"/>
    <w:pPr>
      <w:spacing w:line="360" w:lineRule="exact"/>
      <w:jc w:val="both"/>
    </w:pPr>
    <w:rPr>
      <w:rFonts w:ascii="標楷體" w:eastAsia="標楷體" w:hAnsi="標楷體"/>
      <w:color w:val="000000"/>
      <w:sz w:val="26"/>
      <w:szCs w:val="26"/>
    </w:rPr>
  </w:style>
  <w:style w:type="table" w:styleId="a7">
    <w:name w:val="Table Grid"/>
    <w:basedOn w:val="a1"/>
    <w:uiPriority w:val="59"/>
    <w:rsid w:val="00A94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4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6C324-F9AF-4D7A-9752-7933EF843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590</Characters>
  <Application>Microsoft Office Word</Application>
  <DocSecurity>0</DocSecurity>
  <Lines>4</Lines>
  <Paragraphs>1</Paragraphs>
  <ScaleCrop>false</ScaleCrop>
  <Company>s/n:DT3FT-BFH4M-GYYH8-PG9C3-8K2FJ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台中市南區和平國小96學年度教師特教知能研習 回饋意見調查表</dc:title>
  <dc:creator>s</dc:creator>
  <cp:lastModifiedBy>劉郁宜</cp:lastModifiedBy>
  <cp:revision>7</cp:revision>
  <cp:lastPrinted>2015-09-02T05:15:00Z</cp:lastPrinted>
  <dcterms:created xsi:type="dcterms:W3CDTF">2019-01-08T04:43:00Z</dcterms:created>
  <dcterms:modified xsi:type="dcterms:W3CDTF">2020-08-12T09:01:00Z</dcterms:modified>
</cp:coreProperties>
</file>