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559" w:type="dxa"/>
        <w:tblLayout w:type="fixed"/>
        <w:tblLook w:val="04A0" w:firstRow="1" w:lastRow="0" w:firstColumn="1" w:lastColumn="0" w:noHBand="0" w:noVBand="1"/>
      </w:tblPr>
      <w:tblGrid>
        <w:gridCol w:w="457"/>
        <w:gridCol w:w="1352"/>
        <w:gridCol w:w="1701"/>
        <w:gridCol w:w="1560"/>
        <w:gridCol w:w="1701"/>
        <w:gridCol w:w="992"/>
        <w:gridCol w:w="1446"/>
        <w:gridCol w:w="2126"/>
        <w:gridCol w:w="2268"/>
        <w:gridCol w:w="1956"/>
      </w:tblGrid>
      <w:tr w:rsidR="00BF60DA" w:rsidRPr="00907F44" w14:paraId="3B8DEA12" w14:textId="77777777" w:rsidTr="000A3D66">
        <w:trPr>
          <w:trHeight w:val="393"/>
        </w:trPr>
        <w:tc>
          <w:tcPr>
            <w:tcW w:w="15559" w:type="dxa"/>
            <w:gridSpan w:val="10"/>
          </w:tcPr>
          <w:p w14:paraId="456B2C43" w14:textId="0CCA1DF9" w:rsidR="00BF60DA" w:rsidRPr="00907F44" w:rsidRDefault="0078592C" w:rsidP="000256A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臺中市</w:t>
            </w:r>
            <w:r w:rsidR="00C5465E">
              <w:rPr>
                <w:rFonts w:ascii="標楷體" w:eastAsia="標楷體" w:hAnsi="標楷體" w:hint="eastAsia"/>
                <w:b/>
                <w:noProof/>
              </w:rPr>
              <w:t>南</w:t>
            </w:r>
            <w:r w:rsidRPr="00907F44">
              <w:rPr>
                <w:rFonts w:ascii="標楷體" w:eastAsia="標楷體" w:hAnsi="標楷體" w:hint="eastAsia"/>
                <w:b/>
                <w:noProof/>
              </w:rPr>
              <w:t>屯區</w:t>
            </w:r>
            <w:r w:rsidR="00C5465E">
              <w:rPr>
                <w:rFonts w:ascii="標楷體" w:eastAsia="標楷體" w:hAnsi="標楷體" w:hint="eastAsia"/>
                <w:b/>
                <w:noProof/>
              </w:rPr>
              <w:t>黎明</w:t>
            </w:r>
            <w:r w:rsidR="00270F83" w:rsidRPr="00907F44">
              <w:rPr>
                <w:rFonts w:ascii="標楷體" w:eastAsia="標楷體" w:hAnsi="標楷體" w:hint="eastAsia"/>
                <w:b/>
                <w:noProof/>
              </w:rPr>
              <w:t>國民小學</w:t>
            </w:r>
            <w:r w:rsidR="005C3403" w:rsidRPr="00907F44">
              <w:rPr>
                <w:rFonts w:ascii="標楷體" w:eastAsia="標楷體" w:hAnsi="標楷體" w:hint="eastAsia"/>
                <w:b/>
                <w:noProof/>
              </w:rPr>
              <w:t>太</w:t>
            </w:r>
            <w:r w:rsidR="00BF60DA" w:rsidRPr="00907F44">
              <w:rPr>
                <w:rFonts w:ascii="標楷體" w:eastAsia="標楷體" w:hAnsi="標楷體" w:hint="eastAsia"/>
                <w:b/>
                <w:noProof/>
              </w:rPr>
              <w:t>陽光電發電系統公開標租案 租賃標的清冊</w:t>
            </w:r>
          </w:p>
        </w:tc>
      </w:tr>
      <w:tr w:rsidR="00F4516D" w:rsidRPr="00907F44" w14:paraId="2A234450" w14:textId="77777777" w:rsidTr="00F4516D">
        <w:trPr>
          <w:trHeight w:val="868"/>
        </w:trPr>
        <w:tc>
          <w:tcPr>
            <w:tcW w:w="457" w:type="dxa"/>
            <w:vAlign w:val="center"/>
          </w:tcPr>
          <w:p w14:paraId="4E598550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編號</w:t>
            </w:r>
          </w:p>
        </w:tc>
        <w:tc>
          <w:tcPr>
            <w:tcW w:w="1352" w:type="dxa"/>
            <w:vAlign w:val="center"/>
          </w:tcPr>
          <w:p w14:paraId="5B5C208F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租賃標的</w:t>
            </w:r>
          </w:p>
          <w:p w14:paraId="7859E743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建物名稱</w:t>
            </w:r>
          </w:p>
        </w:tc>
        <w:tc>
          <w:tcPr>
            <w:tcW w:w="1701" w:type="dxa"/>
            <w:vAlign w:val="center"/>
          </w:tcPr>
          <w:p w14:paraId="2C09E2F6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公有房舍</w:t>
            </w:r>
          </w:p>
          <w:p w14:paraId="1254C752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管理單位</w:t>
            </w:r>
          </w:p>
        </w:tc>
        <w:tc>
          <w:tcPr>
            <w:tcW w:w="1560" w:type="dxa"/>
            <w:vAlign w:val="center"/>
          </w:tcPr>
          <w:p w14:paraId="596F40FF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聯絡窗口</w:t>
            </w:r>
          </w:p>
          <w:p w14:paraId="1C1D56EC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電話</w:t>
            </w:r>
          </w:p>
        </w:tc>
        <w:tc>
          <w:tcPr>
            <w:tcW w:w="1701" w:type="dxa"/>
            <w:vAlign w:val="center"/>
          </w:tcPr>
          <w:p w14:paraId="2C9C5EDF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建物</w:t>
            </w:r>
          </w:p>
          <w:p w14:paraId="05F06144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使用執照</w:t>
            </w:r>
          </w:p>
        </w:tc>
        <w:tc>
          <w:tcPr>
            <w:tcW w:w="992" w:type="dxa"/>
            <w:vAlign w:val="center"/>
          </w:tcPr>
          <w:p w14:paraId="71D00F6B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建物總樓層數</w:t>
            </w:r>
          </w:p>
        </w:tc>
        <w:tc>
          <w:tcPr>
            <w:tcW w:w="1446" w:type="dxa"/>
            <w:vAlign w:val="center"/>
          </w:tcPr>
          <w:p w14:paraId="55EC7208" w14:textId="77777777" w:rsidR="00F4516D" w:rsidRPr="00907F44" w:rsidRDefault="00F4516D" w:rsidP="0063740C">
            <w:pPr>
              <w:ind w:leftChars="-45" w:left="-108" w:rightChars="-45" w:right="-108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建物現況</w:t>
            </w:r>
          </w:p>
          <w:p w14:paraId="6ADF87FA" w14:textId="77777777" w:rsidR="00F4516D" w:rsidRPr="00907F44" w:rsidRDefault="00F4516D" w:rsidP="0063740C">
            <w:pPr>
              <w:ind w:leftChars="-45" w:left="-108" w:rightChars="-45" w:right="-108"/>
              <w:jc w:val="center"/>
              <w:rPr>
                <w:rFonts w:ascii="標楷體" w:eastAsia="標楷體" w:hAnsi="標楷體"/>
                <w:b/>
                <w:noProof/>
                <w:sz w:val="22"/>
                <w:szCs w:val="22"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  <w:sz w:val="22"/>
                <w:szCs w:val="22"/>
              </w:rPr>
              <w:t>(建物年份)</w:t>
            </w:r>
          </w:p>
        </w:tc>
        <w:tc>
          <w:tcPr>
            <w:tcW w:w="2126" w:type="dxa"/>
            <w:vAlign w:val="center"/>
          </w:tcPr>
          <w:p w14:paraId="1C707151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設置地址</w:t>
            </w:r>
          </w:p>
        </w:tc>
        <w:tc>
          <w:tcPr>
            <w:tcW w:w="2268" w:type="dxa"/>
            <w:vAlign w:val="center"/>
          </w:tcPr>
          <w:p w14:paraId="20B7EEB2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設置建築物之坐落地號</w:t>
            </w:r>
          </w:p>
        </w:tc>
        <w:tc>
          <w:tcPr>
            <w:tcW w:w="1956" w:type="dxa"/>
            <w:vAlign w:val="center"/>
          </w:tcPr>
          <w:p w14:paraId="5D6C9880" w14:textId="7BBDCD8A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備註</w:t>
            </w:r>
          </w:p>
        </w:tc>
      </w:tr>
      <w:tr w:rsidR="00F4516D" w:rsidRPr="00907F44" w14:paraId="5CFEDA4D" w14:textId="77777777" w:rsidTr="00F4516D">
        <w:trPr>
          <w:trHeight w:val="804"/>
        </w:trPr>
        <w:tc>
          <w:tcPr>
            <w:tcW w:w="457" w:type="dxa"/>
            <w:vAlign w:val="center"/>
          </w:tcPr>
          <w:p w14:paraId="2600746D" w14:textId="77777777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  <w:r w:rsidRPr="006E7FCF">
              <w:rPr>
                <w:rFonts w:ascii="標楷體" w:eastAsia="標楷體" w:hAnsi="標楷體" w:hint="eastAsia"/>
                <w:noProof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3862" w14:textId="562F865E" w:rsidR="00F4516D" w:rsidRPr="000A3D66" w:rsidRDefault="00C5465E" w:rsidP="0063740C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黎明</w:t>
            </w:r>
            <w:r w:rsidR="00F4516D" w:rsidRPr="000A3D66">
              <w:rPr>
                <w:rFonts w:ascii="標楷體" w:eastAsia="標楷體" w:hAnsi="標楷體" w:hint="eastAsia"/>
                <w:noProof/>
              </w:rPr>
              <w:t>國小校舍</w:t>
            </w:r>
          </w:p>
        </w:tc>
        <w:tc>
          <w:tcPr>
            <w:tcW w:w="1701" w:type="dxa"/>
            <w:vAlign w:val="center"/>
          </w:tcPr>
          <w:p w14:paraId="7DA3100B" w14:textId="04066AC2" w:rsidR="00F4516D" w:rsidRPr="000A3D66" w:rsidRDefault="00F4516D" w:rsidP="000256A1">
            <w:pPr>
              <w:jc w:val="center"/>
              <w:rPr>
                <w:rFonts w:ascii="標楷體" w:eastAsia="標楷體" w:hAnsi="標楷體"/>
                <w:noProof/>
              </w:rPr>
            </w:pPr>
            <w:r w:rsidRPr="000A3D66">
              <w:rPr>
                <w:rFonts w:ascii="標楷體" w:eastAsia="標楷體" w:hAnsi="標楷體" w:hint="eastAsia"/>
                <w:noProof/>
              </w:rPr>
              <w:t>臺中市</w:t>
            </w:r>
            <w:r w:rsidR="00C5465E">
              <w:rPr>
                <w:rFonts w:ascii="標楷體" w:eastAsia="標楷體" w:hAnsi="標楷體" w:hint="eastAsia"/>
                <w:noProof/>
              </w:rPr>
              <w:t>南</w:t>
            </w:r>
            <w:r w:rsidRPr="000A3D66">
              <w:rPr>
                <w:rFonts w:ascii="標楷體" w:eastAsia="標楷體" w:hAnsi="標楷體" w:hint="eastAsia"/>
                <w:noProof/>
              </w:rPr>
              <w:t>屯區</w:t>
            </w:r>
            <w:r w:rsidR="00C5465E">
              <w:rPr>
                <w:rFonts w:ascii="標楷體" w:eastAsia="標楷體" w:hAnsi="標楷體" w:hint="eastAsia"/>
                <w:noProof/>
              </w:rPr>
              <w:t>黎明</w:t>
            </w:r>
            <w:r w:rsidRPr="000A3D66">
              <w:rPr>
                <w:rFonts w:ascii="標楷體" w:eastAsia="標楷體" w:hAnsi="標楷體" w:hint="eastAsia"/>
                <w:noProof/>
              </w:rPr>
              <w:t>國民小學</w:t>
            </w:r>
          </w:p>
        </w:tc>
        <w:tc>
          <w:tcPr>
            <w:tcW w:w="1560" w:type="dxa"/>
            <w:vAlign w:val="center"/>
          </w:tcPr>
          <w:p w14:paraId="764C93E7" w14:textId="537E8846" w:rsidR="00F4516D" w:rsidRPr="000A3D66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  <w:r w:rsidRPr="000A3D66">
              <w:rPr>
                <w:rFonts w:ascii="標楷體" w:eastAsia="標楷體" w:hAnsi="標楷體" w:hint="eastAsia"/>
                <w:noProof/>
              </w:rPr>
              <w:t>04-2</w:t>
            </w:r>
            <w:r w:rsidR="00C5465E">
              <w:rPr>
                <w:rFonts w:ascii="標楷體" w:eastAsia="標楷體" w:hAnsi="標楷體"/>
                <w:noProof/>
              </w:rPr>
              <w:t>2517363</w:t>
            </w:r>
          </w:p>
          <w:p w14:paraId="73AB6D5B" w14:textId="5A9E4757" w:rsidR="00F4516D" w:rsidRPr="000A3D66" w:rsidRDefault="00F4516D" w:rsidP="00C5465E">
            <w:pPr>
              <w:jc w:val="center"/>
              <w:rPr>
                <w:rFonts w:ascii="標楷體" w:eastAsia="標楷體" w:hAnsi="標楷體"/>
                <w:noProof/>
              </w:rPr>
            </w:pPr>
            <w:r w:rsidRPr="000A3D66">
              <w:rPr>
                <w:rFonts w:ascii="標楷體" w:eastAsia="標楷體" w:hAnsi="標楷體" w:hint="eastAsia"/>
                <w:noProof/>
              </w:rPr>
              <w:t>#73</w:t>
            </w:r>
            <w:r w:rsidR="00C5465E">
              <w:rPr>
                <w:rFonts w:ascii="標楷體" w:eastAsia="標楷體" w:hAnsi="標楷體"/>
                <w:noProof/>
              </w:rPr>
              <w:t>0</w:t>
            </w:r>
          </w:p>
        </w:tc>
        <w:tc>
          <w:tcPr>
            <w:tcW w:w="1701" w:type="dxa"/>
            <w:vAlign w:val="center"/>
          </w:tcPr>
          <w:p w14:paraId="128F238A" w14:textId="351D4950" w:rsidR="00F4516D" w:rsidRPr="000A3D66" w:rsidRDefault="00C5465E" w:rsidP="00C5465E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98府都</w:t>
            </w:r>
            <w:proofErr w:type="gramStart"/>
            <w:r w:rsidR="00F4516D" w:rsidRPr="000A3D66">
              <w:rPr>
                <w:rFonts w:ascii="標楷體" w:eastAsia="標楷體" w:hAnsi="標楷體" w:hint="eastAsia"/>
              </w:rPr>
              <w:t>建使字</w:t>
            </w:r>
            <w:proofErr w:type="gramEnd"/>
            <w:r w:rsidR="00F4516D" w:rsidRPr="000A3D66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00293</w:t>
            </w:r>
            <w:r w:rsidR="00F4516D" w:rsidRPr="000A3D66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992" w:type="dxa"/>
            <w:vAlign w:val="center"/>
          </w:tcPr>
          <w:p w14:paraId="185312C4" w14:textId="6BBFEB64" w:rsidR="00F4516D" w:rsidRPr="000A3D66" w:rsidRDefault="00F4516D" w:rsidP="00C5465E">
            <w:pPr>
              <w:snapToGrid w:val="0"/>
              <w:jc w:val="center"/>
              <w:rPr>
                <w:rFonts w:ascii="標楷體" w:eastAsia="標楷體" w:hAnsi="標楷體"/>
                <w:noProof/>
                <w:szCs w:val="20"/>
              </w:rPr>
            </w:pPr>
            <w:r w:rsidRPr="000A3D66">
              <w:rPr>
                <w:rFonts w:ascii="標楷體" w:eastAsia="標楷體" w:hAnsi="標楷體" w:hint="eastAsia"/>
                <w:szCs w:val="20"/>
              </w:rPr>
              <w:t>地上</w:t>
            </w:r>
            <w:r w:rsidR="00C5465E"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 w:hint="eastAsia"/>
                <w:szCs w:val="20"/>
              </w:rPr>
              <w:t>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B46E" w14:textId="43B5CC13" w:rsidR="00F4516D" w:rsidRPr="000A3D66" w:rsidRDefault="00371FB9" w:rsidP="0063740C">
            <w:pPr>
              <w:jc w:val="center"/>
              <w:rPr>
                <w:rFonts w:ascii="標楷體" w:eastAsia="標楷體" w:hAnsi="標楷體"/>
                <w:noProof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98</w:t>
            </w:r>
            <w:r w:rsidR="00F4516D" w:rsidRPr="000A3D66">
              <w:rPr>
                <w:rFonts w:ascii="標楷體" w:eastAsia="標楷體" w:hAnsi="標楷體" w:hint="eastAsia"/>
                <w:noProof/>
                <w:szCs w:val="20"/>
              </w:rPr>
              <w:t>年完工</w:t>
            </w:r>
          </w:p>
        </w:tc>
        <w:tc>
          <w:tcPr>
            <w:tcW w:w="2126" w:type="dxa"/>
            <w:vAlign w:val="center"/>
          </w:tcPr>
          <w:p w14:paraId="172DC7E4" w14:textId="59682F55" w:rsidR="00F4516D" w:rsidRPr="000A3D66" w:rsidRDefault="00F4516D" w:rsidP="00C5465E">
            <w:pPr>
              <w:ind w:leftChars="-45" w:left="-108" w:rightChars="-45" w:right="-108" w:firstLineChars="45" w:firstLine="108"/>
              <w:jc w:val="center"/>
              <w:rPr>
                <w:rFonts w:ascii="標楷體" w:eastAsia="標楷體" w:hAnsi="標楷體"/>
                <w:noProof/>
              </w:rPr>
            </w:pPr>
            <w:r w:rsidRPr="000A3D66">
              <w:rPr>
                <w:rFonts w:ascii="標楷體" w:eastAsia="標楷體" w:hAnsi="標楷體" w:hint="eastAsia"/>
                <w:noProof/>
              </w:rPr>
              <w:t>臺中市</w:t>
            </w:r>
            <w:r w:rsidR="00C5465E">
              <w:rPr>
                <w:rFonts w:ascii="標楷體" w:eastAsia="標楷體" w:hAnsi="標楷體" w:hint="eastAsia"/>
                <w:noProof/>
              </w:rPr>
              <w:t>南</w:t>
            </w:r>
            <w:r w:rsidRPr="000A3D66">
              <w:rPr>
                <w:rFonts w:ascii="標楷體" w:eastAsia="標楷體" w:hAnsi="標楷體" w:hint="eastAsia"/>
                <w:noProof/>
              </w:rPr>
              <w:t>屯區</w:t>
            </w:r>
            <w:r w:rsidR="00C5465E">
              <w:rPr>
                <w:rFonts w:ascii="標楷體" w:eastAsia="標楷體" w:hAnsi="標楷體" w:hint="eastAsia"/>
                <w:noProof/>
              </w:rPr>
              <w:t>黎明</w:t>
            </w:r>
            <w:r w:rsidRPr="000A3D66">
              <w:rPr>
                <w:rFonts w:ascii="標楷體" w:eastAsia="標楷體" w:hAnsi="標楷體" w:hint="eastAsia"/>
                <w:noProof/>
              </w:rPr>
              <w:t>路</w:t>
            </w:r>
            <w:r w:rsidR="00C5465E">
              <w:rPr>
                <w:rFonts w:ascii="標楷體" w:eastAsia="標楷體" w:hAnsi="標楷體" w:hint="eastAsia"/>
                <w:noProof/>
              </w:rPr>
              <w:t>2段555</w:t>
            </w:r>
            <w:r w:rsidRPr="000A3D66">
              <w:rPr>
                <w:rFonts w:ascii="標楷體" w:eastAsia="標楷體" w:hAnsi="標楷體" w:hint="eastAsia"/>
                <w:noProof/>
              </w:rPr>
              <w:t>號</w:t>
            </w:r>
          </w:p>
        </w:tc>
        <w:tc>
          <w:tcPr>
            <w:tcW w:w="2268" w:type="dxa"/>
            <w:vAlign w:val="center"/>
          </w:tcPr>
          <w:p w14:paraId="579F5756" w14:textId="2E61CF77" w:rsidR="00F4516D" w:rsidRPr="000A3D66" w:rsidRDefault="00C5465E" w:rsidP="007B06D9">
            <w:pPr>
              <w:snapToGrid w:val="0"/>
              <w:jc w:val="center"/>
              <w:rPr>
                <w:rFonts w:ascii="標楷體" w:eastAsia="標楷體" w:hAnsi="標楷體"/>
                <w:noProof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南</w:t>
            </w:r>
            <w:r w:rsidR="00F4516D" w:rsidRPr="000A3D66">
              <w:rPr>
                <w:rFonts w:ascii="標楷體" w:eastAsia="標楷體" w:hAnsi="標楷體" w:hint="eastAsia"/>
                <w:noProof/>
                <w:szCs w:val="20"/>
              </w:rPr>
              <w:t>屯區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黎明</w:t>
            </w:r>
            <w:r w:rsidR="00F4516D" w:rsidRPr="000A3D66">
              <w:rPr>
                <w:rFonts w:ascii="標楷體" w:eastAsia="標楷體" w:hAnsi="標楷體" w:hint="eastAsia"/>
                <w:noProof/>
                <w:szCs w:val="20"/>
              </w:rPr>
              <w:t>段</w:t>
            </w:r>
          </w:p>
          <w:p w14:paraId="2F3BEABA" w14:textId="1BC60984" w:rsidR="00F4516D" w:rsidRPr="000A3D66" w:rsidRDefault="00C5465E" w:rsidP="007B06D9">
            <w:pPr>
              <w:snapToGrid w:val="0"/>
              <w:jc w:val="center"/>
              <w:rPr>
                <w:rFonts w:ascii="標楷體" w:eastAsia="標楷體" w:hAnsi="標楷體"/>
                <w:noProof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0332</w:t>
            </w:r>
            <w:r w:rsidR="00F4516D">
              <w:rPr>
                <w:rFonts w:ascii="標楷體" w:eastAsia="標楷體" w:hAnsi="標楷體" w:hint="eastAsia"/>
                <w:noProof/>
                <w:szCs w:val="20"/>
              </w:rPr>
              <w:t>-0000</w:t>
            </w:r>
            <w:r w:rsidR="00F4516D" w:rsidRPr="000A3D66">
              <w:rPr>
                <w:rFonts w:ascii="標楷體" w:eastAsia="標楷體" w:hAnsi="標楷體" w:hint="eastAsia"/>
                <w:noProof/>
                <w:szCs w:val="20"/>
              </w:rPr>
              <w:t>地號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2A633" w14:textId="0463B534" w:rsidR="00F4516D" w:rsidRPr="006E7FCF" w:rsidRDefault="00F4516D" w:rsidP="00F4516D">
            <w:pPr>
              <w:jc w:val="center"/>
              <w:rPr>
                <w:rFonts w:ascii="標楷體" w:eastAsia="標楷體" w:hAnsi="標楷體"/>
                <w:noProof/>
              </w:rPr>
            </w:pPr>
            <w:r w:rsidRPr="000A3D66">
              <w:rPr>
                <w:rFonts w:ascii="標楷體" w:eastAsia="標楷體" w:hAnsi="標楷體" w:hint="eastAsia"/>
                <w:noProof/>
                <w:sz w:val="18"/>
              </w:rPr>
              <w:t>地號如有錯誤以實際</w:t>
            </w:r>
            <w:r>
              <w:rPr>
                <w:rFonts w:ascii="標楷體" w:eastAsia="標楷體" w:hAnsi="標楷體" w:hint="eastAsia"/>
                <w:noProof/>
                <w:sz w:val="18"/>
              </w:rPr>
              <w:t>查詢資料為主</w:t>
            </w:r>
          </w:p>
        </w:tc>
      </w:tr>
      <w:tr w:rsidR="00F4516D" w:rsidRPr="00907F44" w14:paraId="312661D6" w14:textId="77777777" w:rsidTr="00F4516D">
        <w:trPr>
          <w:trHeight w:val="785"/>
        </w:trPr>
        <w:tc>
          <w:tcPr>
            <w:tcW w:w="457" w:type="dxa"/>
            <w:vAlign w:val="center"/>
          </w:tcPr>
          <w:p w14:paraId="3809ABC4" w14:textId="77777777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  <w:r w:rsidRPr="006E7FCF">
              <w:rPr>
                <w:rFonts w:ascii="標楷體" w:eastAsia="標楷體" w:hAnsi="標楷體" w:hint="eastAsia"/>
                <w:noProof/>
              </w:rPr>
              <w:t>2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F5857" w14:textId="6044E872" w:rsidR="00F4516D" w:rsidRPr="006E7FCF" w:rsidRDefault="00F4516D" w:rsidP="00E353D9">
            <w:pPr>
              <w:ind w:rightChars="-45" w:right="-10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14:paraId="75BCEF26" w14:textId="2A92E416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560" w:type="dxa"/>
            <w:vAlign w:val="center"/>
          </w:tcPr>
          <w:p w14:paraId="6C2F7412" w14:textId="782E7D89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7384CCB3" w14:textId="6D83E67F" w:rsidR="00F4516D" w:rsidRPr="006E7FCF" w:rsidRDefault="00F4516D" w:rsidP="0063740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48ADDA1A" w14:textId="1F071380" w:rsidR="00F4516D" w:rsidRPr="006E7FCF" w:rsidRDefault="00F4516D" w:rsidP="0063740C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4E0A6" w14:textId="6B25AA67" w:rsidR="00F4516D" w:rsidRPr="006E7FCF" w:rsidRDefault="00F4516D" w:rsidP="0063740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7A7B2BE6" w14:textId="273D0641" w:rsidR="00F4516D" w:rsidRPr="006E7FCF" w:rsidRDefault="00F4516D" w:rsidP="00056864">
            <w:pPr>
              <w:ind w:leftChars="-45" w:left="-108" w:rightChars="-45" w:right="-108" w:firstLineChars="45" w:firstLine="108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2268" w:type="dxa"/>
            <w:vAlign w:val="center"/>
          </w:tcPr>
          <w:p w14:paraId="3D29C640" w14:textId="0A52D834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49649" w14:textId="6504F5B4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</w:tr>
      <w:tr w:rsidR="00F4516D" w:rsidRPr="00907F44" w14:paraId="76FF2CF6" w14:textId="77777777" w:rsidTr="00F4516D">
        <w:trPr>
          <w:trHeight w:val="1260"/>
        </w:trPr>
        <w:tc>
          <w:tcPr>
            <w:tcW w:w="457" w:type="dxa"/>
            <w:vAlign w:val="center"/>
          </w:tcPr>
          <w:p w14:paraId="28841720" w14:textId="77777777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  <w:r w:rsidRPr="006E7FCF">
              <w:rPr>
                <w:rFonts w:ascii="標楷體" w:eastAsia="標楷體" w:hAnsi="標楷體" w:hint="eastAsia"/>
                <w:noProof/>
              </w:rPr>
              <w:t>3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EBEE" w14:textId="684E98FA" w:rsidR="00F4516D" w:rsidRPr="006E7FCF" w:rsidRDefault="00F4516D" w:rsidP="0063740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14:paraId="09A30A57" w14:textId="1C1EE547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560" w:type="dxa"/>
            <w:vAlign w:val="center"/>
          </w:tcPr>
          <w:p w14:paraId="4ED06F44" w14:textId="3E173A28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2D495E5E" w14:textId="09FCB0CC" w:rsidR="00F4516D" w:rsidRPr="006E7FCF" w:rsidRDefault="00F4516D" w:rsidP="0063740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72B60DBE" w14:textId="1A675A37" w:rsidR="00F4516D" w:rsidRPr="006E7FCF" w:rsidRDefault="00F4516D" w:rsidP="0063740C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2ACF" w14:textId="6BC908E6" w:rsidR="00F4516D" w:rsidRPr="006E7FCF" w:rsidRDefault="00F4516D" w:rsidP="006E7FC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4B89198C" w14:textId="1485CAFD" w:rsidR="00F4516D" w:rsidRPr="006E7FCF" w:rsidRDefault="00F4516D" w:rsidP="00056864">
            <w:pPr>
              <w:ind w:leftChars="-45" w:left="-108" w:rightChars="-45" w:right="-108" w:firstLineChars="45" w:firstLine="108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2268" w:type="dxa"/>
            <w:vAlign w:val="center"/>
          </w:tcPr>
          <w:p w14:paraId="65A5DB3C" w14:textId="041AD5B9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95C84" w14:textId="4E96500E" w:rsidR="00F4516D" w:rsidRPr="006E7FCF" w:rsidRDefault="00F4516D" w:rsidP="004E6E29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</w:tr>
      <w:tr w:rsidR="00F4516D" w:rsidRPr="00907F44" w14:paraId="61DDE9CB" w14:textId="77777777" w:rsidTr="00F4516D">
        <w:trPr>
          <w:trHeight w:val="804"/>
        </w:trPr>
        <w:tc>
          <w:tcPr>
            <w:tcW w:w="457" w:type="dxa"/>
            <w:vAlign w:val="center"/>
          </w:tcPr>
          <w:p w14:paraId="366CC09F" w14:textId="77777777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  <w:r w:rsidRPr="006E7FCF">
              <w:rPr>
                <w:rFonts w:ascii="標楷體" w:eastAsia="標楷體" w:hAnsi="標楷體" w:hint="eastAsia"/>
                <w:noProof/>
              </w:rPr>
              <w:t>4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52EE" w14:textId="658DF462" w:rsidR="00F4516D" w:rsidRPr="006E7FCF" w:rsidRDefault="00F4516D" w:rsidP="0063740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14:paraId="2A482CA9" w14:textId="3E51DCBC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560" w:type="dxa"/>
            <w:vAlign w:val="center"/>
          </w:tcPr>
          <w:p w14:paraId="2DE60BB7" w14:textId="369647EB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6D5C276C" w14:textId="2922C96E" w:rsidR="00F4516D" w:rsidRPr="006E7FCF" w:rsidRDefault="00F4516D" w:rsidP="0063740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03614011" w14:textId="4F1D1105" w:rsidR="00F4516D" w:rsidRPr="006E7FCF" w:rsidRDefault="00F4516D" w:rsidP="00E01F8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79F5" w14:textId="4A80ED51" w:rsidR="00F4516D" w:rsidRPr="006E7FCF" w:rsidRDefault="00F4516D" w:rsidP="0063740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65CA852B" w14:textId="2684AA2B" w:rsidR="00F4516D" w:rsidRPr="006E7FCF" w:rsidRDefault="00F4516D" w:rsidP="00056864">
            <w:pPr>
              <w:ind w:leftChars="-45" w:left="-108" w:rightChars="-45" w:right="-108" w:firstLineChars="45" w:firstLine="108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2268" w:type="dxa"/>
            <w:vAlign w:val="center"/>
          </w:tcPr>
          <w:p w14:paraId="2563A24E" w14:textId="49E9B9AB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BC6FE" w14:textId="49E11209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</w:tr>
      <w:tr w:rsidR="00F4516D" w:rsidRPr="00BF60DA" w14:paraId="17CD378F" w14:textId="77777777" w:rsidTr="00F4516D">
        <w:trPr>
          <w:trHeight w:val="785"/>
        </w:trPr>
        <w:tc>
          <w:tcPr>
            <w:tcW w:w="457" w:type="dxa"/>
            <w:vAlign w:val="center"/>
          </w:tcPr>
          <w:p w14:paraId="195F03B0" w14:textId="0006C54F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  <w:r w:rsidRPr="006E7FCF">
              <w:rPr>
                <w:rFonts w:ascii="標楷體" w:eastAsia="標楷體" w:hAnsi="標楷體" w:hint="eastAsia"/>
                <w:noProof/>
              </w:rPr>
              <w:t>5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42D6" w14:textId="0CB54E1B" w:rsidR="00F4516D" w:rsidRPr="006E7FCF" w:rsidRDefault="00F4516D" w:rsidP="0063740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14:paraId="169A0C06" w14:textId="56AB825F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560" w:type="dxa"/>
            <w:vAlign w:val="center"/>
          </w:tcPr>
          <w:p w14:paraId="2ECBF475" w14:textId="74A41AF8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616E01C5" w14:textId="0809A24D" w:rsidR="00F4516D" w:rsidRPr="006E7FCF" w:rsidRDefault="00F4516D" w:rsidP="0063740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5446D787" w14:textId="125CAA9A" w:rsidR="00F4516D" w:rsidRPr="00E01F8F" w:rsidRDefault="00F4516D" w:rsidP="0063740C">
            <w:pPr>
              <w:snapToGrid w:val="0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44A3" w14:textId="0A5C4F58" w:rsidR="00F4516D" w:rsidRPr="006E7FCF" w:rsidRDefault="00F4516D" w:rsidP="006E7FC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43A0FEF3" w14:textId="50E8B45E" w:rsidR="00F4516D" w:rsidRPr="006E7FCF" w:rsidRDefault="00F4516D" w:rsidP="00056864">
            <w:pPr>
              <w:ind w:leftChars="-45" w:left="-108" w:rightChars="-45" w:right="-108" w:firstLineChars="45" w:firstLine="108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2268" w:type="dxa"/>
            <w:vAlign w:val="center"/>
          </w:tcPr>
          <w:p w14:paraId="2D2FA651" w14:textId="2168EA14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03F4A5" w14:textId="09A8D7A5" w:rsidR="00F4516D" w:rsidRPr="006E7FCF" w:rsidRDefault="00F4516D" w:rsidP="0063740C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</w:tr>
    </w:tbl>
    <w:p w14:paraId="3111A957" w14:textId="77777777" w:rsidR="003C2C6F" w:rsidRDefault="007B06D9" w:rsidP="00100152">
      <w:pPr>
        <w:spacing w:beforeLines="50" w:before="180"/>
        <w:rPr>
          <w:rFonts w:ascii="標楷體" w:eastAsia="標楷體" w:hAnsi="標楷體"/>
          <w:noProof/>
        </w:rPr>
      </w:pPr>
      <w:r w:rsidRPr="00100152">
        <w:rPr>
          <w:rFonts w:ascii="標楷體" w:eastAsia="標楷體" w:hAnsi="標楷體" w:hint="eastAsia"/>
          <w:noProof/>
        </w:rPr>
        <w:t>附註：</w:t>
      </w:r>
    </w:p>
    <w:p w14:paraId="3840D3D2" w14:textId="4B4B2AFD" w:rsidR="005C3403" w:rsidRPr="00F4516D" w:rsidRDefault="007B06D9" w:rsidP="003745C8">
      <w:pPr>
        <w:pStyle w:val="aa"/>
        <w:numPr>
          <w:ilvl w:val="0"/>
          <w:numId w:val="1"/>
        </w:numPr>
        <w:ind w:leftChars="0" w:left="482" w:hanging="482"/>
        <w:rPr>
          <w:rFonts w:ascii="標楷體" w:eastAsia="標楷體" w:hAnsi="標楷體"/>
          <w:noProof/>
        </w:rPr>
      </w:pPr>
      <w:r w:rsidRPr="00F4516D">
        <w:rPr>
          <w:rFonts w:ascii="標楷體" w:eastAsia="標楷體" w:hAnsi="標楷體" w:hint="eastAsia"/>
          <w:noProof/>
        </w:rPr>
        <w:t>建物之台電供電電壓請自行至現場勘查確認。</w:t>
      </w:r>
    </w:p>
    <w:p w14:paraId="58987AF4" w14:textId="6526F138" w:rsidR="003C2C6F" w:rsidRDefault="003C2C6F" w:rsidP="004E6E29">
      <w:pPr>
        <w:pStyle w:val="aa"/>
        <w:numPr>
          <w:ilvl w:val="0"/>
          <w:numId w:val="1"/>
        </w:numPr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建物現況說明：</w:t>
      </w:r>
    </w:p>
    <w:p w14:paraId="32E29095" w14:textId="46666C51" w:rsidR="00B73F89" w:rsidRDefault="00B73F89" w:rsidP="004E6E29">
      <w:pPr>
        <w:pStyle w:val="aa"/>
        <w:ind w:leftChars="0" w:left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1.本校</w:t>
      </w:r>
      <w:r w:rsidR="002C25FA">
        <w:rPr>
          <w:rFonts w:ascii="標楷體" w:eastAsia="標楷體" w:hAnsi="標楷體" w:hint="eastAsia"/>
        </w:rPr>
        <w:t>第四集合區</w:t>
      </w:r>
      <w:r>
        <w:rPr>
          <w:rFonts w:ascii="標楷體" w:eastAsia="標楷體" w:hAnsi="標楷體" w:hint="eastAsia"/>
        </w:rPr>
        <w:t>校舍</w:t>
      </w:r>
      <w:proofErr w:type="gramStart"/>
      <w:r>
        <w:rPr>
          <w:rFonts w:ascii="標楷體" w:eastAsia="標楷體" w:hAnsi="標楷體" w:hint="eastAsia"/>
        </w:rPr>
        <w:t>詳</w:t>
      </w:r>
      <w:proofErr w:type="gramEnd"/>
      <w:r w:rsidR="002C25FA">
        <w:rPr>
          <w:rFonts w:ascii="標楷體" w:eastAsia="標楷體" w:hAnsi="標楷體" w:hint="eastAsia"/>
        </w:rPr>
        <w:t>設置位置示意圖及補充需</w:t>
      </w:r>
      <w:r w:rsidR="00D05466" w:rsidRPr="00D05466">
        <w:rPr>
          <w:rFonts w:ascii="標楷體" w:eastAsia="標楷體" w:hAnsi="標楷體" w:hint="eastAsia"/>
        </w:rPr>
        <w:t>知</w:t>
      </w:r>
      <w:r>
        <w:rPr>
          <w:rFonts w:ascii="標楷體" w:eastAsia="標楷體" w:hAnsi="標楷體" w:hint="eastAsia"/>
        </w:rPr>
        <w:t>。</w:t>
      </w:r>
    </w:p>
    <w:p w14:paraId="31327882" w14:textId="20266587" w:rsidR="000A3D66" w:rsidRDefault="00B73F89" w:rsidP="002C25FA">
      <w:pPr>
        <w:pStyle w:val="aa"/>
        <w:ind w:leftChars="0" w:left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3C2C6F" w:rsidRPr="003C2C6F">
        <w:rPr>
          <w:rFonts w:ascii="標楷體" w:eastAsia="標楷體" w:hAnsi="標楷體" w:hint="eastAsia"/>
        </w:rPr>
        <w:t>如需使用到</w:t>
      </w:r>
      <w:r w:rsidR="000A3D66">
        <w:rPr>
          <w:rFonts w:ascii="標楷體" w:eastAsia="標楷體" w:hAnsi="標楷體" w:hint="eastAsia"/>
        </w:rPr>
        <w:t>土地、</w:t>
      </w:r>
      <w:r w:rsidR="003C2C6F" w:rsidRPr="003C2C6F">
        <w:rPr>
          <w:rFonts w:ascii="標楷體" w:eastAsia="標楷體" w:hAnsi="標楷體" w:hint="eastAsia"/>
        </w:rPr>
        <w:t>建物</w:t>
      </w:r>
      <w:r w:rsidR="000A3D66">
        <w:rPr>
          <w:rFonts w:ascii="標楷體" w:eastAsia="標楷體" w:hAnsi="標楷體" w:hint="eastAsia"/>
        </w:rPr>
        <w:t>資料</w:t>
      </w:r>
      <w:r w:rsidR="003C2C6F" w:rsidRPr="003C2C6F">
        <w:rPr>
          <w:rFonts w:ascii="標楷體" w:eastAsia="標楷體" w:hAnsi="標楷體" w:hint="eastAsia"/>
        </w:rPr>
        <w:t>謄本、保存登記</w:t>
      </w:r>
      <w:r w:rsidR="000A3D66">
        <w:rPr>
          <w:rFonts w:ascii="標楷體" w:eastAsia="標楷體" w:hAnsi="標楷體"/>
        </w:rPr>
        <w:t>…</w:t>
      </w:r>
      <w:r w:rsidR="003C2C6F" w:rsidRPr="003C2C6F">
        <w:rPr>
          <w:rFonts w:ascii="標楷體" w:eastAsia="標楷體" w:hAnsi="標楷體" w:hint="eastAsia"/>
        </w:rPr>
        <w:t>等相關文件，</w:t>
      </w:r>
      <w:r w:rsidR="000A3D66">
        <w:rPr>
          <w:rFonts w:ascii="標楷體" w:eastAsia="標楷體" w:hAnsi="標楷體" w:hint="eastAsia"/>
        </w:rPr>
        <w:t>如學校無法提供者，</w:t>
      </w:r>
      <w:r w:rsidR="003C2C6F" w:rsidRPr="003C2C6F">
        <w:rPr>
          <w:rFonts w:ascii="標楷體" w:eastAsia="標楷體" w:hAnsi="標楷體" w:hint="eastAsia"/>
        </w:rPr>
        <w:t>需自行</w:t>
      </w:r>
      <w:r w:rsidR="000A3D66">
        <w:rPr>
          <w:rFonts w:ascii="標楷體" w:eastAsia="標楷體" w:hAnsi="標楷體" w:hint="eastAsia"/>
        </w:rPr>
        <w:t>到相關單位申請，</w:t>
      </w:r>
      <w:r w:rsidR="003C2C6F" w:rsidRPr="003C2C6F">
        <w:rPr>
          <w:rFonts w:ascii="標楷體" w:eastAsia="標楷體" w:hAnsi="標楷體" w:hint="eastAsia"/>
        </w:rPr>
        <w:t>所有相關費用列入營運商設置之成本中。</w:t>
      </w:r>
    </w:p>
    <w:p w14:paraId="35911C61" w14:textId="40C74F30" w:rsidR="000A3D66" w:rsidRPr="003C2C6F" w:rsidRDefault="002C25FA" w:rsidP="000A3D6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bookmarkStart w:id="0" w:name="_GoBack"/>
      <w:bookmarkEnd w:id="0"/>
      <w:r w:rsidR="000A3D66">
        <w:rPr>
          <w:rFonts w:ascii="標楷體" w:eastAsia="標楷體" w:hAnsi="標楷體" w:hint="eastAsia"/>
        </w:rPr>
        <w:t>、</w:t>
      </w:r>
      <w:r w:rsidR="000A3D66" w:rsidRPr="000A3D66">
        <w:rPr>
          <w:rFonts w:ascii="標楷體" w:eastAsia="標楷體" w:hAnsi="標楷體" w:hint="eastAsia"/>
        </w:rPr>
        <w:t>請廠商自行評估建置可行性，如造成投標容量數值有誤差，將不得作為扣抵容量之不可抗拒因素。</w:t>
      </w:r>
    </w:p>
    <w:sectPr w:rsidR="000A3D66" w:rsidRPr="003C2C6F" w:rsidSect="005C340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64A33" w14:textId="77777777" w:rsidR="00A32EAF" w:rsidRDefault="00A32EAF" w:rsidP="008976D6">
      <w:r>
        <w:separator/>
      </w:r>
    </w:p>
  </w:endnote>
  <w:endnote w:type="continuationSeparator" w:id="0">
    <w:p w14:paraId="6E04EAFF" w14:textId="77777777" w:rsidR="00A32EAF" w:rsidRDefault="00A32EAF" w:rsidP="008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89335" w14:textId="77777777" w:rsidR="00A32EAF" w:rsidRDefault="00A32EAF" w:rsidP="008976D6">
      <w:r>
        <w:separator/>
      </w:r>
    </w:p>
  </w:footnote>
  <w:footnote w:type="continuationSeparator" w:id="0">
    <w:p w14:paraId="37395931" w14:textId="77777777" w:rsidR="00A32EAF" w:rsidRDefault="00A32EAF" w:rsidP="00897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941E4"/>
    <w:multiLevelType w:val="hybridMultilevel"/>
    <w:tmpl w:val="795A02C0"/>
    <w:lvl w:ilvl="0" w:tplc="BD66773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0DA"/>
    <w:rsid w:val="000226EF"/>
    <w:rsid w:val="000256A1"/>
    <w:rsid w:val="00056864"/>
    <w:rsid w:val="00082325"/>
    <w:rsid w:val="00096384"/>
    <w:rsid w:val="000A1A27"/>
    <w:rsid w:val="000A3D66"/>
    <w:rsid w:val="000E1727"/>
    <w:rsid w:val="000F2822"/>
    <w:rsid w:val="00100152"/>
    <w:rsid w:val="001731EC"/>
    <w:rsid w:val="00183D4E"/>
    <w:rsid w:val="001A472F"/>
    <w:rsid w:val="001C7C5A"/>
    <w:rsid w:val="00261448"/>
    <w:rsid w:val="00270F83"/>
    <w:rsid w:val="00277BF8"/>
    <w:rsid w:val="00282516"/>
    <w:rsid w:val="00293E22"/>
    <w:rsid w:val="002B015B"/>
    <w:rsid w:val="002C25FA"/>
    <w:rsid w:val="002D0FB7"/>
    <w:rsid w:val="00314515"/>
    <w:rsid w:val="00320465"/>
    <w:rsid w:val="00351BA9"/>
    <w:rsid w:val="003564FA"/>
    <w:rsid w:val="00371FB9"/>
    <w:rsid w:val="003745C8"/>
    <w:rsid w:val="003C2C6F"/>
    <w:rsid w:val="003C3B52"/>
    <w:rsid w:val="0042419B"/>
    <w:rsid w:val="00465D50"/>
    <w:rsid w:val="00484D0B"/>
    <w:rsid w:val="004B4F2B"/>
    <w:rsid w:val="004C30A1"/>
    <w:rsid w:val="004E6E29"/>
    <w:rsid w:val="00535C81"/>
    <w:rsid w:val="00541392"/>
    <w:rsid w:val="00566779"/>
    <w:rsid w:val="005C3403"/>
    <w:rsid w:val="005C79CE"/>
    <w:rsid w:val="00635794"/>
    <w:rsid w:val="0063740C"/>
    <w:rsid w:val="00637D0D"/>
    <w:rsid w:val="00685312"/>
    <w:rsid w:val="00695E81"/>
    <w:rsid w:val="006E7FCF"/>
    <w:rsid w:val="00737336"/>
    <w:rsid w:val="00737ACD"/>
    <w:rsid w:val="0078592C"/>
    <w:rsid w:val="00791303"/>
    <w:rsid w:val="0079735F"/>
    <w:rsid w:val="007B06D9"/>
    <w:rsid w:val="007E1B8B"/>
    <w:rsid w:val="007F32F7"/>
    <w:rsid w:val="008976D6"/>
    <w:rsid w:val="008C1495"/>
    <w:rsid w:val="00907F44"/>
    <w:rsid w:val="00947548"/>
    <w:rsid w:val="00954384"/>
    <w:rsid w:val="00965626"/>
    <w:rsid w:val="009748EA"/>
    <w:rsid w:val="00984D4F"/>
    <w:rsid w:val="009D085A"/>
    <w:rsid w:val="00A00941"/>
    <w:rsid w:val="00A16E3E"/>
    <w:rsid w:val="00A24DE7"/>
    <w:rsid w:val="00A32EAF"/>
    <w:rsid w:val="00A54D24"/>
    <w:rsid w:val="00A8038F"/>
    <w:rsid w:val="00AA6547"/>
    <w:rsid w:val="00AF2AC3"/>
    <w:rsid w:val="00B06F08"/>
    <w:rsid w:val="00B73F89"/>
    <w:rsid w:val="00BA431C"/>
    <w:rsid w:val="00BC4ED2"/>
    <w:rsid w:val="00BE7B80"/>
    <w:rsid w:val="00BF60DA"/>
    <w:rsid w:val="00C5465E"/>
    <w:rsid w:val="00C55F47"/>
    <w:rsid w:val="00C66B26"/>
    <w:rsid w:val="00CE6422"/>
    <w:rsid w:val="00D05466"/>
    <w:rsid w:val="00D6239D"/>
    <w:rsid w:val="00DC197E"/>
    <w:rsid w:val="00E01F8F"/>
    <w:rsid w:val="00E353D9"/>
    <w:rsid w:val="00E65EAD"/>
    <w:rsid w:val="00F11FCC"/>
    <w:rsid w:val="00F4516D"/>
    <w:rsid w:val="00F65597"/>
    <w:rsid w:val="00F9018C"/>
    <w:rsid w:val="00FB341E"/>
    <w:rsid w:val="00FF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346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D0B"/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F60D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F6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976D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976D6"/>
    <w:rPr>
      <w:sz w:val="20"/>
      <w:szCs w:val="20"/>
    </w:rPr>
  </w:style>
  <w:style w:type="paragraph" w:styleId="aa">
    <w:name w:val="List Paragraph"/>
    <w:basedOn w:val="a"/>
    <w:uiPriority w:val="34"/>
    <w:qFormat/>
    <w:rsid w:val="003C2C6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D0B"/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F60D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F6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976D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976D6"/>
    <w:rPr>
      <w:sz w:val="20"/>
      <w:szCs w:val="20"/>
    </w:rPr>
  </w:style>
  <w:style w:type="paragraph" w:styleId="aa">
    <w:name w:val="List Paragraph"/>
    <w:basedOn w:val="a"/>
    <w:uiPriority w:val="34"/>
    <w:qFormat/>
    <w:rsid w:val="003C2C6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28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0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053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22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31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9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717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141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563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77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19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733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9884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032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丁靖紋</dc:creator>
  <cp:lastModifiedBy>Windows 使用者</cp:lastModifiedBy>
  <cp:revision>10</cp:revision>
  <cp:lastPrinted>2019-07-02T06:00:00Z</cp:lastPrinted>
  <dcterms:created xsi:type="dcterms:W3CDTF">2020-04-24T07:56:00Z</dcterms:created>
  <dcterms:modified xsi:type="dcterms:W3CDTF">2020-05-27T14:35:00Z</dcterms:modified>
</cp:coreProperties>
</file>