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F2861" w14:textId="77777777" w:rsidR="00247D24" w:rsidRPr="00247D24" w:rsidRDefault="004B1B13" w:rsidP="0099129F">
      <w:pPr>
        <w:pStyle w:val="a3"/>
        <w:spacing w:beforeLines="50" w:before="180" w:afterLines="50" w:after="180"/>
        <w:jc w:val="center"/>
        <w:rPr>
          <w:rFonts w:ascii="標楷體" w:hAnsi="標楷體"/>
          <w:sz w:val="32"/>
        </w:rPr>
      </w:pPr>
      <w:r>
        <w:rPr>
          <w:rFonts w:ascii="標楷體" w:hAnsi="標楷體" w:hint="eastAsia"/>
          <w:b/>
          <w:bCs/>
          <w:noProof/>
          <w:sz w:val="4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C71676" wp14:editId="1DB56E6F">
                <wp:simplePos x="0" y="0"/>
                <wp:positionH relativeFrom="column">
                  <wp:posOffset>5547995</wp:posOffset>
                </wp:positionH>
                <wp:positionV relativeFrom="paragraph">
                  <wp:posOffset>-259715</wp:posOffset>
                </wp:positionV>
                <wp:extent cx="914400" cy="380365"/>
                <wp:effectExtent l="11430" t="9525" r="7620" b="1016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40140" w14:textId="77777777" w:rsidR="008B7DB5" w:rsidRDefault="008B7DB5" w:rsidP="008B7DB5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招收單位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7167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36.85pt;margin-top:-20.45pt;width:1in;height:2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">
                <v:textbox>
                  <w:txbxContent>
                    <w:p w14:paraId="1CE40140" w14:textId="77777777" w:rsidR="008B7DB5" w:rsidRDefault="008B7DB5" w:rsidP="008B7DB5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招收單位</w:t>
                      </w:r>
                    </w:p>
                  </w:txbxContent>
                </v:textbox>
              </v:shape>
            </w:pict>
          </mc:Fallback>
        </mc:AlternateContent>
      </w:r>
      <w:r w:rsidR="00247D24" w:rsidRPr="00247D24">
        <w:rPr>
          <w:rFonts w:ascii="標楷體" w:hAnsi="標楷體" w:hint="eastAsia"/>
          <w:b/>
          <w:bCs/>
          <w:sz w:val="48"/>
        </w:rPr>
        <w:t>領   款   收   據</w:t>
      </w:r>
    </w:p>
    <w:p w14:paraId="55ECE262" w14:textId="3534F891" w:rsidR="00E8711C" w:rsidRDefault="00B463E0" w:rsidP="00EA53B8">
      <w:pPr>
        <w:pStyle w:val="a3"/>
        <w:spacing w:line="0" w:lineRule="atLeast"/>
        <w:ind w:firstLineChars="200" w:firstLine="641"/>
        <w:rPr>
          <w:rFonts w:ascii="標楷體" w:hAnsi="標楷體"/>
          <w:b/>
          <w:sz w:val="32"/>
          <w:szCs w:val="32"/>
        </w:rPr>
      </w:pPr>
      <w:r w:rsidRPr="00691CF7">
        <w:rPr>
          <w:rFonts w:ascii="標楷體" w:hAnsi="標楷體" w:hint="eastAsia"/>
          <w:b/>
          <w:sz w:val="32"/>
          <w:szCs w:val="32"/>
        </w:rPr>
        <w:t>茲收到</w:t>
      </w:r>
      <w:r w:rsidR="006E4ECD">
        <w:rPr>
          <w:rFonts w:ascii="標楷體" w:hAnsi="標楷體" w:hint="eastAsia"/>
          <w:b/>
          <w:sz w:val="32"/>
          <w:szCs w:val="32"/>
        </w:rPr>
        <w:t>臺中市政府教育局</w:t>
      </w:r>
      <w:r w:rsidR="0050747B" w:rsidRPr="00691CF7">
        <w:rPr>
          <w:rFonts w:ascii="標楷體" w:hAnsi="標楷體" w:hint="eastAsia"/>
          <w:b/>
          <w:sz w:val="32"/>
          <w:szCs w:val="32"/>
        </w:rPr>
        <w:t>獎</w:t>
      </w:r>
      <w:r w:rsidR="00BC548E" w:rsidRPr="00691CF7">
        <w:rPr>
          <w:rFonts w:ascii="標楷體" w:hAnsi="標楷體" w:hint="eastAsia"/>
          <w:b/>
          <w:sz w:val="32"/>
          <w:szCs w:val="32"/>
        </w:rPr>
        <w:t>助</w:t>
      </w:r>
      <w:r w:rsidR="0009241E" w:rsidRPr="00691CF7">
        <w:rPr>
          <w:rFonts w:ascii="標楷體" w:hAnsi="標楷體" w:hint="eastAsia"/>
          <w:b/>
          <w:sz w:val="32"/>
          <w:szCs w:val="32"/>
        </w:rPr>
        <w:t>【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  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9241E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學年度第</w:t>
      </w:r>
      <w:r w:rsidR="00691CF7" w:rsidRPr="00691CF7">
        <w:rPr>
          <w:rFonts w:ascii="標楷體" w:hAnsi="標楷體" w:hint="eastAsia"/>
          <w:b/>
          <w:sz w:val="32"/>
          <w:szCs w:val="32"/>
        </w:rPr>
        <w:t>【</w:t>
      </w:r>
      <w:r w:rsidR="00691CF7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691CF7">
        <w:rPr>
          <w:rFonts w:ascii="標楷體" w:hAnsi="標楷體" w:hint="eastAsia"/>
          <w:b/>
          <w:sz w:val="32"/>
          <w:szCs w:val="32"/>
        </w:rPr>
        <w:t xml:space="preserve"> </w:t>
      </w:r>
      <w:r w:rsidR="00691CF7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學期</w:t>
      </w:r>
    </w:p>
    <w:p w14:paraId="7BB5BEF0" w14:textId="348BA118" w:rsidR="0050747B" w:rsidRPr="00691CF7" w:rsidRDefault="00B463E0" w:rsidP="0009241E">
      <w:pPr>
        <w:pStyle w:val="a3"/>
        <w:spacing w:line="0" w:lineRule="atLeast"/>
        <w:rPr>
          <w:rFonts w:ascii="標楷體" w:hAnsi="標楷體"/>
          <w:b/>
          <w:sz w:val="32"/>
          <w:szCs w:val="32"/>
        </w:rPr>
      </w:pPr>
      <w:r w:rsidRPr="00691CF7">
        <w:rPr>
          <w:rFonts w:ascii="標楷體" w:hAnsi="標楷體" w:hint="eastAsia"/>
          <w:b/>
          <w:sz w:val="32"/>
          <w:szCs w:val="32"/>
        </w:rPr>
        <w:t>學前身心障礙幼兒「招收單位」，</w:t>
      </w:r>
      <w:r w:rsidR="0050747B" w:rsidRPr="00691CF7">
        <w:rPr>
          <w:rFonts w:ascii="標楷體" w:hAnsi="標楷體" w:hint="eastAsia"/>
          <w:b/>
          <w:sz w:val="32"/>
          <w:szCs w:val="32"/>
        </w:rPr>
        <w:t>共</w:t>
      </w:r>
      <w:r w:rsidRPr="00691CF7">
        <w:rPr>
          <w:rFonts w:ascii="標楷體" w:hAnsi="標楷體" w:hint="eastAsia"/>
          <w:b/>
          <w:sz w:val="32"/>
          <w:szCs w:val="32"/>
        </w:rPr>
        <w:t>計</w:t>
      </w:r>
      <w:r w:rsidR="0050747B" w:rsidRPr="00691CF7">
        <w:rPr>
          <w:rFonts w:ascii="標楷體" w:hAnsi="標楷體" w:hint="eastAsia"/>
          <w:b/>
          <w:sz w:val="32"/>
          <w:szCs w:val="32"/>
        </w:rPr>
        <w:t>招收</w:t>
      </w:r>
      <w:r w:rsidR="0009241E" w:rsidRPr="00691CF7">
        <w:rPr>
          <w:rFonts w:ascii="標楷體" w:hAnsi="標楷體" w:hint="eastAsia"/>
          <w:b/>
          <w:sz w:val="32"/>
          <w:szCs w:val="32"/>
        </w:rPr>
        <w:t>【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9241E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名</w:t>
      </w:r>
      <w:r w:rsidR="0050747B" w:rsidRPr="00691CF7">
        <w:rPr>
          <w:rFonts w:ascii="標楷體" w:hAnsi="標楷體" w:hint="eastAsia"/>
          <w:b/>
          <w:sz w:val="32"/>
          <w:szCs w:val="32"/>
        </w:rPr>
        <w:t>身障幼兒</w:t>
      </w:r>
      <w:r w:rsidRPr="00691CF7">
        <w:rPr>
          <w:rFonts w:ascii="標楷體" w:hAnsi="標楷體" w:hint="eastAsia"/>
          <w:b/>
          <w:sz w:val="32"/>
          <w:szCs w:val="32"/>
        </w:rPr>
        <w:t>，</w:t>
      </w:r>
      <w:r w:rsidR="000F7A4D">
        <w:rPr>
          <w:rFonts w:ascii="標楷體" w:hAnsi="標楷體" w:hint="eastAsia"/>
          <w:b/>
          <w:sz w:val="32"/>
          <w:szCs w:val="32"/>
        </w:rPr>
        <w:t>計</w:t>
      </w:r>
      <w:r w:rsidR="0050747B" w:rsidRPr="00691CF7">
        <w:rPr>
          <w:rFonts w:ascii="標楷體" w:hAnsi="標楷體" w:hint="eastAsia"/>
          <w:b/>
          <w:sz w:val="32"/>
          <w:szCs w:val="32"/>
        </w:rPr>
        <w:t>補助</w:t>
      </w:r>
      <w:r w:rsidRPr="00691CF7">
        <w:rPr>
          <w:rFonts w:ascii="標楷體" w:hAnsi="標楷體" w:hint="eastAsia"/>
          <w:b/>
          <w:sz w:val="32"/>
          <w:szCs w:val="32"/>
        </w:rPr>
        <w:t>新臺幣</w:t>
      </w:r>
      <w:r w:rsidR="00691CF7" w:rsidRPr="00647BFB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0A5A88">
        <w:rPr>
          <w:rFonts w:ascii="標楷體" w:hAnsi="標楷體" w:hint="eastAsia"/>
          <w:b/>
          <w:color w:val="FF0000"/>
          <w:sz w:val="32"/>
          <w:szCs w:val="32"/>
          <w:u w:val="single" w:color="000000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  <w:u w:val="single" w:color="000000"/>
        </w:rPr>
        <w:t xml:space="preserve">         </w:t>
      </w:r>
      <w:r w:rsidR="00691CF7" w:rsidRPr="00647BFB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50747B" w:rsidRPr="00691CF7">
        <w:rPr>
          <w:rFonts w:ascii="標楷體" w:hAnsi="標楷體" w:hint="eastAsia"/>
          <w:b/>
          <w:sz w:val="32"/>
          <w:szCs w:val="32"/>
        </w:rPr>
        <w:t>元整。</w:t>
      </w:r>
    </w:p>
    <w:p w14:paraId="066AE844" w14:textId="77777777" w:rsidR="00247D24" w:rsidRPr="00DE110A" w:rsidRDefault="0050747B" w:rsidP="00DE110A">
      <w:pPr>
        <w:pStyle w:val="a3"/>
        <w:spacing w:beforeLines="50" w:before="180" w:afterLines="50" w:after="180" w:line="0" w:lineRule="atLeast"/>
        <w:ind w:firstLineChars="200" w:firstLine="641"/>
        <w:rPr>
          <w:rFonts w:ascii="標楷體" w:hAnsi="標楷體"/>
          <w:sz w:val="32"/>
          <w:szCs w:val="32"/>
        </w:rPr>
      </w:pPr>
      <w:r w:rsidRPr="00DE110A">
        <w:rPr>
          <w:rFonts w:ascii="標楷體" w:hAnsi="標楷體" w:hint="eastAsia"/>
          <w:b/>
          <w:sz w:val="32"/>
          <w:szCs w:val="32"/>
        </w:rPr>
        <w:t>此</w:t>
      </w:r>
      <w:r w:rsidR="00691CF7" w:rsidRPr="00DE110A">
        <w:rPr>
          <w:rFonts w:ascii="標楷體" w:hAnsi="標楷體" w:hint="eastAsia"/>
          <w:b/>
          <w:sz w:val="32"/>
          <w:szCs w:val="32"/>
        </w:rPr>
        <w:t xml:space="preserve">　</w:t>
      </w:r>
      <w:r w:rsidR="003317EB">
        <w:rPr>
          <w:rFonts w:ascii="標楷體" w:hAnsi="標楷體" w:hint="eastAsia"/>
          <w:b/>
          <w:sz w:val="32"/>
          <w:szCs w:val="32"/>
        </w:rPr>
        <w:t>致</w:t>
      </w:r>
      <w:r w:rsidR="006E4ECD" w:rsidRPr="00DE110A">
        <w:rPr>
          <w:rFonts w:ascii="標楷體" w:hAnsi="標楷體" w:hint="eastAsia"/>
          <w:b/>
          <w:sz w:val="32"/>
          <w:szCs w:val="32"/>
        </w:rPr>
        <w:t xml:space="preserve">　　臺中市政府教育局</w:t>
      </w:r>
    </w:p>
    <w:p w14:paraId="4E5D1B8B" w14:textId="0B083874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單位名稱：</w:t>
      </w:r>
    </w:p>
    <w:p w14:paraId="64F68F17" w14:textId="7D30FCE3" w:rsidR="004802A5" w:rsidRPr="000D6F52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地</w:t>
      </w:r>
      <w:r w:rsidR="00BA0F8C"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址：</w:t>
      </w:r>
    </w:p>
    <w:p w14:paraId="61DC5F43" w14:textId="4A29BBD7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聯絡電話：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</w:t>
      </w:r>
      <w:r w:rsidR="002C214E" w:rsidRPr="002C214E">
        <w:rPr>
          <w:rFonts w:ascii="標楷體" w:eastAsia="標楷體" w:hAnsi="標楷體" w:hint="eastAsia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sz w:val="32"/>
          <w:szCs w:val="32"/>
        </w:rPr>
        <w:t xml:space="preserve">       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傳    真</w:t>
      </w:r>
      <w:r w:rsidR="000A5A88">
        <w:rPr>
          <w:rFonts w:ascii="標楷體" w:eastAsia="標楷體" w:hAnsi="標楷體" w:hint="eastAsia"/>
          <w:sz w:val="32"/>
          <w:szCs w:val="32"/>
        </w:rPr>
        <w:t>：</w:t>
      </w:r>
    </w:p>
    <w:p w14:paraId="5E3F7B7C" w14:textId="0476F601" w:rsidR="004802A5" w:rsidRPr="003C093A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統一編號：</w:t>
      </w:r>
    </w:p>
    <w:p w14:paraId="44711E56" w14:textId="5D71E0C9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匯款銀行</w:t>
      </w:r>
      <w:r w:rsidR="000D6F52">
        <w:rPr>
          <w:rFonts w:ascii="標楷體" w:eastAsia="標楷體" w:hAnsi="標楷體" w:hint="eastAsia"/>
          <w:sz w:val="32"/>
          <w:szCs w:val="32"/>
        </w:rPr>
        <w:t>或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郵局：</w:t>
      </w:r>
      <w:r w:rsidR="000A5A88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      </w:t>
      </w:r>
      <w:r w:rsidR="00632539" w:rsidRPr="00CE782D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</w:t>
      </w:r>
      <w:r w:rsidR="00301889" w:rsidRPr="00247D24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分行名稱：</w:t>
      </w:r>
    </w:p>
    <w:p w14:paraId="42A59E5C" w14:textId="5C26A21C" w:rsidR="007A2E9A" w:rsidRPr="002C214E" w:rsidRDefault="004802A5" w:rsidP="002C214E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匯款戶名：</w:t>
      </w:r>
      <w:r w:rsidR="000A5A88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                           </w:t>
      </w:r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(若有加註負責人，請一併填寫)</w:t>
      </w:r>
    </w:p>
    <w:p w14:paraId="66B91672" w14:textId="1BAD8DBB" w:rsidR="00901630" w:rsidRPr="003C093A" w:rsidRDefault="004B1B13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 w:rsidRPr="00247D24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5A4954" wp14:editId="26BBED6A">
                <wp:simplePos x="0" y="0"/>
                <wp:positionH relativeFrom="column">
                  <wp:posOffset>3899535</wp:posOffset>
                </wp:positionH>
                <wp:positionV relativeFrom="paragraph">
                  <wp:posOffset>137795</wp:posOffset>
                </wp:positionV>
                <wp:extent cx="2514600" cy="2286000"/>
                <wp:effectExtent l="10795" t="6985" r="8255" b="120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3BB988" w14:textId="77777777" w:rsidR="00247D24" w:rsidRDefault="00247D24" w:rsidP="003E0405">
                            <w:pPr>
                              <w:jc w:val="center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rFonts w:hint="eastAsia"/>
                                <w:color w:val="333333"/>
                              </w:rPr>
                              <w:t>關防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A4954" id="Text Box 6" o:spid="_x0000_s1027" type="#_x0000_t202" style="position:absolute;left:0;text-align:left;margin-left:307.05pt;margin-top:10.85pt;width:198pt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" filled="f" strokecolor="#333" strokeweight="1pt">
                <v:textbox>
                  <w:txbxContent>
                    <w:p w14:paraId="043BB988" w14:textId="77777777" w:rsidR="00247D24" w:rsidRDefault="00247D24" w:rsidP="003E0405">
                      <w:pPr>
                        <w:jc w:val="center"/>
                        <w:rPr>
                          <w:color w:val="333333"/>
                        </w:rPr>
                      </w:pPr>
                      <w:r>
                        <w:rPr>
                          <w:rFonts w:hint="eastAsia"/>
                          <w:color w:val="333333"/>
                        </w:rPr>
                        <w:t>關防</w:t>
                      </w:r>
                    </w:p>
                  </w:txbxContent>
                </v:textbox>
              </v:shape>
            </w:pict>
          </mc:Fallback>
        </mc:AlternateContent>
      </w:r>
      <w:r w:rsidR="004802A5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匯款帳號：</w:t>
      </w:r>
      <w:r w:rsidR="003C093A" w:rsidRPr="003C093A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3C093A" w:rsidRPr="000C35D8">
        <w:rPr>
          <w:rFonts w:ascii="標楷體" w:eastAsia="標楷體" w:hAnsi="標楷體" w:hint="eastAsia"/>
          <w:sz w:val="32"/>
          <w:szCs w:val="32"/>
          <w:u w:val="single" w:color="000000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  <w:u w:val="single" w:color="000000"/>
        </w:rPr>
        <w:t xml:space="preserve">             </w:t>
      </w:r>
      <w:r w:rsidR="003C093A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</w:p>
    <w:p w14:paraId="659F0A40" w14:textId="77777777" w:rsidR="00901630" w:rsidRPr="00247D24" w:rsidRDefault="00901630" w:rsidP="002C214E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1. 承辦人</w:t>
      </w:r>
      <w:r>
        <w:rPr>
          <w:rFonts w:ascii="標楷體" w:eastAsia="標楷體" w:hAnsi="標楷體" w:hint="eastAsia"/>
          <w:sz w:val="32"/>
        </w:rPr>
        <w:t>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2159163D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2. 會計</w:t>
      </w:r>
      <w:r>
        <w:rPr>
          <w:rFonts w:ascii="標楷體" w:eastAsia="標楷體" w:hAnsi="標楷體" w:hint="eastAsia"/>
          <w:sz w:val="32"/>
        </w:rPr>
        <w:t>人員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76CC589D" w14:textId="77777777" w:rsidR="00856D85" w:rsidRPr="00247D24" w:rsidRDefault="00901630" w:rsidP="00856D85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3. 單位</w:t>
      </w:r>
      <w:r w:rsidR="0099129F">
        <w:rPr>
          <w:rFonts w:ascii="標楷體" w:eastAsia="標楷體" w:hAnsi="標楷體" w:hint="eastAsia"/>
          <w:sz w:val="32"/>
        </w:rPr>
        <w:t>主管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32D443DD" w14:textId="77777777" w:rsidR="00856D85" w:rsidRDefault="00856D8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6E4EBBA3" w14:textId="69490F13" w:rsidR="00F93AB9" w:rsidRPr="00F93AB9" w:rsidRDefault="004B1B13" w:rsidP="009025B5">
      <w:pPr>
        <w:spacing w:line="0" w:lineRule="atLeast"/>
        <w:rPr>
          <w:rFonts w:ascii="標楷體" w:eastAsia="標楷體" w:hAnsi="標楷體" w:hint="eastAsia"/>
          <w:sz w:val="16"/>
          <w:szCs w:val="16"/>
        </w:rPr>
      </w:pPr>
      <w:r w:rsidRPr="00F93AB9">
        <w:rPr>
          <w:rFonts w:ascii="標楷體" w:eastAsia="標楷體" w:hAnsi="標楷體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8FC371" wp14:editId="304987EA">
                <wp:simplePos x="0" y="0"/>
                <wp:positionH relativeFrom="column">
                  <wp:posOffset>345440</wp:posOffset>
                </wp:positionH>
                <wp:positionV relativeFrom="paragraph">
                  <wp:posOffset>81280</wp:posOffset>
                </wp:positionV>
                <wp:extent cx="3248025" cy="342900"/>
                <wp:effectExtent l="19050" t="19050" r="28575" b="190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D465C" w14:textId="77777777" w:rsidR="00247D24" w:rsidRPr="006C14C8" w:rsidRDefault="00247D24" w:rsidP="00247D24">
                            <w:pPr>
                              <w:adjustRightInd w:val="0"/>
                              <w:snapToGrid w:val="0"/>
                              <w:rPr>
                                <w:rFonts w:ascii="Calibri" w:eastAsia="標楷體" w:hAnsi="Calibri"/>
                                <w:b/>
                              </w:rPr>
                            </w:pP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＊</w:t>
                            </w:r>
                            <w:r>
                              <w:rPr>
                                <w:rFonts w:ascii="Calibri" w:eastAsia="標楷體" w:hAnsi="Calibri" w:hint="eastAsia"/>
                                <w:b/>
                              </w:rPr>
                              <w:t>承辦人、會計、單位首長</w:t>
                            </w: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不可為同一人。</w:t>
                            </w:r>
                          </w:p>
                          <w:p w14:paraId="31212831" w14:textId="77777777" w:rsidR="00247D24" w:rsidRDefault="00247D24" w:rsidP="00247D24">
                            <w:pPr>
                              <w:spacing w:line="52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FC371" id="Text Box 5" o:spid="_x0000_s1028" type="#_x0000_t202" style="position:absolute;margin-left:27.2pt;margin-top:6.4pt;width:255.7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" strokeweight="2.25pt">
                <v:textbox>
                  <w:txbxContent>
                    <w:p w14:paraId="4F1D465C" w14:textId="77777777" w:rsidR="00247D24" w:rsidRPr="006C14C8" w:rsidRDefault="00247D24" w:rsidP="00247D24">
                      <w:pPr>
                        <w:adjustRightInd w:val="0"/>
                        <w:snapToGrid w:val="0"/>
                        <w:rPr>
                          <w:rFonts w:ascii="Calibri" w:eastAsia="標楷體" w:hAnsi="Calibri"/>
                          <w:b/>
                        </w:rPr>
                      </w:pP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＊</w:t>
                      </w:r>
                      <w:r>
                        <w:rPr>
                          <w:rFonts w:ascii="Calibri" w:eastAsia="標楷體" w:hAnsi="Calibri" w:hint="eastAsia"/>
                          <w:b/>
                        </w:rPr>
                        <w:t>承辦人、會計、單位首長</w:t>
                      </w: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不可為同一人。</w:t>
                      </w:r>
                    </w:p>
                    <w:p w14:paraId="31212831" w14:textId="77777777" w:rsidR="00247D24" w:rsidRDefault="00247D24" w:rsidP="00247D24">
                      <w:pPr>
                        <w:spacing w:line="5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14:paraId="5D815AD8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686E969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0B52BEC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0162E138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966C4B6" w14:textId="4409BC26" w:rsidR="00EE49E5" w:rsidRDefault="00EE49E5" w:rsidP="00EE49E5">
      <w:pPr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 xml:space="preserve">中 華 民 </w:t>
      </w:r>
      <w:r w:rsidRPr="00247D24">
        <w:rPr>
          <w:rFonts w:ascii="標楷體" w:eastAsia="標楷體" w:hAnsi="標楷體" w:hint="eastAsia"/>
          <w:sz w:val="36"/>
        </w:rPr>
        <w:t>國</w:t>
      </w:r>
      <w:r w:rsidRPr="00C778CA">
        <w:rPr>
          <w:rFonts w:ascii="標楷體" w:eastAsia="標楷體" w:hAnsi="標楷體" w:hint="eastAsia"/>
          <w:sz w:val="36"/>
          <w:u w:val="single"/>
        </w:rPr>
        <w:t xml:space="preserve">   </w:t>
      </w:r>
      <w:r w:rsidR="000A5A88">
        <w:rPr>
          <w:rFonts w:ascii="標楷體" w:eastAsia="標楷體" w:hAnsi="標楷體"/>
          <w:color w:val="FF0000"/>
          <w:sz w:val="36"/>
          <w:u w:val="single" w:color="000000"/>
        </w:rPr>
        <w:t xml:space="preserve">   </w:t>
      </w:r>
      <w:r w:rsidRPr="00C778C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年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月</w:t>
      </w:r>
      <w:r>
        <w:rPr>
          <w:rFonts w:ascii="標楷體" w:eastAsia="標楷體" w:hAnsi="標楷體" w:hint="eastAsia"/>
          <w:sz w:val="36"/>
          <w:u w:val="single"/>
        </w:rPr>
        <w:t xml:space="preserve">  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A5A88" w14:paraId="283BCCBB" w14:textId="77777777" w:rsidTr="007D11BE">
        <w:trPr>
          <w:trHeight w:val="507"/>
        </w:trPr>
        <w:tc>
          <w:tcPr>
            <w:tcW w:w="10195" w:type="dxa"/>
            <w:vAlign w:val="center"/>
          </w:tcPr>
          <w:p w14:paraId="069549C5" w14:textId="77777777" w:rsidR="000A5A88" w:rsidRDefault="000A5A88" w:rsidP="007D11BE">
            <w:pPr>
              <w:jc w:val="center"/>
              <w:rPr>
                <w:rFonts w:ascii="標楷體" w:eastAsia="標楷體" w:hAnsi="標楷體"/>
                <w:sz w:val="4"/>
                <w:szCs w:val="4"/>
              </w:rPr>
            </w:pPr>
            <w:r>
              <w:rPr>
                <w:rFonts w:hint="eastAsia"/>
              </w:rPr>
              <w:t>學校存摺影本請黏貼於此處</w:t>
            </w:r>
          </w:p>
        </w:tc>
      </w:tr>
      <w:tr w:rsidR="000A5A88" w14:paraId="3535D1EC" w14:textId="77777777" w:rsidTr="00856D85">
        <w:trPr>
          <w:trHeight w:val="3769"/>
        </w:trPr>
        <w:tc>
          <w:tcPr>
            <w:tcW w:w="10195" w:type="dxa"/>
          </w:tcPr>
          <w:p w14:paraId="1929E453" w14:textId="77777777" w:rsidR="000A5A88" w:rsidRDefault="000A5A88" w:rsidP="007D11BE">
            <w:pPr>
              <w:jc w:val="center"/>
            </w:pPr>
            <w:r>
              <w:rPr>
                <w:rFonts w:hint="eastAsia"/>
              </w:rPr>
              <w:t>紅色字體標示處是</w:t>
            </w:r>
            <w:r>
              <w:rPr>
                <w:rFonts w:hint="eastAsia"/>
                <w:color w:val="FF0000"/>
              </w:rPr>
              <w:t>必寫</w:t>
            </w:r>
            <w:r>
              <w:rPr>
                <w:rFonts w:hint="eastAsia"/>
              </w:rPr>
              <w:t>的資料，</w:t>
            </w:r>
            <w:r>
              <w:rPr>
                <w:rFonts w:hint="eastAsia"/>
                <w:color w:val="000000"/>
              </w:rPr>
              <w:t>一定要填寫，</w:t>
            </w:r>
            <w:r>
              <w:rPr>
                <w:rFonts w:hint="eastAsia"/>
                <w:color w:val="FF0000"/>
              </w:rPr>
              <w:t>不能寫錯</w:t>
            </w:r>
            <w:r>
              <w:rPr>
                <w:rFonts w:hint="eastAsia"/>
              </w:rPr>
              <w:t>，也不能空白</w:t>
            </w:r>
          </w:p>
          <w:p w14:paraId="7728F514" w14:textId="77777777" w:rsidR="000A5A88" w:rsidRDefault="000A5A88" w:rsidP="007D11BE">
            <w:pPr>
              <w:jc w:val="center"/>
            </w:pPr>
            <w:r>
              <w:rPr>
                <w:rFonts w:hint="eastAsia"/>
              </w:rPr>
              <w:t>更</w:t>
            </w:r>
            <w:r>
              <w:rPr>
                <w:rFonts w:hint="eastAsia"/>
                <w:b/>
                <w:color w:val="FF0000"/>
              </w:rPr>
              <w:t>不可以塗改</w:t>
            </w: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一點點都不行</w:t>
            </w:r>
            <w:r>
              <w:rPr>
                <w:b/>
              </w:rPr>
              <w:t>)</w:t>
            </w:r>
            <w:r>
              <w:rPr>
                <w:rFonts w:hint="eastAsia"/>
              </w:rPr>
              <w:t>，請各園所配合</w:t>
            </w:r>
          </w:p>
          <w:p w14:paraId="794EF18E" w14:textId="77777777" w:rsidR="000A5A88" w:rsidRDefault="000A5A88" w:rsidP="007D11BE">
            <w:pPr>
              <w:jc w:val="center"/>
            </w:pPr>
          </w:p>
          <w:p w14:paraId="6495C700" w14:textId="77777777" w:rsidR="000A5A88" w:rsidRDefault="000A5A88" w:rsidP="007D11BE">
            <w:pPr>
              <w:jc w:val="center"/>
              <w:rPr>
                <w:color w:val="000000"/>
              </w:rPr>
            </w:pPr>
            <w:r>
              <w:rPr>
                <w:rFonts w:ascii="新細明體" w:hAnsi="新細明體" w:hint="eastAsia"/>
              </w:rPr>
              <w:t>◎</w:t>
            </w:r>
            <w:r>
              <w:rPr>
                <w:rFonts w:hint="eastAsia"/>
                <w:b/>
                <w:color w:val="0000FF"/>
              </w:rPr>
              <w:t>領款收據</w:t>
            </w:r>
            <w:r>
              <w:rPr>
                <w:rFonts w:hint="eastAsia"/>
                <w:color w:val="000000"/>
              </w:rPr>
              <w:t>的金額，請</w:t>
            </w:r>
            <w:r>
              <w:rPr>
                <w:rFonts w:hint="eastAsia"/>
                <w:b/>
                <w:color w:val="0000FF"/>
              </w:rPr>
              <w:t>使用國字</w:t>
            </w:r>
            <w:r>
              <w:rPr>
                <w:rFonts w:hint="eastAsia"/>
                <w:color w:val="000000"/>
              </w:rPr>
              <w:t>表示</w:t>
            </w:r>
          </w:p>
          <w:p w14:paraId="610032ED" w14:textId="77777777" w:rsidR="000A5A88" w:rsidRDefault="000A5A88" w:rsidP="007D11BE">
            <w:pPr>
              <w:jc w:val="center"/>
              <w:rPr>
                <w:color w:val="0000FF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如：</w:t>
            </w:r>
            <w:r>
              <w:rPr>
                <w:rFonts w:hint="eastAsia"/>
                <w:b/>
                <w:color w:val="0000FF"/>
              </w:rPr>
              <w:t>壹、貳、參、肆、伍、陸、柒、捌、玖、拾、佰、仟、萬</w:t>
            </w:r>
            <w:r>
              <w:rPr>
                <w:color w:val="0000FF"/>
              </w:rPr>
              <w:t>)</w:t>
            </w:r>
          </w:p>
          <w:p w14:paraId="5FAE8576" w14:textId="77777777" w:rsidR="000A5A88" w:rsidRDefault="000A5A88" w:rsidP="007D11BE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bdr w:val="single" w:sz="4" w:space="0" w:color="auto" w:frame="1"/>
              </w:rPr>
              <w:t>請勿使用阿拉伯數字</w:t>
            </w:r>
          </w:p>
          <w:p w14:paraId="4542F821" w14:textId="77777777" w:rsidR="00856D85" w:rsidRPr="00856D85" w:rsidRDefault="00856D85" w:rsidP="00856D85">
            <w:pPr>
              <w:rPr>
                <w:rFonts w:ascii="標楷體" w:eastAsia="標楷體" w:hAnsi="標楷體" w:hint="eastAsia"/>
                <w:sz w:val="4"/>
                <w:szCs w:val="4"/>
              </w:rPr>
            </w:pPr>
          </w:p>
        </w:tc>
      </w:tr>
    </w:tbl>
    <w:p w14:paraId="010472C2" w14:textId="77777777" w:rsidR="00856D85" w:rsidRPr="00856D85" w:rsidRDefault="00856D85" w:rsidP="00856D85">
      <w:pPr>
        <w:rPr>
          <w:rFonts w:ascii="標楷體" w:eastAsia="標楷體" w:hAnsi="標楷體" w:hint="eastAsia"/>
          <w:sz w:val="16"/>
          <w:szCs w:val="16"/>
        </w:rPr>
      </w:pPr>
    </w:p>
    <w:sectPr w:rsidR="00856D85" w:rsidRPr="00856D85" w:rsidSect="00856D85">
      <w:pgSz w:w="11906" w:h="16838"/>
      <w:pgMar w:top="709" w:right="849" w:bottom="709" w:left="851" w:header="851" w:footer="14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DF72" w14:textId="77777777" w:rsidR="00750AB2" w:rsidRDefault="00750AB2">
      <w:r>
        <w:separator/>
      </w:r>
    </w:p>
  </w:endnote>
  <w:endnote w:type="continuationSeparator" w:id="0">
    <w:p w14:paraId="1600D04F" w14:textId="77777777" w:rsidR="00750AB2" w:rsidRDefault="007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4BA4" w14:textId="77777777" w:rsidR="00750AB2" w:rsidRDefault="00750AB2">
      <w:r>
        <w:separator/>
      </w:r>
    </w:p>
  </w:footnote>
  <w:footnote w:type="continuationSeparator" w:id="0">
    <w:p w14:paraId="476E5BEC" w14:textId="77777777" w:rsidR="00750AB2" w:rsidRDefault="00750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0424F"/>
    <w:multiLevelType w:val="hybridMultilevel"/>
    <w:tmpl w:val="40300548"/>
    <w:lvl w:ilvl="0" w:tplc="AD120876">
      <w:numFmt w:val="bullet"/>
      <w:lvlText w:val="※"/>
      <w:lvlJc w:val="left"/>
      <w:pPr>
        <w:ind w:left="780" w:hanging="48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80"/>
      </w:pPr>
      <w:rPr>
        <w:rFonts w:ascii="Wingdings" w:hAnsi="Wingdings" w:hint="default"/>
      </w:rPr>
    </w:lvl>
  </w:abstractNum>
  <w:num w:numId="1" w16cid:durableId="184485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24"/>
    <w:rsid w:val="000020DF"/>
    <w:rsid w:val="00012CE0"/>
    <w:rsid w:val="00013BDC"/>
    <w:rsid w:val="00027A50"/>
    <w:rsid w:val="00032072"/>
    <w:rsid w:val="0003308E"/>
    <w:rsid w:val="00036B2F"/>
    <w:rsid w:val="00040A93"/>
    <w:rsid w:val="00042C7E"/>
    <w:rsid w:val="0004459C"/>
    <w:rsid w:val="000512B5"/>
    <w:rsid w:val="0006058D"/>
    <w:rsid w:val="0006631F"/>
    <w:rsid w:val="0006691D"/>
    <w:rsid w:val="00074894"/>
    <w:rsid w:val="000771BD"/>
    <w:rsid w:val="0009241E"/>
    <w:rsid w:val="000952EC"/>
    <w:rsid w:val="000966FC"/>
    <w:rsid w:val="000A5A88"/>
    <w:rsid w:val="000B42A0"/>
    <w:rsid w:val="000C19B6"/>
    <w:rsid w:val="000C35D8"/>
    <w:rsid w:val="000D6F52"/>
    <w:rsid w:val="000E5C17"/>
    <w:rsid w:val="000F2C4D"/>
    <w:rsid w:val="000F7A4D"/>
    <w:rsid w:val="00103FCF"/>
    <w:rsid w:val="001122F8"/>
    <w:rsid w:val="0011633D"/>
    <w:rsid w:val="001333A6"/>
    <w:rsid w:val="00134E16"/>
    <w:rsid w:val="001352A5"/>
    <w:rsid w:val="001514F0"/>
    <w:rsid w:val="00151BCE"/>
    <w:rsid w:val="001560E2"/>
    <w:rsid w:val="001572EC"/>
    <w:rsid w:val="001576C3"/>
    <w:rsid w:val="00165AEC"/>
    <w:rsid w:val="001762B8"/>
    <w:rsid w:val="00177323"/>
    <w:rsid w:val="00180799"/>
    <w:rsid w:val="001852A9"/>
    <w:rsid w:val="001858F0"/>
    <w:rsid w:val="00186A3D"/>
    <w:rsid w:val="001A1E41"/>
    <w:rsid w:val="001B0DD2"/>
    <w:rsid w:val="001B253A"/>
    <w:rsid w:val="001B5F47"/>
    <w:rsid w:val="001C1CB3"/>
    <w:rsid w:val="001C594B"/>
    <w:rsid w:val="001D2D60"/>
    <w:rsid w:val="001F51C1"/>
    <w:rsid w:val="001F68EB"/>
    <w:rsid w:val="00213EE9"/>
    <w:rsid w:val="0023526C"/>
    <w:rsid w:val="002433F4"/>
    <w:rsid w:val="002446F8"/>
    <w:rsid w:val="00247D24"/>
    <w:rsid w:val="00250732"/>
    <w:rsid w:val="00250CD7"/>
    <w:rsid w:val="00256BA1"/>
    <w:rsid w:val="00263176"/>
    <w:rsid w:val="00296887"/>
    <w:rsid w:val="002A1F45"/>
    <w:rsid w:val="002A3B0B"/>
    <w:rsid w:val="002A7788"/>
    <w:rsid w:val="002B24F3"/>
    <w:rsid w:val="002C214E"/>
    <w:rsid w:val="002D357C"/>
    <w:rsid w:val="002D77A2"/>
    <w:rsid w:val="002E2AE8"/>
    <w:rsid w:val="002F1CE0"/>
    <w:rsid w:val="00301889"/>
    <w:rsid w:val="0031262C"/>
    <w:rsid w:val="00321392"/>
    <w:rsid w:val="00322335"/>
    <w:rsid w:val="00322AC7"/>
    <w:rsid w:val="0032578A"/>
    <w:rsid w:val="00331772"/>
    <w:rsid w:val="003317EB"/>
    <w:rsid w:val="003333DC"/>
    <w:rsid w:val="00340955"/>
    <w:rsid w:val="003757C2"/>
    <w:rsid w:val="003A2C00"/>
    <w:rsid w:val="003C093A"/>
    <w:rsid w:val="003E0405"/>
    <w:rsid w:val="003F0CB9"/>
    <w:rsid w:val="004109A3"/>
    <w:rsid w:val="0041612D"/>
    <w:rsid w:val="00422111"/>
    <w:rsid w:val="0042406A"/>
    <w:rsid w:val="00424F32"/>
    <w:rsid w:val="00431866"/>
    <w:rsid w:val="0043235B"/>
    <w:rsid w:val="00447975"/>
    <w:rsid w:val="004507AC"/>
    <w:rsid w:val="00465105"/>
    <w:rsid w:val="00471051"/>
    <w:rsid w:val="004757C6"/>
    <w:rsid w:val="004802A5"/>
    <w:rsid w:val="00494679"/>
    <w:rsid w:val="004B03B3"/>
    <w:rsid w:val="004B1B13"/>
    <w:rsid w:val="004B3533"/>
    <w:rsid w:val="004B6E8E"/>
    <w:rsid w:val="004C1F3B"/>
    <w:rsid w:val="004C6D6E"/>
    <w:rsid w:val="004C7746"/>
    <w:rsid w:val="004D0D70"/>
    <w:rsid w:val="004D378B"/>
    <w:rsid w:val="004D5A27"/>
    <w:rsid w:val="004E3C4E"/>
    <w:rsid w:val="004F03F8"/>
    <w:rsid w:val="004F6245"/>
    <w:rsid w:val="004F696D"/>
    <w:rsid w:val="0050747B"/>
    <w:rsid w:val="00513653"/>
    <w:rsid w:val="00515502"/>
    <w:rsid w:val="00516748"/>
    <w:rsid w:val="00521423"/>
    <w:rsid w:val="00530E52"/>
    <w:rsid w:val="00534709"/>
    <w:rsid w:val="005361B3"/>
    <w:rsid w:val="00542CB2"/>
    <w:rsid w:val="00551472"/>
    <w:rsid w:val="00557719"/>
    <w:rsid w:val="00575762"/>
    <w:rsid w:val="00577040"/>
    <w:rsid w:val="00581CF5"/>
    <w:rsid w:val="00585AA6"/>
    <w:rsid w:val="00586B3F"/>
    <w:rsid w:val="0059017C"/>
    <w:rsid w:val="00592270"/>
    <w:rsid w:val="00593BF1"/>
    <w:rsid w:val="00597E4C"/>
    <w:rsid w:val="005A4563"/>
    <w:rsid w:val="005A53F2"/>
    <w:rsid w:val="005B6BF8"/>
    <w:rsid w:val="005C279C"/>
    <w:rsid w:val="005C3118"/>
    <w:rsid w:val="005C4601"/>
    <w:rsid w:val="005F66C5"/>
    <w:rsid w:val="005F7F8C"/>
    <w:rsid w:val="00613192"/>
    <w:rsid w:val="00631B47"/>
    <w:rsid w:val="00632539"/>
    <w:rsid w:val="00640F21"/>
    <w:rsid w:val="00642AAC"/>
    <w:rsid w:val="00644409"/>
    <w:rsid w:val="00647BFB"/>
    <w:rsid w:val="00654273"/>
    <w:rsid w:val="006575F3"/>
    <w:rsid w:val="0066393B"/>
    <w:rsid w:val="00672251"/>
    <w:rsid w:val="006767BA"/>
    <w:rsid w:val="00681863"/>
    <w:rsid w:val="0068523F"/>
    <w:rsid w:val="00691CF7"/>
    <w:rsid w:val="00692DC2"/>
    <w:rsid w:val="00694F54"/>
    <w:rsid w:val="006A14B4"/>
    <w:rsid w:val="006B46B1"/>
    <w:rsid w:val="006B6839"/>
    <w:rsid w:val="006C7146"/>
    <w:rsid w:val="006E11FE"/>
    <w:rsid w:val="006E2FA5"/>
    <w:rsid w:val="006E4ECD"/>
    <w:rsid w:val="006E5267"/>
    <w:rsid w:val="006F493A"/>
    <w:rsid w:val="0070091F"/>
    <w:rsid w:val="00700968"/>
    <w:rsid w:val="00711D79"/>
    <w:rsid w:val="00713488"/>
    <w:rsid w:val="007145DA"/>
    <w:rsid w:val="00715734"/>
    <w:rsid w:val="00720E56"/>
    <w:rsid w:val="00744B52"/>
    <w:rsid w:val="00746377"/>
    <w:rsid w:val="00750AB2"/>
    <w:rsid w:val="007539D0"/>
    <w:rsid w:val="00754299"/>
    <w:rsid w:val="00757DE0"/>
    <w:rsid w:val="00766185"/>
    <w:rsid w:val="00781078"/>
    <w:rsid w:val="00787848"/>
    <w:rsid w:val="00794728"/>
    <w:rsid w:val="00794C92"/>
    <w:rsid w:val="007A2E9A"/>
    <w:rsid w:val="007B3260"/>
    <w:rsid w:val="007B3F03"/>
    <w:rsid w:val="007C00BD"/>
    <w:rsid w:val="007D6B1B"/>
    <w:rsid w:val="00802D66"/>
    <w:rsid w:val="008058BD"/>
    <w:rsid w:val="00814E77"/>
    <w:rsid w:val="00823B59"/>
    <w:rsid w:val="0082432B"/>
    <w:rsid w:val="008249A5"/>
    <w:rsid w:val="00826C04"/>
    <w:rsid w:val="0083170F"/>
    <w:rsid w:val="00833233"/>
    <w:rsid w:val="00836777"/>
    <w:rsid w:val="00837E91"/>
    <w:rsid w:val="00851F28"/>
    <w:rsid w:val="00856D85"/>
    <w:rsid w:val="00863025"/>
    <w:rsid w:val="00870B30"/>
    <w:rsid w:val="00871C01"/>
    <w:rsid w:val="0087479E"/>
    <w:rsid w:val="00875A64"/>
    <w:rsid w:val="008776A8"/>
    <w:rsid w:val="008831CD"/>
    <w:rsid w:val="00883614"/>
    <w:rsid w:val="008963D0"/>
    <w:rsid w:val="008A4161"/>
    <w:rsid w:val="008A5FFB"/>
    <w:rsid w:val="008B39FC"/>
    <w:rsid w:val="008B47AE"/>
    <w:rsid w:val="008B5883"/>
    <w:rsid w:val="008B5FD8"/>
    <w:rsid w:val="008B7DB5"/>
    <w:rsid w:val="008C125F"/>
    <w:rsid w:val="008D2D31"/>
    <w:rsid w:val="008D4DB8"/>
    <w:rsid w:val="008D7286"/>
    <w:rsid w:val="008D74E2"/>
    <w:rsid w:val="008E18AE"/>
    <w:rsid w:val="008F4FBD"/>
    <w:rsid w:val="008F61B4"/>
    <w:rsid w:val="00901630"/>
    <w:rsid w:val="009025B5"/>
    <w:rsid w:val="00910EA5"/>
    <w:rsid w:val="00932C56"/>
    <w:rsid w:val="00934471"/>
    <w:rsid w:val="00936EEF"/>
    <w:rsid w:val="00953FA9"/>
    <w:rsid w:val="009551F7"/>
    <w:rsid w:val="00966B0B"/>
    <w:rsid w:val="00970B83"/>
    <w:rsid w:val="009729C6"/>
    <w:rsid w:val="00973BB3"/>
    <w:rsid w:val="0097401C"/>
    <w:rsid w:val="0097690D"/>
    <w:rsid w:val="009835BB"/>
    <w:rsid w:val="00986C94"/>
    <w:rsid w:val="0099129F"/>
    <w:rsid w:val="00992B24"/>
    <w:rsid w:val="009A3082"/>
    <w:rsid w:val="009A7893"/>
    <w:rsid w:val="009B3231"/>
    <w:rsid w:val="009C07FF"/>
    <w:rsid w:val="009C47E0"/>
    <w:rsid w:val="009D68BC"/>
    <w:rsid w:val="009F4D26"/>
    <w:rsid w:val="00A0203F"/>
    <w:rsid w:val="00A03E2D"/>
    <w:rsid w:val="00A0419D"/>
    <w:rsid w:val="00A0644D"/>
    <w:rsid w:val="00A074E6"/>
    <w:rsid w:val="00A309F3"/>
    <w:rsid w:val="00A4203F"/>
    <w:rsid w:val="00A43D9C"/>
    <w:rsid w:val="00A44AFD"/>
    <w:rsid w:val="00A51454"/>
    <w:rsid w:val="00A60D4D"/>
    <w:rsid w:val="00A61360"/>
    <w:rsid w:val="00A759A3"/>
    <w:rsid w:val="00A86DFD"/>
    <w:rsid w:val="00A933E3"/>
    <w:rsid w:val="00AA1BB3"/>
    <w:rsid w:val="00AA7D15"/>
    <w:rsid w:val="00AC2EC2"/>
    <w:rsid w:val="00AD69CD"/>
    <w:rsid w:val="00B023DD"/>
    <w:rsid w:val="00B1424F"/>
    <w:rsid w:val="00B157C7"/>
    <w:rsid w:val="00B15D4D"/>
    <w:rsid w:val="00B24FF6"/>
    <w:rsid w:val="00B418FF"/>
    <w:rsid w:val="00B43DD6"/>
    <w:rsid w:val="00B463E0"/>
    <w:rsid w:val="00B74B07"/>
    <w:rsid w:val="00B76A91"/>
    <w:rsid w:val="00B76F94"/>
    <w:rsid w:val="00B82158"/>
    <w:rsid w:val="00B834AA"/>
    <w:rsid w:val="00BA0F8C"/>
    <w:rsid w:val="00BA10D1"/>
    <w:rsid w:val="00BC548E"/>
    <w:rsid w:val="00BD614A"/>
    <w:rsid w:val="00BE5876"/>
    <w:rsid w:val="00BF126C"/>
    <w:rsid w:val="00BF17F6"/>
    <w:rsid w:val="00BF443E"/>
    <w:rsid w:val="00C04111"/>
    <w:rsid w:val="00C24A7D"/>
    <w:rsid w:val="00C2635A"/>
    <w:rsid w:val="00C3258E"/>
    <w:rsid w:val="00C4257F"/>
    <w:rsid w:val="00C4613A"/>
    <w:rsid w:val="00C4786C"/>
    <w:rsid w:val="00C55F78"/>
    <w:rsid w:val="00C778CA"/>
    <w:rsid w:val="00C81962"/>
    <w:rsid w:val="00C82DA4"/>
    <w:rsid w:val="00C96172"/>
    <w:rsid w:val="00CA0090"/>
    <w:rsid w:val="00CA0513"/>
    <w:rsid w:val="00CC0829"/>
    <w:rsid w:val="00CC166B"/>
    <w:rsid w:val="00CC491B"/>
    <w:rsid w:val="00CD40C5"/>
    <w:rsid w:val="00CE09AE"/>
    <w:rsid w:val="00CE2C3D"/>
    <w:rsid w:val="00CE782D"/>
    <w:rsid w:val="00CF0BC6"/>
    <w:rsid w:val="00CF3C2A"/>
    <w:rsid w:val="00D040BE"/>
    <w:rsid w:val="00D12F6E"/>
    <w:rsid w:val="00D26523"/>
    <w:rsid w:val="00D34F32"/>
    <w:rsid w:val="00D36D1C"/>
    <w:rsid w:val="00D44780"/>
    <w:rsid w:val="00D53E10"/>
    <w:rsid w:val="00D63F22"/>
    <w:rsid w:val="00D73FF5"/>
    <w:rsid w:val="00D90D54"/>
    <w:rsid w:val="00DA43C6"/>
    <w:rsid w:val="00DB147C"/>
    <w:rsid w:val="00DB5DB4"/>
    <w:rsid w:val="00DB7443"/>
    <w:rsid w:val="00DC3006"/>
    <w:rsid w:val="00DD29F5"/>
    <w:rsid w:val="00DD69C5"/>
    <w:rsid w:val="00DE110A"/>
    <w:rsid w:val="00DF696A"/>
    <w:rsid w:val="00E077F4"/>
    <w:rsid w:val="00E27D17"/>
    <w:rsid w:val="00E30A73"/>
    <w:rsid w:val="00E34A3A"/>
    <w:rsid w:val="00E50D63"/>
    <w:rsid w:val="00E65656"/>
    <w:rsid w:val="00E6755F"/>
    <w:rsid w:val="00E71709"/>
    <w:rsid w:val="00E86685"/>
    <w:rsid w:val="00E8711C"/>
    <w:rsid w:val="00E93223"/>
    <w:rsid w:val="00EA5246"/>
    <w:rsid w:val="00EA53B8"/>
    <w:rsid w:val="00EA7CD6"/>
    <w:rsid w:val="00EB261C"/>
    <w:rsid w:val="00EB7D2B"/>
    <w:rsid w:val="00EC6663"/>
    <w:rsid w:val="00EE49E5"/>
    <w:rsid w:val="00EF38A1"/>
    <w:rsid w:val="00EF7722"/>
    <w:rsid w:val="00F01A88"/>
    <w:rsid w:val="00F025F7"/>
    <w:rsid w:val="00F04C5B"/>
    <w:rsid w:val="00F058EF"/>
    <w:rsid w:val="00F17BC1"/>
    <w:rsid w:val="00F2144A"/>
    <w:rsid w:val="00F22A32"/>
    <w:rsid w:val="00F23F26"/>
    <w:rsid w:val="00F25F52"/>
    <w:rsid w:val="00F45890"/>
    <w:rsid w:val="00F47F81"/>
    <w:rsid w:val="00F51429"/>
    <w:rsid w:val="00F7408A"/>
    <w:rsid w:val="00F85C05"/>
    <w:rsid w:val="00F8784F"/>
    <w:rsid w:val="00F93AB9"/>
    <w:rsid w:val="00F9690F"/>
    <w:rsid w:val="00F9749F"/>
    <w:rsid w:val="00F97EC0"/>
    <w:rsid w:val="00FA0476"/>
    <w:rsid w:val="00FB050A"/>
    <w:rsid w:val="00FC5134"/>
    <w:rsid w:val="00FC7638"/>
    <w:rsid w:val="00FD5BF1"/>
    <w:rsid w:val="00FD5EDA"/>
    <w:rsid w:val="00FE3337"/>
    <w:rsid w:val="00FE71A8"/>
    <w:rsid w:val="00FF4DCD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1BAC14"/>
  <w15:chartTrackingRefBased/>
  <w15:docId w15:val="{83DC3987-99EB-4D3A-A7C5-9F198275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D2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7D24"/>
    <w:rPr>
      <w:rFonts w:eastAsia="標楷體"/>
      <w:sz w:val="36"/>
    </w:rPr>
  </w:style>
  <w:style w:type="character" w:customStyle="1" w:styleId="multifile-title">
    <w:name w:val="multifile-title"/>
    <w:basedOn w:val="a0"/>
    <w:rsid w:val="007A2E9A"/>
  </w:style>
  <w:style w:type="paragraph" w:styleId="a4">
    <w:name w:val="header"/>
    <w:basedOn w:val="a"/>
    <w:link w:val="a5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36777"/>
    <w:rPr>
      <w:kern w:val="2"/>
    </w:rPr>
  </w:style>
  <w:style w:type="paragraph" w:styleId="a6">
    <w:name w:val="footer"/>
    <w:basedOn w:val="a"/>
    <w:link w:val="a7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36777"/>
    <w:rPr>
      <w:kern w:val="2"/>
    </w:rPr>
  </w:style>
  <w:style w:type="paragraph" w:styleId="a8">
    <w:name w:val="Date"/>
    <w:basedOn w:val="a"/>
    <w:next w:val="a"/>
    <w:link w:val="a9"/>
    <w:rsid w:val="00C3258E"/>
    <w:pPr>
      <w:jc w:val="right"/>
    </w:pPr>
  </w:style>
  <w:style w:type="character" w:customStyle="1" w:styleId="a9">
    <w:name w:val="日期 字元"/>
    <w:link w:val="a8"/>
    <w:rsid w:val="00C3258E"/>
    <w:rPr>
      <w:kern w:val="2"/>
      <w:sz w:val="24"/>
      <w:szCs w:val="24"/>
    </w:rPr>
  </w:style>
  <w:style w:type="table" w:styleId="aa">
    <w:name w:val="Table Grid"/>
    <w:basedOn w:val="a1"/>
    <w:rsid w:val="000A5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>CMT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朱韋憶</cp:lastModifiedBy>
  <cp:revision>3</cp:revision>
  <cp:lastPrinted>2024-08-26T03:54:00Z</cp:lastPrinted>
  <dcterms:created xsi:type="dcterms:W3CDTF">2025-08-22T08:59:00Z</dcterms:created>
  <dcterms:modified xsi:type="dcterms:W3CDTF">2025-08-22T08:59:00Z</dcterms:modified>
</cp:coreProperties>
</file>