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8E9F9" w14:textId="77777777" w:rsidR="003C2B66" w:rsidRPr="003C2B66" w:rsidRDefault="003C2B66" w:rsidP="003C2B66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474021237"/>
      <w:proofErr w:type="gramStart"/>
      <w:r w:rsidRPr="003C2B66">
        <w:rPr>
          <w:rFonts w:ascii="標楷體" w:eastAsia="標楷體" w:hAnsi="標楷體" w:hint="eastAsia"/>
          <w:b/>
          <w:sz w:val="32"/>
        </w:rPr>
        <w:t>臺</w:t>
      </w:r>
      <w:proofErr w:type="gramEnd"/>
      <w:r w:rsidRPr="003C2B66">
        <w:rPr>
          <w:rFonts w:ascii="標楷體" w:eastAsia="標楷體" w:hAnsi="標楷體" w:hint="eastAsia"/>
          <w:b/>
          <w:sz w:val="32"/>
        </w:rPr>
        <w:t>中市高級中等學校「放棄特殊教育學生身分及相關服務」</w:t>
      </w:r>
    </w:p>
    <w:p w14:paraId="2514C243" w14:textId="77777777" w:rsidR="003C2B66" w:rsidRPr="003C2B66" w:rsidRDefault="003C2B66" w:rsidP="003C2B66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3C2B66">
        <w:rPr>
          <w:rFonts w:ascii="標楷體" w:eastAsia="標楷體" w:hAnsi="標楷體" w:hint="eastAsia"/>
          <w:b/>
          <w:sz w:val="32"/>
        </w:rPr>
        <w:t>申請名冊</w:t>
      </w:r>
    </w:p>
    <w:p w14:paraId="286D3EC9" w14:textId="73920061" w:rsidR="00590058" w:rsidRPr="00AF735E" w:rsidRDefault="00590058" w:rsidP="00590058">
      <w:pPr>
        <w:adjustRightInd w:val="0"/>
        <w:snapToGrid w:val="0"/>
        <w:spacing w:line="240" w:lineRule="atLeast"/>
        <w:jc w:val="both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  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        </w:t>
      </w:r>
      <w:r w:rsidR="003C2B66" w:rsidRPr="003C2B66">
        <w:rPr>
          <w:rFonts w:eastAsia="標楷體" w:hint="eastAsia"/>
          <w:bCs/>
          <w:szCs w:val="28"/>
        </w:rPr>
        <w:t xml:space="preserve">                     </w:t>
      </w:r>
      <w:r w:rsidRPr="00AF735E">
        <w:rPr>
          <w:rFonts w:eastAsia="標楷體" w:hint="eastAsia"/>
          <w:bCs/>
          <w:szCs w:val="28"/>
        </w:rPr>
        <w:t>申請總人數：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</w:t>
      </w:r>
      <w:r w:rsidR="003C2B66">
        <w:rPr>
          <w:rFonts w:eastAsia="標楷體" w:hint="eastAsia"/>
          <w:bCs/>
          <w:szCs w:val="28"/>
          <w:u w:val="single"/>
        </w:rPr>
        <w:t xml:space="preserve">     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</w:rPr>
        <w:t>人</w:t>
      </w:r>
    </w:p>
    <w:tbl>
      <w:tblPr>
        <w:tblW w:w="53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"/>
        <w:gridCol w:w="1136"/>
        <w:gridCol w:w="1072"/>
        <w:gridCol w:w="367"/>
        <w:gridCol w:w="787"/>
        <w:gridCol w:w="1094"/>
        <w:gridCol w:w="2836"/>
        <w:gridCol w:w="2724"/>
      </w:tblGrid>
      <w:tr w:rsidR="006E1FFE" w:rsidRPr="00AF735E" w14:paraId="73BA59C9" w14:textId="77777777" w:rsidTr="006E1FFE">
        <w:trPr>
          <w:jc w:val="center"/>
        </w:trPr>
        <w:tc>
          <w:tcPr>
            <w:tcW w:w="165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0E7293" w14:textId="53C40F98" w:rsidR="00CB19BB" w:rsidRPr="00AF735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流水號</w:t>
            </w:r>
          </w:p>
        </w:tc>
        <w:tc>
          <w:tcPr>
            <w:tcW w:w="54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187FF6" w14:textId="4B5382C1" w:rsidR="00CB19BB" w:rsidRPr="00CB19BB" w:rsidRDefault="00E16E3E" w:rsidP="00E16E3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51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4E24CD" w14:textId="7DCFC07D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E6BD8A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38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024BA5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障別/程度</w:t>
            </w:r>
          </w:p>
        </w:tc>
        <w:tc>
          <w:tcPr>
            <w:tcW w:w="52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1CE42A" w14:textId="6C58C254" w:rsidR="001D2256" w:rsidRPr="009671B9" w:rsidRDefault="00CB19BB" w:rsidP="009671B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671B9">
              <w:rPr>
                <w:rFonts w:ascii="標楷體" w:eastAsia="標楷體" w:hAnsi="標楷體" w:hint="eastAsia"/>
                <w:b/>
                <w:szCs w:val="24"/>
              </w:rPr>
              <w:t>鑑定文號(含日期)</w:t>
            </w:r>
          </w:p>
        </w:tc>
        <w:tc>
          <w:tcPr>
            <w:tcW w:w="1369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69F666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放棄身分提報確認</w:t>
            </w:r>
          </w:p>
        </w:tc>
        <w:tc>
          <w:tcPr>
            <w:tcW w:w="1316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81E8A68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檢附資料</w:t>
            </w:r>
          </w:p>
          <w:p w14:paraId="76B0B270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 w:hint="eastAsia"/>
                <w:szCs w:val="24"/>
              </w:rPr>
              <w:t>(勾選)</w:t>
            </w:r>
          </w:p>
        </w:tc>
      </w:tr>
      <w:tr w:rsidR="00783847" w:rsidRPr="00AF735E" w14:paraId="3B9F72C0" w14:textId="77777777" w:rsidTr="00783847">
        <w:trPr>
          <w:trHeight w:val="1140"/>
          <w:jc w:val="center"/>
        </w:trPr>
        <w:tc>
          <w:tcPr>
            <w:tcW w:w="16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1371D3" w14:textId="5865A06C" w:rsidR="00E16E3E" w:rsidRPr="00AF735E" w:rsidRDefault="0084777E" w:rsidP="00E16E3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68609D" w14:textId="4C51AB0F" w:rsidR="00783847" w:rsidRDefault="00783847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範例:</w:t>
            </w:r>
          </w:p>
          <w:p w14:paraId="4A0B397A" w14:textId="4809EA25" w:rsidR="00CB19BB" w:rsidRDefault="00E16E3E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113004001</w:t>
            </w:r>
          </w:p>
          <w:p w14:paraId="196A61AD" w14:textId="74B977DA" w:rsidR="00E16E3E" w:rsidRPr="006E1FFE" w:rsidRDefault="00E16E3E" w:rsidP="006E1FF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2"/>
                <w:shd w:val="pct15" w:color="auto" w:fill="FFFFFF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(提報</w:t>
            </w:r>
            <w:r w:rsidR="006E1FF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後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由e化系統產生)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028498" w14:textId="0940566A" w:rsidR="00CB19BB" w:rsidRPr="00AF735E" w:rsidRDefault="00783847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○○○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A585FF" w14:textId="015D0431" w:rsidR="00CB19BB" w:rsidRPr="00AF735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高一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A136D5" w14:textId="77777777" w:rsidR="00E16E3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</w:t>
            </w:r>
          </w:p>
          <w:p w14:paraId="10126C1E" w14:textId="74A254EE" w:rsidR="00CB19BB" w:rsidRPr="00AF735E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障礙/閱讀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CA84A1" w14:textId="2E46422E" w:rsidR="009F4200" w:rsidRPr="009671B9" w:rsidRDefault="00E16E3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671B9">
              <w:rPr>
                <w:rFonts w:ascii="標楷體" w:eastAsia="標楷體" w:hAnsi="標楷體" w:hint="eastAsia"/>
                <w:szCs w:val="24"/>
              </w:rPr>
              <w:t>中市教</w:t>
            </w:r>
            <w:proofErr w:type="gramStart"/>
            <w:r w:rsidRPr="009671B9">
              <w:rPr>
                <w:rFonts w:ascii="標楷體" w:eastAsia="標楷體" w:hAnsi="標楷體" w:hint="eastAsia"/>
                <w:szCs w:val="24"/>
              </w:rPr>
              <w:t>特</w:t>
            </w:r>
            <w:proofErr w:type="gramEnd"/>
            <w:r w:rsidRPr="009671B9">
              <w:rPr>
                <w:rFonts w:ascii="標楷體" w:eastAsia="標楷體" w:hAnsi="標楷體" w:hint="eastAsia"/>
                <w:szCs w:val="24"/>
              </w:rPr>
              <w:t>字第</w:t>
            </w:r>
            <w:r w:rsidR="0084777E" w:rsidRPr="009671B9">
              <w:rPr>
                <w:rFonts w:ascii="標楷體" w:eastAsia="標楷體" w:hAnsi="標楷體" w:hint="eastAsia"/>
                <w:szCs w:val="24"/>
              </w:rPr>
              <w:t>○</w:t>
            </w:r>
            <w:r w:rsidRPr="009671B9">
              <w:rPr>
                <w:rFonts w:ascii="標楷體" w:eastAsia="標楷體" w:hAnsi="標楷體" w:hint="eastAsia"/>
                <w:szCs w:val="24"/>
              </w:rPr>
              <w:t>號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4EE423" w14:textId="21E8381C" w:rsidR="00CB19BB" w:rsidRPr="00AF735E" w:rsidRDefault="00783847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已說明相關權益問題</w:t>
            </w:r>
          </w:p>
          <w:p w14:paraId="6692EFC6" w14:textId="7B5AE2C9" w:rsidR="00CB19BB" w:rsidRPr="00AF735E" w:rsidRDefault="00783847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已召開特推會審查</w:t>
            </w:r>
          </w:p>
          <w:p w14:paraId="2E056FB3" w14:textId="0D066B29" w:rsidR="00CB19BB" w:rsidRPr="00AF735E" w:rsidRDefault="00783847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已邀請家長出席特推會</w:t>
            </w:r>
            <w:r w:rsidR="00CB19BB" w:rsidRPr="00AF735E">
              <w:rPr>
                <w:rFonts w:ascii="標楷體" w:eastAsia="標楷體" w:hAnsi="標楷體"/>
                <w:szCs w:val="24"/>
              </w:rPr>
              <w:br/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 xml:space="preserve">   (</w:t>
            </w: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 xml:space="preserve">出席 </w:t>
            </w:r>
            <w:r w:rsidR="00CB19BB" w:rsidRPr="00AF735E">
              <w:rPr>
                <w:rFonts w:ascii="標楷體" w:eastAsia="標楷體" w:hAnsi="標楷體"/>
                <w:szCs w:val="24"/>
              </w:rPr>
              <w:t>□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未出席)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F01C8EB" w14:textId="5526060A" w:rsidR="00E16E3E" w:rsidRDefault="00783847" w:rsidP="0081751B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color w:val="FF0000"/>
                <w:szCs w:val="24"/>
              </w:rPr>
              <w:t>☑</w:t>
            </w:r>
            <w:r w:rsidR="00E16E3E" w:rsidRPr="00E16E3E">
              <w:rPr>
                <w:rFonts w:ascii="標楷體" w:eastAsia="標楷體" w:hAnsi="標楷體" w:hint="eastAsia"/>
                <w:color w:val="FF0000"/>
                <w:szCs w:val="24"/>
              </w:rPr>
              <w:t>鑑定安置摘要表核章</w:t>
            </w:r>
          </w:p>
          <w:p w14:paraId="5001BA2D" w14:textId="25F49476" w:rsidR="00E16E3E" w:rsidRDefault="00E16E3E" w:rsidP="00E16E3E">
            <w:pPr>
              <w:adjustRightInd w:val="0"/>
              <w:snapToGrid w:val="0"/>
              <w:ind w:leftChars="100" w:left="460" w:hangingChars="100" w:hanging="220"/>
              <w:jc w:val="both"/>
              <w:rPr>
                <w:rFonts w:ascii="標楷體" w:eastAsia="標楷體" w:hAnsi="標楷體"/>
                <w:szCs w:val="24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</w:t>
            </w:r>
            <w:r w:rsidR="00AA7F9F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e化系統印出B1表)</w:t>
            </w:r>
          </w:p>
          <w:p w14:paraId="4EB64318" w14:textId="3D2CCB0C" w:rsidR="00CB19BB" w:rsidRPr="00AF735E" w:rsidRDefault="00783847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>
              <w:rPr>
                <w:rFonts w:ascii="標楷體" w:eastAsia="標楷體" w:hAnsi="標楷體" w:hint="eastAsia"/>
                <w:szCs w:val="24"/>
              </w:rPr>
              <w:t>通報網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基本資料表</w:t>
            </w:r>
          </w:p>
          <w:p w14:paraId="4138BD7F" w14:textId="296E825A" w:rsidR="00CB19BB" w:rsidRDefault="00783847" w:rsidP="0022201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 w:rsidR="00CB19BB">
              <w:rPr>
                <w:rFonts w:ascii="標楷體" w:eastAsia="標楷體" w:hAnsi="標楷體" w:hint="eastAsia"/>
                <w:szCs w:val="24"/>
              </w:rPr>
              <w:t>身份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聲明書</w:t>
            </w:r>
          </w:p>
          <w:p w14:paraId="38CA7971" w14:textId="2B4B65BA" w:rsidR="00CB19BB" w:rsidRDefault="00783847" w:rsidP="00BF5FDB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 w:rsidR="00CB19BB">
              <w:rPr>
                <w:rFonts w:ascii="標楷體" w:eastAsia="標楷體" w:hAnsi="標楷體" w:hint="eastAsia"/>
                <w:szCs w:val="24"/>
              </w:rPr>
              <w:t>說明</w:t>
            </w:r>
          </w:p>
          <w:p w14:paraId="4AA1C8C1" w14:textId="6318C351" w:rsidR="00CB19BB" w:rsidRPr="00BF5FDB" w:rsidRDefault="00783847" w:rsidP="00222018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783847">
              <w:rPr>
                <w:rFonts w:ascii="Segoe UI Symbol" w:eastAsia="標楷體" w:hAnsi="Segoe UI Symbol" w:cs="Segoe UI Symbol"/>
                <w:szCs w:val="24"/>
              </w:rPr>
              <w:t>☑</w:t>
            </w:r>
            <w:r w:rsidR="00CB19BB" w:rsidRPr="00AF735E">
              <w:rPr>
                <w:rFonts w:ascii="標楷體" w:eastAsia="標楷體" w:hAnsi="標楷體" w:hint="eastAsia"/>
                <w:szCs w:val="24"/>
              </w:rPr>
              <w:t>特推會會議紀錄及簽到</w:t>
            </w:r>
          </w:p>
        </w:tc>
      </w:tr>
      <w:tr w:rsidR="006E1FFE" w:rsidRPr="00AF735E" w14:paraId="0E01920F" w14:textId="77777777" w:rsidTr="006E1FFE">
        <w:trPr>
          <w:trHeight w:val="1080"/>
          <w:jc w:val="center"/>
        </w:trPr>
        <w:tc>
          <w:tcPr>
            <w:tcW w:w="165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1F308" w14:textId="6F618D5B" w:rsidR="00CB19BB" w:rsidRPr="00AF735E" w:rsidRDefault="0084777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A807B" w14:textId="77777777" w:rsidR="00CB19BB" w:rsidRPr="00CB19BB" w:rsidRDefault="00CB19BB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57E75" w14:textId="2131E352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10E6A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2F663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313CC" w14:textId="77777777" w:rsidR="00CB19BB" w:rsidRPr="001D2256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  <w:highlight w:val="yellow"/>
              </w:rPr>
            </w:pP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5F29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已說明相關權益問題</w:t>
            </w:r>
          </w:p>
          <w:p w14:paraId="497E90DE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已召開</w:t>
            </w:r>
            <w:proofErr w:type="gramStart"/>
            <w:r w:rsidRPr="00AF735E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 w:rsidRPr="00AF735E">
              <w:rPr>
                <w:rFonts w:ascii="標楷體" w:eastAsia="標楷體" w:hAnsi="標楷體" w:hint="eastAsia"/>
                <w:szCs w:val="24"/>
              </w:rPr>
              <w:t>審查</w:t>
            </w:r>
          </w:p>
          <w:p w14:paraId="178880D9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已邀請家長出席</w:t>
            </w:r>
            <w:proofErr w:type="gramStart"/>
            <w:r w:rsidRPr="00AF735E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 w:rsidRPr="00AF735E">
              <w:rPr>
                <w:rFonts w:ascii="標楷體" w:eastAsia="標楷體" w:hAnsi="標楷體"/>
                <w:szCs w:val="24"/>
              </w:rPr>
              <w:br/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   (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出席 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未出席)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8344745" w14:textId="7238C251" w:rsidR="00E16E3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E16E3E">
              <w:rPr>
                <w:rFonts w:ascii="標楷體" w:eastAsia="標楷體" w:hAnsi="標楷體" w:hint="eastAsia"/>
                <w:color w:val="FF0000"/>
                <w:szCs w:val="24"/>
              </w:rPr>
              <w:t>鑑定安置</w:t>
            </w:r>
            <w:proofErr w:type="gramStart"/>
            <w:r w:rsidRPr="00E16E3E">
              <w:rPr>
                <w:rFonts w:ascii="標楷體" w:eastAsia="標楷體" w:hAnsi="標楷體" w:hint="eastAsia"/>
                <w:color w:val="FF0000"/>
                <w:szCs w:val="24"/>
              </w:rPr>
              <w:t>摘要表核章</w:t>
            </w:r>
            <w:proofErr w:type="gramEnd"/>
          </w:p>
          <w:p w14:paraId="589EE8F3" w14:textId="17829C13" w:rsidR="00E16E3E" w:rsidRDefault="00E16E3E" w:rsidP="00E16E3E">
            <w:pPr>
              <w:adjustRightInd w:val="0"/>
              <w:snapToGrid w:val="0"/>
              <w:ind w:leftChars="100" w:left="460" w:hangingChars="100" w:hanging="220"/>
              <w:jc w:val="both"/>
              <w:rPr>
                <w:rFonts w:ascii="標楷體" w:eastAsia="標楷體" w:hAnsi="標楷體"/>
                <w:szCs w:val="24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</w:t>
            </w:r>
            <w:r w:rsidR="00AA7F9F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e化系統印出B1表)</w:t>
            </w:r>
          </w:p>
          <w:p w14:paraId="635B85AC" w14:textId="77777777" w:rsidR="00E16E3E" w:rsidRPr="00AF735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通報網</w:t>
            </w:r>
            <w:r w:rsidRPr="00AF735E">
              <w:rPr>
                <w:rFonts w:ascii="標楷體" w:eastAsia="標楷體" w:hAnsi="標楷體" w:hint="eastAsia"/>
                <w:szCs w:val="24"/>
              </w:rPr>
              <w:t>基本資料表</w:t>
            </w:r>
          </w:p>
          <w:p w14:paraId="4923F7B1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身份</w:t>
            </w:r>
            <w:r w:rsidRPr="00AF735E">
              <w:rPr>
                <w:rFonts w:ascii="標楷體" w:eastAsia="標楷體" w:hAnsi="標楷體" w:hint="eastAsia"/>
                <w:szCs w:val="24"/>
              </w:rPr>
              <w:t>聲明書</w:t>
            </w:r>
          </w:p>
          <w:p w14:paraId="03E223D6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說明</w:t>
            </w:r>
          </w:p>
          <w:p w14:paraId="77A4F2BF" w14:textId="158576C0" w:rsidR="00CB19BB" w:rsidRPr="00AF735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proofErr w:type="gramStart"/>
            <w:r w:rsidRPr="00AF735E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 w:rsidRPr="00AF735E">
              <w:rPr>
                <w:rFonts w:ascii="標楷體" w:eastAsia="標楷體" w:hAnsi="標楷體" w:hint="eastAsia"/>
                <w:szCs w:val="24"/>
              </w:rPr>
              <w:t>會議紀錄及簽到</w:t>
            </w:r>
          </w:p>
        </w:tc>
      </w:tr>
      <w:tr w:rsidR="006E1FFE" w:rsidRPr="00AF735E" w14:paraId="5D6BFD9F" w14:textId="77777777" w:rsidTr="006E1FFE">
        <w:trPr>
          <w:trHeight w:val="1080"/>
          <w:jc w:val="center"/>
        </w:trPr>
        <w:tc>
          <w:tcPr>
            <w:tcW w:w="165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D08E9" w14:textId="0C78CE07" w:rsidR="00CB19BB" w:rsidRPr="00AF735E" w:rsidRDefault="0084777E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8517671" w14:textId="77777777" w:rsidR="00CB19BB" w:rsidRPr="00CB19BB" w:rsidRDefault="00CB19BB" w:rsidP="00CB19B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BCD14" w14:textId="6C4FB14B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D74A9D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56346A" w14:textId="77777777" w:rsidR="00CB19BB" w:rsidRPr="00AF735E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259602" w14:textId="77777777" w:rsidR="00CB19BB" w:rsidRPr="001D2256" w:rsidRDefault="00CB19BB" w:rsidP="0022201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  <w:highlight w:val="yellow"/>
              </w:rPr>
            </w:pP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F899D9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已說明相關權益問題</w:t>
            </w:r>
          </w:p>
          <w:p w14:paraId="233312D8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已召開</w:t>
            </w:r>
            <w:proofErr w:type="gramStart"/>
            <w:r w:rsidRPr="00AF735E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 w:rsidRPr="00AF735E">
              <w:rPr>
                <w:rFonts w:ascii="標楷體" w:eastAsia="標楷體" w:hAnsi="標楷體" w:hint="eastAsia"/>
                <w:szCs w:val="24"/>
              </w:rPr>
              <w:t>審查</w:t>
            </w:r>
          </w:p>
          <w:p w14:paraId="7966A96E" w14:textId="77777777" w:rsidR="00CB19BB" w:rsidRPr="00AF735E" w:rsidRDefault="00CB19BB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已邀請家長出席</w:t>
            </w:r>
            <w:proofErr w:type="gramStart"/>
            <w:r w:rsidRPr="00AF735E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 w:rsidRPr="00AF735E">
              <w:rPr>
                <w:rFonts w:ascii="標楷體" w:eastAsia="標楷體" w:hAnsi="標楷體"/>
                <w:szCs w:val="24"/>
              </w:rPr>
              <w:br/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   (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 xml:space="preserve">出席 </w:t>
            </w: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未出席)</w:t>
            </w:r>
          </w:p>
        </w:tc>
        <w:tc>
          <w:tcPr>
            <w:tcW w:w="1316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155AD71" w14:textId="77777777" w:rsidR="00E16E3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E16E3E">
              <w:rPr>
                <w:rFonts w:ascii="標楷體" w:eastAsia="標楷體" w:hAnsi="標楷體" w:hint="eastAsia"/>
                <w:color w:val="FF0000"/>
                <w:szCs w:val="24"/>
              </w:rPr>
              <w:t>鑑定安置</w:t>
            </w:r>
            <w:proofErr w:type="gramStart"/>
            <w:r w:rsidRPr="00E16E3E">
              <w:rPr>
                <w:rFonts w:ascii="標楷體" w:eastAsia="標楷體" w:hAnsi="標楷體" w:hint="eastAsia"/>
                <w:color w:val="FF0000"/>
                <w:szCs w:val="24"/>
              </w:rPr>
              <w:t>摘要表核章</w:t>
            </w:r>
            <w:proofErr w:type="gramEnd"/>
          </w:p>
          <w:p w14:paraId="5EEBB84B" w14:textId="3AA466DF" w:rsidR="00E16E3E" w:rsidRDefault="00E16E3E" w:rsidP="00E16E3E">
            <w:pPr>
              <w:adjustRightInd w:val="0"/>
              <w:snapToGrid w:val="0"/>
              <w:ind w:leftChars="100" w:left="460" w:hangingChars="100" w:hanging="220"/>
              <w:jc w:val="both"/>
              <w:rPr>
                <w:rFonts w:ascii="標楷體" w:eastAsia="標楷體" w:hAnsi="標楷體"/>
                <w:szCs w:val="24"/>
              </w:rPr>
            </w:pP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</w:t>
            </w:r>
            <w:r w:rsidR="00AA7F9F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由</w:t>
            </w:r>
            <w:r w:rsidRPr="00E16E3E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e化系統印出B1表)</w:t>
            </w:r>
          </w:p>
          <w:p w14:paraId="1409F2D6" w14:textId="77777777" w:rsidR="00E16E3E" w:rsidRPr="00AF735E" w:rsidRDefault="00E16E3E" w:rsidP="00E16E3E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通報網</w:t>
            </w:r>
            <w:r w:rsidRPr="00AF735E">
              <w:rPr>
                <w:rFonts w:ascii="標楷體" w:eastAsia="標楷體" w:hAnsi="標楷體" w:hint="eastAsia"/>
                <w:szCs w:val="24"/>
              </w:rPr>
              <w:t>基本資料表</w:t>
            </w:r>
          </w:p>
          <w:p w14:paraId="5CB5AA32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身份</w:t>
            </w:r>
            <w:r w:rsidRPr="00AF735E">
              <w:rPr>
                <w:rFonts w:ascii="標楷體" w:eastAsia="標楷體" w:hAnsi="標楷體" w:hint="eastAsia"/>
                <w:szCs w:val="24"/>
              </w:rPr>
              <w:t>聲明書</w:t>
            </w:r>
          </w:p>
          <w:p w14:paraId="404F31AE" w14:textId="77777777" w:rsidR="00E16E3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r w:rsidRPr="00AF735E">
              <w:rPr>
                <w:rFonts w:ascii="標楷體" w:eastAsia="標楷體" w:hAnsi="標楷體" w:hint="eastAsia"/>
                <w:szCs w:val="24"/>
              </w:rPr>
              <w:t>放棄</w:t>
            </w:r>
            <w:r>
              <w:rPr>
                <w:rFonts w:ascii="標楷體" w:eastAsia="標楷體" w:hAnsi="標楷體" w:hint="eastAsia"/>
                <w:szCs w:val="24"/>
              </w:rPr>
              <w:t>說明</w:t>
            </w:r>
          </w:p>
          <w:p w14:paraId="6922217F" w14:textId="3931C12B" w:rsidR="00CB19BB" w:rsidRPr="00AF735E" w:rsidRDefault="00E16E3E" w:rsidP="00E16E3E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AF735E">
              <w:rPr>
                <w:rFonts w:ascii="標楷體" w:eastAsia="標楷體" w:hAnsi="標楷體"/>
                <w:szCs w:val="24"/>
              </w:rPr>
              <w:t>□</w:t>
            </w:r>
            <w:proofErr w:type="gramStart"/>
            <w:r w:rsidRPr="00AF735E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 w:rsidRPr="00AF735E">
              <w:rPr>
                <w:rFonts w:ascii="標楷體" w:eastAsia="標楷體" w:hAnsi="標楷體" w:hint="eastAsia"/>
                <w:szCs w:val="24"/>
              </w:rPr>
              <w:t>會議紀錄及簽到</w:t>
            </w:r>
          </w:p>
        </w:tc>
      </w:tr>
    </w:tbl>
    <w:p w14:paraId="0B779B7F" w14:textId="46916C55" w:rsidR="00E93D0C" w:rsidRPr="007538D7" w:rsidRDefault="00E93D0C" w:rsidP="00E93D0C">
      <w:pPr>
        <w:snapToGrid w:val="0"/>
        <w:rPr>
          <w:rFonts w:ascii="標楷體" w:eastAsia="標楷體"/>
          <w:sz w:val="22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7"/>
        <w:gridCol w:w="817"/>
        <w:gridCol w:w="1580"/>
        <w:gridCol w:w="2397"/>
        <w:gridCol w:w="2397"/>
      </w:tblGrid>
      <w:tr w:rsidR="00274494" w:rsidRPr="007538D7" w14:paraId="68881B3A" w14:textId="77777777" w:rsidTr="00274494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694FF4D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</w:t>
            </w:r>
            <w:proofErr w:type="gramStart"/>
            <w:r w:rsidRPr="007538D7">
              <w:rPr>
                <w:rFonts w:ascii="標楷體" w:eastAsia="標楷體" w:hint="eastAsia"/>
              </w:rPr>
              <w:t>承辦人</w:t>
            </w:r>
            <w:r>
              <w:rPr>
                <w:rFonts w:ascii="標楷體" w:eastAsia="標楷體" w:hint="eastAsia"/>
              </w:rPr>
              <w:t>核章</w:t>
            </w:r>
            <w:proofErr w:type="gramEnd"/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D12EE3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A4A55A6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C4CA0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  <w:szCs w:val="24"/>
              </w:rPr>
              <w:t>特推會章</w:t>
            </w:r>
            <w:proofErr w:type="gramEnd"/>
          </w:p>
        </w:tc>
      </w:tr>
      <w:tr w:rsidR="00274494" w:rsidRPr="007538D7" w14:paraId="64716274" w14:textId="77777777" w:rsidTr="00274494">
        <w:trPr>
          <w:cantSplit/>
          <w:trHeight w:val="1058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97D5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9AB425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2FDD01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53510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590058" w:rsidRPr="007538D7" w14:paraId="6CF43E12" w14:textId="77777777" w:rsidTr="00185896">
        <w:trPr>
          <w:cantSplit/>
          <w:trHeight w:val="1547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DAEC75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proofErr w:type="gramStart"/>
            <w:r w:rsidRPr="007538D7">
              <w:rPr>
                <w:rFonts w:eastAsia="標楷體" w:hint="eastAsia"/>
              </w:rPr>
              <w:t>臺</w:t>
            </w:r>
            <w:proofErr w:type="gramEnd"/>
            <w:r w:rsidRPr="007538D7">
              <w:rPr>
                <w:rFonts w:eastAsia="標楷體" w:hint="eastAsia"/>
              </w:rPr>
              <w:t>中市特殊教育學生鑑定及</w:t>
            </w:r>
          </w:p>
          <w:p w14:paraId="25AE290F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AC41FC6" w14:textId="77777777" w:rsidR="00CB19BB" w:rsidRDefault="00CB19BB" w:rsidP="00222018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</w:p>
          <w:p w14:paraId="2569F54C" w14:textId="77777777" w:rsidR="00590058" w:rsidRPr="007538D7" w:rsidRDefault="00590058" w:rsidP="00185896">
            <w:pPr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  <w:sz w:val="22"/>
              </w:rPr>
              <w:t>民國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年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月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日</w:t>
            </w:r>
          </w:p>
        </w:tc>
      </w:tr>
      <w:bookmarkEnd w:id="0"/>
    </w:tbl>
    <w:p w14:paraId="1816DB74" w14:textId="77777777" w:rsidR="00CB19BB" w:rsidRDefault="00CB19BB" w:rsidP="00E9068B">
      <w:pPr>
        <w:snapToGrid w:val="0"/>
        <w:ind w:leftChars="-58" w:left="427" w:hangingChars="236" w:hanging="566"/>
        <w:rPr>
          <w:rFonts w:ascii="標楷體" w:eastAsia="標楷體"/>
        </w:rPr>
      </w:pPr>
    </w:p>
    <w:p w14:paraId="70FE3418" w14:textId="6A88AB0C" w:rsidR="00D351E4" w:rsidRPr="00E9068B" w:rsidRDefault="00D351E4" w:rsidP="00E9068B">
      <w:pPr>
        <w:snapToGrid w:val="0"/>
        <w:ind w:leftChars="-58" w:left="427" w:hangingChars="236" w:hanging="566"/>
        <w:rPr>
          <w:rFonts w:ascii="標楷體" w:eastAsia="標楷體"/>
        </w:rPr>
      </w:pPr>
      <w:r w:rsidRPr="00E9068B">
        <w:rPr>
          <w:rFonts w:ascii="標楷體" w:eastAsia="標楷體" w:hint="eastAsia"/>
        </w:rPr>
        <w:t>備註：</w:t>
      </w:r>
    </w:p>
    <w:p w14:paraId="63216AC9" w14:textId="77777777" w:rsidR="003052BE" w:rsidRPr="00E17CC1" w:rsidRDefault="008F3FBE" w:rsidP="00E9068B">
      <w:pPr>
        <w:pStyle w:val="a9"/>
        <w:numPr>
          <w:ilvl w:val="0"/>
          <w:numId w:val="30"/>
        </w:numPr>
        <w:snapToGrid w:val="0"/>
        <w:ind w:leftChars="-58" w:left="427" w:hangingChars="236" w:hanging="566"/>
        <w:rPr>
          <w:rFonts w:ascii="標楷體" w:eastAsia="標楷體"/>
          <w:szCs w:val="22"/>
        </w:rPr>
      </w:pPr>
      <w:r w:rsidRPr="00E17CC1">
        <w:rPr>
          <w:rFonts w:ascii="標楷體" w:eastAsia="標楷體" w:hint="eastAsia"/>
          <w:szCs w:val="22"/>
        </w:rPr>
        <w:t>原身分為</w:t>
      </w:r>
      <w:r w:rsidR="003052BE" w:rsidRPr="00E17CC1">
        <w:rPr>
          <w:rFonts w:ascii="標楷體" w:eastAsia="標楷體" w:hint="eastAsia"/>
          <w:szCs w:val="22"/>
        </w:rPr>
        <w:t>疑似生</w:t>
      </w:r>
      <w:r w:rsidRPr="00E17CC1">
        <w:rPr>
          <w:rFonts w:ascii="標楷體" w:eastAsia="標楷體" w:hint="eastAsia"/>
          <w:szCs w:val="22"/>
        </w:rPr>
        <w:t>者，</w:t>
      </w:r>
      <w:r w:rsidR="003052BE" w:rsidRPr="00E17CC1">
        <w:rPr>
          <w:rFonts w:ascii="標楷體" w:eastAsia="標楷體" w:hint="eastAsia"/>
          <w:szCs w:val="22"/>
        </w:rPr>
        <w:t>不需申請放棄特殊教育學生身分及相關服務。</w:t>
      </w:r>
    </w:p>
    <w:p w14:paraId="140A9AC8" w14:textId="77777777" w:rsidR="00D351E4" w:rsidRPr="00E9068B" w:rsidRDefault="00D351E4" w:rsidP="00E9068B">
      <w:pPr>
        <w:pStyle w:val="a9"/>
        <w:numPr>
          <w:ilvl w:val="0"/>
          <w:numId w:val="30"/>
        </w:numPr>
        <w:snapToGrid w:val="0"/>
        <w:ind w:leftChars="-58" w:left="427" w:hangingChars="236" w:hanging="566"/>
        <w:rPr>
          <w:rFonts w:ascii="標楷體" w:eastAsia="標楷體"/>
          <w:szCs w:val="22"/>
        </w:rPr>
      </w:pPr>
      <w:r w:rsidRPr="00E9068B">
        <w:rPr>
          <w:rFonts w:ascii="標楷體" w:eastAsia="標楷體" w:hint="eastAsia"/>
        </w:rPr>
        <w:t>表格欄位不足者，請自行增列。</w:t>
      </w:r>
    </w:p>
    <w:p w14:paraId="75E0A47F" w14:textId="77777777" w:rsidR="00D351E4" w:rsidRPr="00E9068B" w:rsidRDefault="00D351E4" w:rsidP="00E9068B">
      <w:pPr>
        <w:pStyle w:val="a9"/>
        <w:numPr>
          <w:ilvl w:val="0"/>
          <w:numId w:val="30"/>
        </w:numPr>
        <w:snapToGrid w:val="0"/>
        <w:ind w:leftChars="-58" w:left="427" w:hangingChars="236" w:hanging="566"/>
        <w:rPr>
          <w:rFonts w:ascii="標楷體" w:eastAsia="標楷體"/>
          <w:szCs w:val="22"/>
        </w:rPr>
      </w:pPr>
      <w:r w:rsidRPr="00E9068B">
        <w:rPr>
          <w:rFonts w:ascii="標楷體" w:eastAsia="標楷體" w:hint="eastAsia"/>
          <w:szCs w:val="22"/>
        </w:rPr>
        <w:t>學校若未確實宣導致使學生相關權益受損，將追究上述人員之相關責任，</w:t>
      </w:r>
      <w:proofErr w:type="gramStart"/>
      <w:r w:rsidRPr="00E9068B">
        <w:rPr>
          <w:rFonts w:ascii="標楷體" w:eastAsia="標楷體" w:hint="eastAsia"/>
          <w:szCs w:val="22"/>
        </w:rPr>
        <w:t>核章時請</w:t>
      </w:r>
      <w:proofErr w:type="gramEnd"/>
      <w:r w:rsidRPr="00E9068B">
        <w:rPr>
          <w:rFonts w:ascii="標楷體" w:eastAsia="標楷體" w:hint="eastAsia"/>
          <w:szCs w:val="22"/>
        </w:rPr>
        <w:t>務必再次確認。</w:t>
      </w:r>
    </w:p>
    <w:sectPr w:rsidR="00D351E4" w:rsidRPr="00E9068B" w:rsidSect="00AF735E">
      <w:footerReference w:type="even" r:id="rId8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8EE26" w14:textId="77777777" w:rsidR="00752312" w:rsidRDefault="00752312" w:rsidP="000B5B02">
      <w:r>
        <w:separator/>
      </w:r>
    </w:p>
  </w:endnote>
  <w:endnote w:type="continuationSeparator" w:id="0">
    <w:p w14:paraId="62C93558" w14:textId="77777777" w:rsidR="00752312" w:rsidRDefault="00752312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26C" w14:textId="77777777" w:rsidR="00DD7598" w:rsidRDefault="00A33C2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0A16069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11FA" w14:textId="77777777" w:rsidR="00752312" w:rsidRDefault="00752312" w:rsidP="000B5B02">
      <w:r>
        <w:separator/>
      </w:r>
    </w:p>
  </w:footnote>
  <w:footnote w:type="continuationSeparator" w:id="0">
    <w:p w14:paraId="26A27E7E" w14:textId="77777777" w:rsidR="00752312" w:rsidRDefault="00752312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90339">
    <w:abstractNumId w:val="36"/>
  </w:num>
  <w:num w:numId="2" w16cid:durableId="1603026707">
    <w:abstractNumId w:val="17"/>
  </w:num>
  <w:num w:numId="3" w16cid:durableId="280691318">
    <w:abstractNumId w:val="31"/>
  </w:num>
  <w:num w:numId="4" w16cid:durableId="1664966658">
    <w:abstractNumId w:val="33"/>
  </w:num>
  <w:num w:numId="5" w16cid:durableId="1835759654">
    <w:abstractNumId w:val="13"/>
  </w:num>
  <w:num w:numId="6" w16cid:durableId="1984116748">
    <w:abstractNumId w:val="24"/>
  </w:num>
  <w:num w:numId="7" w16cid:durableId="1042439786">
    <w:abstractNumId w:val="41"/>
  </w:num>
  <w:num w:numId="8" w16cid:durableId="330521694">
    <w:abstractNumId w:val="39"/>
  </w:num>
  <w:num w:numId="9" w16cid:durableId="287975769">
    <w:abstractNumId w:val="20"/>
  </w:num>
  <w:num w:numId="10" w16cid:durableId="1377121990">
    <w:abstractNumId w:val="38"/>
  </w:num>
  <w:num w:numId="11" w16cid:durableId="1939483645">
    <w:abstractNumId w:val="1"/>
  </w:num>
  <w:num w:numId="12" w16cid:durableId="1122697620">
    <w:abstractNumId w:val="46"/>
  </w:num>
  <w:num w:numId="13" w16cid:durableId="424619166">
    <w:abstractNumId w:val="5"/>
  </w:num>
  <w:num w:numId="14" w16cid:durableId="375861107">
    <w:abstractNumId w:val="44"/>
  </w:num>
  <w:num w:numId="15" w16cid:durableId="1073118923">
    <w:abstractNumId w:val="42"/>
  </w:num>
  <w:num w:numId="16" w16cid:durableId="1062023828">
    <w:abstractNumId w:val="2"/>
  </w:num>
  <w:num w:numId="17" w16cid:durableId="1572501935">
    <w:abstractNumId w:val="35"/>
  </w:num>
  <w:num w:numId="18" w16cid:durableId="364716793">
    <w:abstractNumId w:val="0"/>
  </w:num>
  <w:num w:numId="19" w16cid:durableId="2136101599">
    <w:abstractNumId w:val="47"/>
  </w:num>
  <w:num w:numId="20" w16cid:durableId="1475294277">
    <w:abstractNumId w:val="23"/>
  </w:num>
  <w:num w:numId="21" w16cid:durableId="200441360">
    <w:abstractNumId w:val="27"/>
  </w:num>
  <w:num w:numId="22" w16cid:durableId="1439637069">
    <w:abstractNumId w:val="10"/>
  </w:num>
  <w:num w:numId="23" w16cid:durableId="239563283">
    <w:abstractNumId w:val="4"/>
  </w:num>
  <w:num w:numId="24" w16cid:durableId="1791194958">
    <w:abstractNumId w:val="32"/>
  </w:num>
  <w:num w:numId="25" w16cid:durableId="856042192">
    <w:abstractNumId w:val="15"/>
  </w:num>
  <w:num w:numId="26" w16cid:durableId="1144346724">
    <w:abstractNumId w:val="18"/>
  </w:num>
  <w:num w:numId="27" w16cid:durableId="1328558559">
    <w:abstractNumId w:val="11"/>
  </w:num>
  <w:num w:numId="28" w16cid:durableId="1929849163">
    <w:abstractNumId w:val="9"/>
  </w:num>
  <w:num w:numId="29" w16cid:durableId="555706193">
    <w:abstractNumId w:val="12"/>
  </w:num>
  <w:num w:numId="30" w16cid:durableId="5257736">
    <w:abstractNumId w:val="40"/>
  </w:num>
  <w:num w:numId="31" w16cid:durableId="522020246">
    <w:abstractNumId w:val="29"/>
  </w:num>
  <w:num w:numId="32" w16cid:durableId="1378821947">
    <w:abstractNumId w:val="19"/>
  </w:num>
  <w:num w:numId="33" w16cid:durableId="506555152">
    <w:abstractNumId w:val="3"/>
  </w:num>
  <w:num w:numId="34" w16cid:durableId="1198160231">
    <w:abstractNumId w:val="34"/>
  </w:num>
  <w:num w:numId="35" w16cid:durableId="1372222917">
    <w:abstractNumId w:val="30"/>
  </w:num>
  <w:num w:numId="36" w16cid:durableId="1423600303">
    <w:abstractNumId w:val="43"/>
  </w:num>
  <w:num w:numId="37" w16cid:durableId="1357384267">
    <w:abstractNumId w:val="14"/>
  </w:num>
  <w:num w:numId="38" w16cid:durableId="499128581">
    <w:abstractNumId w:val="8"/>
  </w:num>
  <w:num w:numId="39" w16cid:durableId="827132848">
    <w:abstractNumId w:val="37"/>
  </w:num>
  <w:num w:numId="40" w16cid:durableId="341978102">
    <w:abstractNumId w:val="26"/>
  </w:num>
  <w:num w:numId="41" w16cid:durableId="714157358">
    <w:abstractNumId w:val="21"/>
  </w:num>
  <w:num w:numId="42" w16cid:durableId="556936030">
    <w:abstractNumId w:val="28"/>
  </w:num>
  <w:num w:numId="43" w16cid:durableId="2028477564">
    <w:abstractNumId w:val="7"/>
  </w:num>
  <w:num w:numId="44" w16cid:durableId="561142572">
    <w:abstractNumId w:val="22"/>
  </w:num>
  <w:num w:numId="45" w16cid:durableId="1971085351">
    <w:abstractNumId w:val="45"/>
  </w:num>
  <w:num w:numId="46" w16cid:durableId="1583949521">
    <w:abstractNumId w:val="25"/>
  </w:num>
  <w:num w:numId="47" w16cid:durableId="140002442">
    <w:abstractNumId w:val="16"/>
  </w:num>
  <w:num w:numId="48" w16cid:durableId="181995553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29EE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5896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2256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3F70"/>
    <w:rsid w:val="00214AD3"/>
    <w:rsid w:val="00215DF5"/>
    <w:rsid w:val="00216704"/>
    <w:rsid w:val="00216FB3"/>
    <w:rsid w:val="00220324"/>
    <w:rsid w:val="00221354"/>
    <w:rsid w:val="00221493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485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4494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07C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459F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052BE"/>
    <w:rsid w:val="00310679"/>
    <w:rsid w:val="0031071C"/>
    <w:rsid w:val="003110FD"/>
    <w:rsid w:val="00311669"/>
    <w:rsid w:val="00311D82"/>
    <w:rsid w:val="003123E5"/>
    <w:rsid w:val="003127B3"/>
    <w:rsid w:val="00314D7B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2B66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6281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449D"/>
    <w:rsid w:val="005065D3"/>
    <w:rsid w:val="00507382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20B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77D24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6D57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8A2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1FFE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12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847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D9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1751B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4777E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3FBE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46E3"/>
    <w:rsid w:val="00965D90"/>
    <w:rsid w:val="00966213"/>
    <w:rsid w:val="00966335"/>
    <w:rsid w:val="009664CE"/>
    <w:rsid w:val="0096718F"/>
    <w:rsid w:val="009671B9"/>
    <w:rsid w:val="009704CE"/>
    <w:rsid w:val="00970635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3C76"/>
    <w:rsid w:val="009F4053"/>
    <w:rsid w:val="009F4200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1909"/>
    <w:rsid w:val="00A33C22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4FD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A7F9F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6D4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5E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66E5D"/>
    <w:rsid w:val="00B72A12"/>
    <w:rsid w:val="00B73645"/>
    <w:rsid w:val="00B76F99"/>
    <w:rsid w:val="00B80C95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5D7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FDB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4283"/>
    <w:rsid w:val="00C80003"/>
    <w:rsid w:val="00C80627"/>
    <w:rsid w:val="00C80BED"/>
    <w:rsid w:val="00C80E44"/>
    <w:rsid w:val="00C826C8"/>
    <w:rsid w:val="00C83CE3"/>
    <w:rsid w:val="00C83F86"/>
    <w:rsid w:val="00C8465B"/>
    <w:rsid w:val="00C86E7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9BB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1E4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6ABD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16E3E"/>
    <w:rsid w:val="00E17CC1"/>
    <w:rsid w:val="00E20FB8"/>
    <w:rsid w:val="00E21DAE"/>
    <w:rsid w:val="00E22746"/>
    <w:rsid w:val="00E23606"/>
    <w:rsid w:val="00E23DCC"/>
    <w:rsid w:val="00E240C8"/>
    <w:rsid w:val="00E242BE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68"/>
    <w:rsid w:val="00E446F7"/>
    <w:rsid w:val="00E46304"/>
    <w:rsid w:val="00E527D5"/>
    <w:rsid w:val="00E52A08"/>
    <w:rsid w:val="00E5357E"/>
    <w:rsid w:val="00E553AD"/>
    <w:rsid w:val="00E55DD6"/>
    <w:rsid w:val="00E5643D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068B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358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1E15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27C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85E5"/>
  <w15:docId w15:val="{8CD626E9-13ED-48FC-A758-5B3972D1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1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DFE-05C6-4F2D-92D1-53CA653B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613</Characters>
  <Application>Microsoft Office Word</Application>
  <DocSecurity>0</DocSecurity>
  <Lines>5</Lines>
  <Paragraphs>1</Paragraphs>
  <ScaleCrop>false</ScaleCrop>
  <Company>Hewlett-Packard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ichiban KP</cp:lastModifiedBy>
  <cp:revision>16</cp:revision>
  <cp:lastPrinted>2018-12-14T07:39:00Z</cp:lastPrinted>
  <dcterms:created xsi:type="dcterms:W3CDTF">2023-05-16T06:09:00Z</dcterms:created>
  <dcterms:modified xsi:type="dcterms:W3CDTF">2025-06-23T02:12:00Z</dcterms:modified>
</cp:coreProperties>
</file>