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069F" w14:textId="1B8F2DA1" w:rsidR="00376984" w:rsidRPr="000C5C30" w:rsidRDefault="00F474C0" w:rsidP="00376984">
      <w:pPr>
        <w:spacing w:line="0" w:lineRule="atLeast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A85A26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人員統整為一份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，分</w:t>
      </w:r>
      <w:r w:rsidR="003676AF" w:rsidRPr="000C5C30">
        <w:rPr>
          <w:rFonts w:ascii="標楷體" w:eastAsia="標楷體" w:hAnsi="標楷體" w:hint="eastAsia"/>
          <w:color w:val="000000"/>
          <w:sz w:val="22"/>
          <w:szCs w:val="22"/>
        </w:rPr>
        <w:t>開敘寫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教師與家長之回答</w:t>
      </w:r>
      <w:r w:rsidR="00376984" w:rsidRPr="000C5C30">
        <w:rPr>
          <w:rFonts w:ascii="標楷體" w:eastAsia="標楷體" w:hAnsi="標楷體" w:hint="eastAsia"/>
          <w:color w:val="000000"/>
          <w:sz w:val="22"/>
          <w:szCs w:val="22"/>
        </w:rPr>
        <w:t>，以紙本送件</w:t>
      </w:r>
      <w:r w:rsidR="0033144D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78530961" w14:textId="1450F635" w:rsidR="007B5FB3" w:rsidRPr="000C5C30" w:rsidRDefault="00E1379B" w:rsidP="008912B6">
      <w:pPr>
        <w:spacing w:line="500" w:lineRule="exac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F34E91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ED05EE">
        <w:rPr>
          <w:rFonts w:ascii="標楷體" w:eastAsia="標楷體" w:hAnsi="標楷體" w:hint="eastAsia"/>
          <w:b/>
          <w:color w:val="000000"/>
          <w:sz w:val="32"/>
          <w:szCs w:val="32"/>
        </w:rPr>
        <w:t>4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學年度</w:t>
      </w:r>
      <w:r w:rsidR="00E56B44">
        <w:rPr>
          <w:rFonts w:ascii="標楷體" w:eastAsia="標楷體" w:hAnsi="標楷體" w:hint="eastAsia"/>
          <w:b/>
          <w:color w:val="000000"/>
          <w:sz w:val="32"/>
          <w:szCs w:val="32"/>
        </w:rPr>
        <w:t>高中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階段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「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情緒行為障礙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」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學生</w:t>
      </w:r>
      <w:r w:rsidR="007B5FB3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訪談紀錄表</w:t>
      </w:r>
    </w:p>
    <w:p w14:paraId="47DEC8A1" w14:textId="695571AB" w:rsidR="00293F1D" w:rsidRPr="00E047E9" w:rsidRDefault="00293F1D" w:rsidP="00293F1D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教師、家長、學生訪談紀錄表-</w:t>
      </w:r>
      <w:r w:rsidRPr="00E56B44"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重新鑑定</w:t>
      </w:r>
      <w:r w:rsidRPr="00E56B44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版</w:t>
      </w:r>
      <w:r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  <w:t xml:space="preserve"> </w:t>
      </w:r>
    </w:p>
    <w:p w14:paraId="6F665035" w14:textId="77777777" w:rsidR="00E56B44" w:rsidRPr="00E047E9" w:rsidRDefault="00E56B44" w:rsidP="00E56B44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BB3E0D">
        <w:rPr>
          <w:rFonts w:ascii="標楷體" w:eastAsia="標楷體" w:hAnsi="標楷體" w:hint="eastAsia"/>
          <w:b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14:paraId="43200474" w14:textId="77777777" w:rsidR="00E56B44" w:rsidRPr="00E047E9" w:rsidRDefault="00E56B44" w:rsidP="00E56B44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(一)受訪者(家長)：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    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3E57B214" w14:textId="77777777" w:rsidR="00E56B44" w:rsidRPr="00E047E9" w:rsidRDefault="00E56B44" w:rsidP="00E56B44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45577E3C" w14:textId="77777777" w:rsidR="00E56B44" w:rsidRPr="00E047E9" w:rsidRDefault="00E56B44" w:rsidP="00E56B44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18BB23D2" w14:textId="7B7DA0D6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前次通過特殊教育鑑定後之</w:t>
      </w:r>
      <w:r w:rsidRPr="00E047E9">
        <w:rPr>
          <w:rFonts w:ascii="標楷體" w:eastAsia="標楷體" w:hAnsi="標楷體" w:hint="eastAsia"/>
          <w:b/>
          <w:color w:val="000000"/>
        </w:rPr>
        <w:t>就醫</w:t>
      </w:r>
      <w:r>
        <w:rPr>
          <w:rFonts w:ascii="標楷體" w:eastAsia="標楷體" w:hAnsi="標楷體" w:hint="eastAsia"/>
          <w:b/>
          <w:color w:val="000000"/>
        </w:rPr>
        <w:t>紀錄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5E59EF93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持續就醫時間？最近一次就醫的時間及狀況？醫生是否建議用藥？劑量？用藥成效？如果未用藥原因？藥物如何影響學生的行為?是否曾接受相關治療？治療頻率？持續時間？治療方式？成效如何？</w:t>
      </w:r>
    </w:p>
    <w:p w14:paraId="3B48D4C3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是否有可能會影響學生行為問題的疾病或生理狀況(包括: 氣喘、過敏、癲癇、和生理期的問題…)</w:t>
      </w:r>
    </w:p>
    <w:p w14:paraId="74170811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該生睡眠狀況及飲食狀況如何？對於學生行為的影響? </w:t>
      </w:r>
    </w:p>
    <w:p w14:paraId="329D5C1A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9E328E3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AA46554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D56EC46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AB338E2" w14:textId="53A60339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</w:t>
      </w:r>
      <w:r w:rsidR="00624E46"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高中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主要困擾的問題是甚麼？發生頻率？嚴重性？是誰發現？有沒有特殊情況發生？ </w:t>
      </w:r>
    </w:p>
    <w:p w14:paraId="089A0EE5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行為是否有衝動/過動/注意力不足狀況？出現頻率？舉例說明</w:t>
      </w:r>
    </w:p>
    <w:p w14:paraId="193A240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68533A0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F1A7079" w14:textId="034828D2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孩子目前的情緒狀況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54598249" w14:textId="358616CD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624E46"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是否有幻覺、妄想、思考異常或情緒異常現象？出現頻率？舉例說明。</w:t>
      </w:r>
    </w:p>
    <w:p w14:paraId="08E80A6E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是否容易憂鬱、悲觀、長期情緒低落或脾氣暴躁、容易躁動、亢奮？出現頻率？舉例說明</w:t>
      </w:r>
    </w:p>
    <w:p w14:paraId="48E4E49E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是否個性容易畏懼、害怕，其程度到超出現實狀況，會出現嚴重的逃避行為？出現頻率？舉例說明</w:t>
      </w:r>
    </w:p>
    <w:p w14:paraId="10236641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是否容易焦慮、情緒調適不佳以致影響日常生活等狀況？出現頻率？舉例說明</w:t>
      </w:r>
    </w:p>
    <w:p w14:paraId="391691D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其反應閾(敏感度，刺激反應需要的量度)如何？反應強度如何？</w:t>
      </w:r>
    </w:p>
    <w:p w14:paraId="31E506B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對環境改變的適應時間及接受度如何？堅持度？</w:t>
      </w:r>
    </w:p>
    <w:p w14:paraId="3A3EB99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846A3B9" w14:textId="731D834B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903D7E9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情緒或行為問題對學業適應的影響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137EC81C" w14:textId="5C4CCAB4" w:rsidR="00293F1D" w:rsidRPr="000C5C30" w:rsidRDefault="00624E4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衝動/過動/注意力/其他情緒問題，對於其學習的影響？功課的完成狀況？其學業的表現？或其他影響？其是否有自覺？是否能自我調適？在不同情境(安親班、班級或科任教室)中的影響？舉例說明。</w:t>
      </w:r>
    </w:p>
    <w:p w14:paraId="01CF9213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323835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472B9C3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情緒或行為問題對社會適應的影響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504D42CF" w14:textId="4442C7F7" w:rsidR="00293F1D" w:rsidRPr="000C5C30" w:rsidRDefault="00624E4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衝動/過動/注意力/其他情緒問題，是否會影響其參與團體學習、活動、生活？在學校團體生活中有干擾或危險行為？其是否有自覺？舉例說明。</w:t>
      </w:r>
    </w:p>
    <w:p w14:paraId="3F08D84A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15E679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DB934D2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情緒或行為問題對人際適應的影響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52C26C5" w14:textId="3F451348" w:rsidR="00293F1D" w:rsidRPr="000C5C30" w:rsidRDefault="00624E4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衝動/過動/注意力/其他情緒問題，是否會影響其在學校與教師或同儕建立或維持適當的人際關係？例如受全班同學排斥、孤立或忽視、行為不被多數教師接受？其是否有自覺？舉例說明。</w:t>
      </w:r>
    </w:p>
    <w:p w14:paraId="79D81C2B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lastRenderedPageBreak/>
        <w:t xml:space="preserve">                                                                                    </w:t>
      </w:r>
    </w:p>
    <w:p w14:paraId="72BD9E32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F6AD8AD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情緒或行為問題對生活適應的影響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71075011" w14:textId="50888FED" w:rsidR="00293F1D" w:rsidRPr="000C5C30" w:rsidRDefault="00624E4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衝動/過動/注意力/其他情緒問題，是否會影響其獨立完成個人例行的工作？例如：清潔工作、值日生或其他例行事務？其是否有自覺？舉例說明。</w:t>
      </w:r>
    </w:p>
    <w:p w14:paraId="409799AE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076819B" w14:textId="12EF8BA5" w:rsidR="00293F1D" w:rsidRPr="00E047E9" w:rsidRDefault="00293F1D" w:rsidP="00293F1D">
      <w:pPr>
        <w:spacing w:beforeLines="50" w:before="180"/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ABCF85B" w14:textId="028857E8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</w:t>
      </w:r>
      <w:r w:rsidR="00624E46" w:rsidRPr="00624E46">
        <w:rPr>
          <w:rFonts w:ascii="標楷體" w:eastAsia="標楷體" w:hAnsi="標楷體" w:hint="eastAsia"/>
          <w:b/>
          <w:color w:val="000000"/>
          <w:highlight w:val="yellow"/>
        </w:rPr>
        <w:t>目前高中</w:t>
      </w:r>
      <w:r w:rsidRPr="00E047E9">
        <w:rPr>
          <w:rFonts w:ascii="標楷體" w:eastAsia="標楷體" w:hAnsi="標楷體" w:hint="eastAsia"/>
          <w:b/>
          <w:color w:val="000000"/>
        </w:rPr>
        <w:t>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(訪問家長&amp;導師&amp;特師&amp;相關人員)</w:t>
      </w:r>
    </w:p>
    <w:p w14:paraId="3E90B079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4FCEDDB5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E1C5B18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  <w:r>
        <w:rPr>
          <w:rFonts w:ascii="標楷體" w:eastAsia="標楷體" w:hAnsi="標楷體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30DF889A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A885078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AA4EE75" w14:textId="77777777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445CB221" w14:textId="77777777" w:rsidR="00293F1D" w:rsidRPr="00E047E9" w:rsidRDefault="00293F1D" w:rsidP="00293F1D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請建議孩子未來是否需要持續接受特教服務？主要輔導項目為何？或是孩子目前狀況已有很大進步，可以考慮重新評估其障礙？覺得還需要協助的地方?</w:t>
      </w:r>
    </w:p>
    <w:p w14:paraId="332A7B99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7FD46DBA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13826DE9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0DBF4882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sectPr w:rsidR="00293F1D" w:rsidRPr="00FB4912" w:rsidSect="00B703D1">
      <w:headerReference w:type="default" r:id="rId7"/>
      <w:footerReference w:type="even" r:id="rId8"/>
      <w:pgSz w:w="11906" w:h="16838" w:code="9"/>
      <w:pgMar w:top="1134" w:right="851" w:bottom="1134" w:left="851" w:header="567" w:footer="567" w:gutter="0"/>
      <w:pgNumType w:start="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7F492" w14:textId="77777777" w:rsidR="00DC5FB0" w:rsidRDefault="00DC5FB0">
      <w:r>
        <w:separator/>
      </w:r>
    </w:p>
  </w:endnote>
  <w:endnote w:type="continuationSeparator" w:id="0">
    <w:p w14:paraId="37B9A800" w14:textId="77777777" w:rsidR="00DC5FB0" w:rsidRDefault="00DC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B454" w14:textId="77777777" w:rsidR="000271DA" w:rsidRDefault="000271DA" w:rsidP="00BE79B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38E477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1165" w14:textId="77777777" w:rsidR="00DC5FB0" w:rsidRDefault="00DC5FB0">
      <w:r>
        <w:separator/>
      </w:r>
    </w:p>
  </w:footnote>
  <w:footnote w:type="continuationSeparator" w:id="0">
    <w:p w14:paraId="7B7D3C58" w14:textId="77777777" w:rsidR="00DC5FB0" w:rsidRDefault="00DC5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7718" w14:textId="62515BAE" w:rsidR="00E8365F" w:rsidRPr="00F344FB" w:rsidRDefault="008C4170" w:rsidP="00E8365F">
    <w:pPr>
      <w:jc w:val="right"/>
      <w:rPr>
        <w:color w:val="808080"/>
      </w:rPr>
    </w:pPr>
    <w:r>
      <w:rPr>
        <w:rFonts w:hint="eastAsia"/>
        <w:color w:val="808080"/>
      </w:rPr>
      <w:t>H1-1</w:t>
    </w:r>
    <w:r w:rsidR="00B703D1">
      <w:rPr>
        <w:rFonts w:hint="eastAsia"/>
        <w:color w:val="808080"/>
      </w:rPr>
      <w:t>情障訪談表</w:t>
    </w:r>
  </w:p>
  <w:p w14:paraId="5DC00862" w14:textId="77777777" w:rsidR="00E8365F" w:rsidRDefault="00E8365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720594391">
    <w:abstractNumId w:val="8"/>
  </w:num>
  <w:num w:numId="2" w16cid:durableId="89202867">
    <w:abstractNumId w:val="15"/>
  </w:num>
  <w:num w:numId="3" w16cid:durableId="830751715">
    <w:abstractNumId w:val="5"/>
  </w:num>
  <w:num w:numId="4" w16cid:durableId="796531470">
    <w:abstractNumId w:val="9"/>
  </w:num>
  <w:num w:numId="5" w16cid:durableId="1557856883">
    <w:abstractNumId w:val="12"/>
  </w:num>
  <w:num w:numId="6" w16cid:durableId="1682245142">
    <w:abstractNumId w:val="16"/>
  </w:num>
  <w:num w:numId="7" w16cid:durableId="1342121818">
    <w:abstractNumId w:val="18"/>
  </w:num>
  <w:num w:numId="8" w16cid:durableId="870805260">
    <w:abstractNumId w:val="1"/>
  </w:num>
  <w:num w:numId="9" w16cid:durableId="1649165020">
    <w:abstractNumId w:val="3"/>
  </w:num>
  <w:num w:numId="10" w16cid:durableId="534269078">
    <w:abstractNumId w:val="11"/>
  </w:num>
  <w:num w:numId="11" w16cid:durableId="1330252024">
    <w:abstractNumId w:val="10"/>
  </w:num>
  <w:num w:numId="12" w16cid:durableId="394275737">
    <w:abstractNumId w:val="0"/>
  </w:num>
  <w:num w:numId="13" w16cid:durableId="396242381">
    <w:abstractNumId w:val="2"/>
  </w:num>
  <w:num w:numId="14" w16cid:durableId="465586657">
    <w:abstractNumId w:val="6"/>
  </w:num>
  <w:num w:numId="15" w16cid:durableId="1428772246">
    <w:abstractNumId w:val="4"/>
  </w:num>
  <w:num w:numId="16" w16cid:durableId="1593338">
    <w:abstractNumId w:val="14"/>
  </w:num>
  <w:num w:numId="17" w16cid:durableId="1210342958">
    <w:abstractNumId w:val="7"/>
  </w:num>
  <w:num w:numId="18" w16cid:durableId="2088961709">
    <w:abstractNumId w:val="13"/>
  </w:num>
  <w:num w:numId="19" w16cid:durableId="534150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1A8E"/>
    <w:rsid w:val="00013F9E"/>
    <w:rsid w:val="000200A0"/>
    <w:rsid w:val="000241F7"/>
    <w:rsid w:val="000271DA"/>
    <w:rsid w:val="00036965"/>
    <w:rsid w:val="00051086"/>
    <w:rsid w:val="00052DB2"/>
    <w:rsid w:val="00054AA0"/>
    <w:rsid w:val="00054C02"/>
    <w:rsid w:val="00055781"/>
    <w:rsid w:val="000559B5"/>
    <w:rsid w:val="00061968"/>
    <w:rsid w:val="00062131"/>
    <w:rsid w:val="00062AD0"/>
    <w:rsid w:val="00063F0D"/>
    <w:rsid w:val="000664A5"/>
    <w:rsid w:val="000735B8"/>
    <w:rsid w:val="00076C4A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C5C30"/>
    <w:rsid w:val="000D28A9"/>
    <w:rsid w:val="000D3DF8"/>
    <w:rsid w:val="000D5D3C"/>
    <w:rsid w:val="000E0647"/>
    <w:rsid w:val="000E2D17"/>
    <w:rsid w:val="000E3903"/>
    <w:rsid w:val="000F0111"/>
    <w:rsid w:val="000F2020"/>
    <w:rsid w:val="000F3B22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4803"/>
    <w:rsid w:val="00132CCF"/>
    <w:rsid w:val="0013455D"/>
    <w:rsid w:val="00134781"/>
    <w:rsid w:val="0013593D"/>
    <w:rsid w:val="00135E16"/>
    <w:rsid w:val="0013718A"/>
    <w:rsid w:val="00141F02"/>
    <w:rsid w:val="001508DA"/>
    <w:rsid w:val="00150A0F"/>
    <w:rsid w:val="00150A78"/>
    <w:rsid w:val="00150D2E"/>
    <w:rsid w:val="00152400"/>
    <w:rsid w:val="00152AB5"/>
    <w:rsid w:val="0015717B"/>
    <w:rsid w:val="00157D8A"/>
    <w:rsid w:val="00174467"/>
    <w:rsid w:val="00176018"/>
    <w:rsid w:val="0018031A"/>
    <w:rsid w:val="0018154D"/>
    <w:rsid w:val="0018342A"/>
    <w:rsid w:val="00186A2A"/>
    <w:rsid w:val="00186DBB"/>
    <w:rsid w:val="00187758"/>
    <w:rsid w:val="00190FEE"/>
    <w:rsid w:val="0019254B"/>
    <w:rsid w:val="00192724"/>
    <w:rsid w:val="001949C8"/>
    <w:rsid w:val="001A0750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D2A34"/>
    <w:rsid w:val="001D44AC"/>
    <w:rsid w:val="001D58D8"/>
    <w:rsid w:val="001D6E5B"/>
    <w:rsid w:val="001D7983"/>
    <w:rsid w:val="001D7ABA"/>
    <w:rsid w:val="001E66B6"/>
    <w:rsid w:val="001E6A77"/>
    <w:rsid w:val="001F058D"/>
    <w:rsid w:val="001F2B5F"/>
    <w:rsid w:val="001F5B06"/>
    <w:rsid w:val="00202BA5"/>
    <w:rsid w:val="00211F7C"/>
    <w:rsid w:val="002170CD"/>
    <w:rsid w:val="00230D74"/>
    <w:rsid w:val="00232255"/>
    <w:rsid w:val="00233461"/>
    <w:rsid w:val="00233998"/>
    <w:rsid w:val="00235162"/>
    <w:rsid w:val="00235652"/>
    <w:rsid w:val="002410FD"/>
    <w:rsid w:val="00241ACA"/>
    <w:rsid w:val="00243390"/>
    <w:rsid w:val="00244D8B"/>
    <w:rsid w:val="002459E8"/>
    <w:rsid w:val="002476FA"/>
    <w:rsid w:val="002508A1"/>
    <w:rsid w:val="0025469E"/>
    <w:rsid w:val="00265D85"/>
    <w:rsid w:val="00266C8A"/>
    <w:rsid w:val="00270237"/>
    <w:rsid w:val="00275CF0"/>
    <w:rsid w:val="00276420"/>
    <w:rsid w:val="002778EC"/>
    <w:rsid w:val="0028151B"/>
    <w:rsid w:val="00282F36"/>
    <w:rsid w:val="002871AF"/>
    <w:rsid w:val="00291B14"/>
    <w:rsid w:val="00292877"/>
    <w:rsid w:val="00293F1D"/>
    <w:rsid w:val="002A6254"/>
    <w:rsid w:val="002A6326"/>
    <w:rsid w:val="002B1D68"/>
    <w:rsid w:val="002B4A14"/>
    <w:rsid w:val="002B683E"/>
    <w:rsid w:val="002B6A8F"/>
    <w:rsid w:val="002B6B01"/>
    <w:rsid w:val="002C18B7"/>
    <w:rsid w:val="002C5E16"/>
    <w:rsid w:val="002C62B4"/>
    <w:rsid w:val="002D1727"/>
    <w:rsid w:val="002D3C8F"/>
    <w:rsid w:val="002D649D"/>
    <w:rsid w:val="002D6C41"/>
    <w:rsid w:val="002E009A"/>
    <w:rsid w:val="002E2133"/>
    <w:rsid w:val="002E6767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D15"/>
    <w:rsid w:val="0033144D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6863"/>
    <w:rsid w:val="003472F1"/>
    <w:rsid w:val="00347B8B"/>
    <w:rsid w:val="0035414F"/>
    <w:rsid w:val="0035438B"/>
    <w:rsid w:val="00354EEF"/>
    <w:rsid w:val="00357805"/>
    <w:rsid w:val="0036181A"/>
    <w:rsid w:val="00363ECB"/>
    <w:rsid w:val="003676AF"/>
    <w:rsid w:val="00367B97"/>
    <w:rsid w:val="00373B5A"/>
    <w:rsid w:val="00376984"/>
    <w:rsid w:val="00387F03"/>
    <w:rsid w:val="00395A18"/>
    <w:rsid w:val="003C1E2B"/>
    <w:rsid w:val="003C20F8"/>
    <w:rsid w:val="003D57DB"/>
    <w:rsid w:val="003E5F6B"/>
    <w:rsid w:val="003F0162"/>
    <w:rsid w:val="003F3C95"/>
    <w:rsid w:val="00404EE4"/>
    <w:rsid w:val="00412A00"/>
    <w:rsid w:val="00415FF3"/>
    <w:rsid w:val="004160FB"/>
    <w:rsid w:val="00417388"/>
    <w:rsid w:val="00421B4A"/>
    <w:rsid w:val="00425CD9"/>
    <w:rsid w:val="0044085C"/>
    <w:rsid w:val="004507B6"/>
    <w:rsid w:val="004513C2"/>
    <w:rsid w:val="00452BFF"/>
    <w:rsid w:val="00456585"/>
    <w:rsid w:val="00462446"/>
    <w:rsid w:val="004643EF"/>
    <w:rsid w:val="00464914"/>
    <w:rsid w:val="0047081A"/>
    <w:rsid w:val="0047440B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2F69"/>
    <w:rsid w:val="004A4484"/>
    <w:rsid w:val="004A65C0"/>
    <w:rsid w:val="004A7682"/>
    <w:rsid w:val="004A7DE5"/>
    <w:rsid w:val="004B5BB4"/>
    <w:rsid w:val="004B6829"/>
    <w:rsid w:val="004C104E"/>
    <w:rsid w:val="004C1AA2"/>
    <w:rsid w:val="004C249E"/>
    <w:rsid w:val="004C3879"/>
    <w:rsid w:val="004C7BE8"/>
    <w:rsid w:val="004D35DA"/>
    <w:rsid w:val="004D5F9B"/>
    <w:rsid w:val="004E0DAB"/>
    <w:rsid w:val="004E36AF"/>
    <w:rsid w:val="004E394D"/>
    <w:rsid w:val="004E509C"/>
    <w:rsid w:val="004F4CC6"/>
    <w:rsid w:val="004F742B"/>
    <w:rsid w:val="004F7BAD"/>
    <w:rsid w:val="00505DBA"/>
    <w:rsid w:val="00507EF1"/>
    <w:rsid w:val="00512982"/>
    <w:rsid w:val="005158E3"/>
    <w:rsid w:val="00516C63"/>
    <w:rsid w:val="005217F5"/>
    <w:rsid w:val="00523A4F"/>
    <w:rsid w:val="00524789"/>
    <w:rsid w:val="00525E81"/>
    <w:rsid w:val="00526A91"/>
    <w:rsid w:val="00530E2D"/>
    <w:rsid w:val="0054355D"/>
    <w:rsid w:val="0054392F"/>
    <w:rsid w:val="00544AFC"/>
    <w:rsid w:val="00546B22"/>
    <w:rsid w:val="005509AF"/>
    <w:rsid w:val="00551308"/>
    <w:rsid w:val="00551D3D"/>
    <w:rsid w:val="00562573"/>
    <w:rsid w:val="0056409B"/>
    <w:rsid w:val="005655E4"/>
    <w:rsid w:val="005660F5"/>
    <w:rsid w:val="00570E75"/>
    <w:rsid w:val="00572404"/>
    <w:rsid w:val="00572E3C"/>
    <w:rsid w:val="0057635D"/>
    <w:rsid w:val="00576D9F"/>
    <w:rsid w:val="005814CD"/>
    <w:rsid w:val="0058412B"/>
    <w:rsid w:val="00587405"/>
    <w:rsid w:val="00590455"/>
    <w:rsid w:val="0059108D"/>
    <w:rsid w:val="00591D04"/>
    <w:rsid w:val="00595AC7"/>
    <w:rsid w:val="005A18B3"/>
    <w:rsid w:val="005A2B35"/>
    <w:rsid w:val="005A6C66"/>
    <w:rsid w:val="005B63E7"/>
    <w:rsid w:val="005C0B63"/>
    <w:rsid w:val="005C0C93"/>
    <w:rsid w:val="005D061D"/>
    <w:rsid w:val="005D467F"/>
    <w:rsid w:val="005E2497"/>
    <w:rsid w:val="005E28F5"/>
    <w:rsid w:val="005F56EC"/>
    <w:rsid w:val="00600AED"/>
    <w:rsid w:val="006012F4"/>
    <w:rsid w:val="00606663"/>
    <w:rsid w:val="006068DD"/>
    <w:rsid w:val="00613D7E"/>
    <w:rsid w:val="00614A6E"/>
    <w:rsid w:val="00615114"/>
    <w:rsid w:val="00621724"/>
    <w:rsid w:val="00624E46"/>
    <w:rsid w:val="00631797"/>
    <w:rsid w:val="00634360"/>
    <w:rsid w:val="00634F2A"/>
    <w:rsid w:val="0063702B"/>
    <w:rsid w:val="00641F69"/>
    <w:rsid w:val="00642050"/>
    <w:rsid w:val="00645012"/>
    <w:rsid w:val="00663E8E"/>
    <w:rsid w:val="00670756"/>
    <w:rsid w:val="006724FA"/>
    <w:rsid w:val="00676BAA"/>
    <w:rsid w:val="00677E2F"/>
    <w:rsid w:val="0068055C"/>
    <w:rsid w:val="00681133"/>
    <w:rsid w:val="0068681A"/>
    <w:rsid w:val="00690365"/>
    <w:rsid w:val="0069110F"/>
    <w:rsid w:val="006948DC"/>
    <w:rsid w:val="006966C5"/>
    <w:rsid w:val="00697A01"/>
    <w:rsid w:val="006A38D8"/>
    <w:rsid w:val="006B2B58"/>
    <w:rsid w:val="006C1C47"/>
    <w:rsid w:val="006C2CA0"/>
    <w:rsid w:val="006C6577"/>
    <w:rsid w:val="006C7FD9"/>
    <w:rsid w:val="006D095A"/>
    <w:rsid w:val="006D2E2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543"/>
    <w:rsid w:val="00742B4E"/>
    <w:rsid w:val="00744EC6"/>
    <w:rsid w:val="007468A2"/>
    <w:rsid w:val="00751040"/>
    <w:rsid w:val="00754C13"/>
    <w:rsid w:val="0075770E"/>
    <w:rsid w:val="00771B1E"/>
    <w:rsid w:val="00773F14"/>
    <w:rsid w:val="00780B40"/>
    <w:rsid w:val="00782AE0"/>
    <w:rsid w:val="007835B5"/>
    <w:rsid w:val="0078759A"/>
    <w:rsid w:val="00787A96"/>
    <w:rsid w:val="007904E4"/>
    <w:rsid w:val="00792CFD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499D"/>
    <w:rsid w:val="007D7B28"/>
    <w:rsid w:val="007E301D"/>
    <w:rsid w:val="007E74A7"/>
    <w:rsid w:val="007F2FBF"/>
    <w:rsid w:val="00800272"/>
    <w:rsid w:val="0080155E"/>
    <w:rsid w:val="00804F7B"/>
    <w:rsid w:val="00810A08"/>
    <w:rsid w:val="0081636E"/>
    <w:rsid w:val="0083599D"/>
    <w:rsid w:val="008400AC"/>
    <w:rsid w:val="00840949"/>
    <w:rsid w:val="008527E9"/>
    <w:rsid w:val="00853A31"/>
    <w:rsid w:val="00855792"/>
    <w:rsid w:val="008632C8"/>
    <w:rsid w:val="008662A1"/>
    <w:rsid w:val="0086717D"/>
    <w:rsid w:val="00872BB8"/>
    <w:rsid w:val="00874EAD"/>
    <w:rsid w:val="00884483"/>
    <w:rsid w:val="00890642"/>
    <w:rsid w:val="008912B6"/>
    <w:rsid w:val="008936C3"/>
    <w:rsid w:val="008A45E2"/>
    <w:rsid w:val="008A482C"/>
    <w:rsid w:val="008B1412"/>
    <w:rsid w:val="008B2FA9"/>
    <w:rsid w:val="008B494E"/>
    <w:rsid w:val="008B7AB1"/>
    <w:rsid w:val="008C0A1B"/>
    <w:rsid w:val="008C0F62"/>
    <w:rsid w:val="008C1E7A"/>
    <w:rsid w:val="008C4170"/>
    <w:rsid w:val="008C6F62"/>
    <w:rsid w:val="008C72F4"/>
    <w:rsid w:val="008C7347"/>
    <w:rsid w:val="008C7EF0"/>
    <w:rsid w:val="008D2291"/>
    <w:rsid w:val="008E02D3"/>
    <w:rsid w:val="008E3998"/>
    <w:rsid w:val="008E72AF"/>
    <w:rsid w:val="008E7810"/>
    <w:rsid w:val="008F35C7"/>
    <w:rsid w:val="009018A3"/>
    <w:rsid w:val="009019DC"/>
    <w:rsid w:val="009109FA"/>
    <w:rsid w:val="00913E58"/>
    <w:rsid w:val="009156EB"/>
    <w:rsid w:val="00920362"/>
    <w:rsid w:val="00926599"/>
    <w:rsid w:val="0093413D"/>
    <w:rsid w:val="00934E1E"/>
    <w:rsid w:val="0093610F"/>
    <w:rsid w:val="00941883"/>
    <w:rsid w:val="00942BA3"/>
    <w:rsid w:val="0094507D"/>
    <w:rsid w:val="00945E6A"/>
    <w:rsid w:val="00954696"/>
    <w:rsid w:val="009607A3"/>
    <w:rsid w:val="0096565D"/>
    <w:rsid w:val="0097011E"/>
    <w:rsid w:val="00976FFE"/>
    <w:rsid w:val="00977780"/>
    <w:rsid w:val="00981556"/>
    <w:rsid w:val="00983828"/>
    <w:rsid w:val="00983F6E"/>
    <w:rsid w:val="00991AB7"/>
    <w:rsid w:val="00996A90"/>
    <w:rsid w:val="009A0ED0"/>
    <w:rsid w:val="009A5CD3"/>
    <w:rsid w:val="009D6B0B"/>
    <w:rsid w:val="009F02FF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07F84"/>
    <w:rsid w:val="00A17064"/>
    <w:rsid w:val="00A230D1"/>
    <w:rsid w:val="00A31D41"/>
    <w:rsid w:val="00A42434"/>
    <w:rsid w:val="00A434A9"/>
    <w:rsid w:val="00A5303B"/>
    <w:rsid w:val="00A5343D"/>
    <w:rsid w:val="00A555BE"/>
    <w:rsid w:val="00A60EAF"/>
    <w:rsid w:val="00A61702"/>
    <w:rsid w:val="00A66C01"/>
    <w:rsid w:val="00A6799E"/>
    <w:rsid w:val="00A75251"/>
    <w:rsid w:val="00A81B20"/>
    <w:rsid w:val="00A82A34"/>
    <w:rsid w:val="00A841A8"/>
    <w:rsid w:val="00A85A26"/>
    <w:rsid w:val="00A864B6"/>
    <w:rsid w:val="00A91E4F"/>
    <w:rsid w:val="00A9206B"/>
    <w:rsid w:val="00A93D0B"/>
    <w:rsid w:val="00AA72AF"/>
    <w:rsid w:val="00AB2569"/>
    <w:rsid w:val="00AC2ADA"/>
    <w:rsid w:val="00AC7FF3"/>
    <w:rsid w:val="00AF193A"/>
    <w:rsid w:val="00AF2768"/>
    <w:rsid w:val="00B007DA"/>
    <w:rsid w:val="00B03350"/>
    <w:rsid w:val="00B0502D"/>
    <w:rsid w:val="00B05FAE"/>
    <w:rsid w:val="00B063A6"/>
    <w:rsid w:val="00B06CE2"/>
    <w:rsid w:val="00B0761A"/>
    <w:rsid w:val="00B1429C"/>
    <w:rsid w:val="00B16264"/>
    <w:rsid w:val="00B165BF"/>
    <w:rsid w:val="00B3440B"/>
    <w:rsid w:val="00B34C50"/>
    <w:rsid w:val="00B46793"/>
    <w:rsid w:val="00B5068A"/>
    <w:rsid w:val="00B53EC4"/>
    <w:rsid w:val="00B556D0"/>
    <w:rsid w:val="00B66127"/>
    <w:rsid w:val="00B703D1"/>
    <w:rsid w:val="00B82594"/>
    <w:rsid w:val="00B82C80"/>
    <w:rsid w:val="00B96A1E"/>
    <w:rsid w:val="00B974D0"/>
    <w:rsid w:val="00BA284F"/>
    <w:rsid w:val="00BA4DF5"/>
    <w:rsid w:val="00BA6C47"/>
    <w:rsid w:val="00BB609C"/>
    <w:rsid w:val="00BC3DD0"/>
    <w:rsid w:val="00BD230D"/>
    <w:rsid w:val="00BE227C"/>
    <w:rsid w:val="00BE2B03"/>
    <w:rsid w:val="00BE32CC"/>
    <w:rsid w:val="00BE40C0"/>
    <w:rsid w:val="00BE509A"/>
    <w:rsid w:val="00BE656D"/>
    <w:rsid w:val="00BE79B5"/>
    <w:rsid w:val="00BF3095"/>
    <w:rsid w:val="00BF65F0"/>
    <w:rsid w:val="00BF661A"/>
    <w:rsid w:val="00C0257D"/>
    <w:rsid w:val="00C307F1"/>
    <w:rsid w:val="00C30EA6"/>
    <w:rsid w:val="00C31758"/>
    <w:rsid w:val="00C32B40"/>
    <w:rsid w:val="00C34B5C"/>
    <w:rsid w:val="00C36B7E"/>
    <w:rsid w:val="00C3741E"/>
    <w:rsid w:val="00C4062F"/>
    <w:rsid w:val="00C62C17"/>
    <w:rsid w:val="00C64041"/>
    <w:rsid w:val="00C67029"/>
    <w:rsid w:val="00C67893"/>
    <w:rsid w:val="00C7086E"/>
    <w:rsid w:val="00C70F5B"/>
    <w:rsid w:val="00C71691"/>
    <w:rsid w:val="00C728E5"/>
    <w:rsid w:val="00C82CD6"/>
    <w:rsid w:val="00C87225"/>
    <w:rsid w:val="00C876DE"/>
    <w:rsid w:val="00C87B41"/>
    <w:rsid w:val="00C9168A"/>
    <w:rsid w:val="00C9267A"/>
    <w:rsid w:val="00C94A24"/>
    <w:rsid w:val="00C956C1"/>
    <w:rsid w:val="00CA00A3"/>
    <w:rsid w:val="00CA1C72"/>
    <w:rsid w:val="00CA2E6A"/>
    <w:rsid w:val="00CB08EB"/>
    <w:rsid w:val="00CB258A"/>
    <w:rsid w:val="00CB3454"/>
    <w:rsid w:val="00CC1D25"/>
    <w:rsid w:val="00CC5C90"/>
    <w:rsid w:val="00CE101E"/>
    <w:rsid w:val="00CF1AC8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B6A"/>
    <w:rsid w:val="00D12638"/>
    <w:rsid w:val="00D15302"/>
    <w:rsid w:val="00D16E6F"/>
    <w:rsid w:val="00D207E5"/>
    <w:rsid w:val="00D23D37"/>
    <w:rsid w:val="00D241F5"/>
    <w:rsid w:val="00D27C8A"/>
    <w:rsid w:val="00D31DF6"/>
    <w:rsid w:val="00D35E88"/>
    <w:rsid w:val="00D36F3F"/>
    <w:rsid w:val="00D42FB7"/>
    <w:rsid w:val="00D43EC4"/>
    <w:rsid w:val="00D477CA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416C"/>
    <w:rsid w:val="00D95192"/>
    <w:rsid w:val="00DA1F42"/>
    <w:rsid w:val="00DA2F61"/>
    <w:rsid w:val="00DB1BA4"/>
    <w:rsid w:val="00DB3919"/>
    <w:rsid w:val="00DB67E0"/>
    <w:rsid w:val="00DB6F20"/>
    <w:rsid w:val="00DC08EE"/>
    <w:rsid w:val="00DC5FB0"/>
    <w:rsid w:val="00DC7C11"/>
    <w:rsid w:val="00DD108E"/>
    <w:rsid w:val="00DD36CA"/>
    <w:rsid w:val="00DD5BD0"/>
    <w:rsid w:val="00DD5D09"/>
    <w:rsid w:val="00DE1367"/>
    <w:rsid w:val="00DE14AC"/>
    <w:rsid w:val="00DE21FC"/>
    <w:rsid w:val="00DE4FA5"/>
    <w:rsid w:val="00DF1AC6"/>
    <w:rsid w:val="00DF775A"/>
    <w:rsid w:val="00DF7B4C"/>
    <w:rsid w:val="00E02FE0"/>
    <w:rsid w:val="00E03C13"/>
    <w:rsid w:val="00E0531D"/>
    <w:rsid w:val="00E0789C"/>
    <w:rsid w:val="00E1379B"/>
    <w:rsid w:val="00E22494"/>
    <w:rsid w:val="00E27ED1"/>
    <w:rsid w:val="00E33368"/>
    <w:rsid w:val="00E3564B"/>
    <w:rsid w:val="00E35966"/>
    <w:rsid w:val="00E4031E"/>
    <w:rsid w:val="00E40391"/>
    <w:rsid w:val="00E41910"/>
    <w:rsid w:val="00E44AD5"/>
    <w:rsid w:val="00E52E4E"/>
    <w:rsid w:val="00E550C7"/>
    <w:rsid w:val="00E55281"/>
    <w:rsid w:val="00E56B44"/>
    <w:rsid w:val="00E56BC5"/>
    <w:rsid w:val="00E647C4"/>
    <w:rsid w:val="00E64ECF"/>
    <w:rsid w:val="00E66594"/>
    <w:rsid w:val="00E671F5"/>
    <w:rsid w:val="00E71EB8"/>
    <w:rsid w:val="00E723F7"/>
    <w:rsid w:val="00E73ADD"/>
    <w:rsid w:val="00E76F3D"/>
    <w:rsid w:val="00E77F08"/>
    <w:rsid w:val="00E8009C"/>
    <w:rsid w:val="00E8365F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23BE"/>
    <w:rsid w:val="00EC5875"/>
    <w:rsid w:val="00ED05EE"/>
    <w:rsid w:val="00ED0A4D"/>
    <w:rsid w:val="00ED3233"/>
    <w:rsid w:val="00ED6D9C"/>
    <w:rsid w:val="00EE0BA9"/>
    <w:rsid w:val="00EE1A0A"/>
    <w:rsid w:val="00EE3456"/>
    <w:rsid w:val="00EE577A"/>
    <w:rsid w:val="00EE5B54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44FB"/>
    <w:rsid w:val="00F34715"/>
    <w:rsid w:val="00F34E91"/>
    <w:rsid w:val="00F353D2"/>
    <w:rsid w:val="00F41DDF"/>
    <w:rsid w:val="00F461DC"/>
    <w:rsid w:val="00F474C0"/>
    <w:rsid w:val="00F50539"/>
    <w:rsid w:val="00F617FF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E0196"/>
    <w:rsid w:val="00FE7B02"/>
    <w:rsid w:val="00FF0C0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BE856"/>
  <w15:chartTrackingRefBased/>
  <w15:docId w15:val="{AEACD42C-2B33-4A86-8535-B595A420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520</Words>
  <Characters>2970</Characters>
  <Application>Microsoft Office Word</Application>
  <DocSecurity>0</DocSecurity>
  <Lines>24</Lines>
  <Paragraphs>6</Paragraphs>
  <ScaleCrop>false</ScaleCrop>
  <Company>Toshiba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陳 文彬</dc:creator>
  <cp:keywords/>
  <cp:lastModifiedBy>張 妤婷</cp:lastModifiedBy>
  <cp:revision>10</cp:revision>
  <cp:lastPrinted>2019-08-15T17:29:00Z</cp:lastPrinted>
  <dcterms:created xsi:type="dcterms:W3CDTF">2023-05-12T08:20:00Z</dcterms:created>
  <dcterms:modified xsi:type="dcterms:W3CDTF">2025-07-10T13:03:00Z</dcterms:modified>
</cp:coreProperties>
</file>