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99AFA" w14:textId="77777777" w:rsidR="00C018DF" w:rsidRDefault="006665B9" w:rsidP="00C018DF">
      <w:pPr>
        <w:jc w:val="center"/>
        <w:rPr>
          <w:rFonts w:ascii="標楷體" w:eastAsia="標楷體" w:hAnsi="標楷體"/>
          <w:b/>
          <w:color w:val="000000"/>
          <w:sz w:val="36"/>
        </w:rPr>
      </w:pPr>
      <w:bookmarkStart w:id="0" w:name="_Hlk110165961"/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101826">
        <w:rPr>
          <w:rFonts w:ascii="標楷體" w:eastAsia="標楷體" w:hAnsi="標楷體" w:hint="eastAsia"/>
          <w:b/>
          <w:color w:val="000000"/>
          <w:sz w:val="36"/>
        </w:rPr>
        <w:t>(</w:t>
      </w:r>
      <w:r w:rsidR="00310871">
        <w:rPr>
          <w:rFonts w:ascii="標楷體" w:eastAsia="標楷體" w:hAnsi="標楷體" w:hint="eastAsia"/>
          <w:b/>
          <w:color w:val="000000"/>
          <w:sz w:val="36"/>
        </w:rPr>
        <w:t>情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障類</w:t>
      </w:r>
      <w:r w:rsidR="00101826">
        <w:rPr>
          <w:rFonts w:ascii="標楷體" w:eastAsia="標楷體" w:hAnsi="標楷體" w:hint="eastAsia"/>
          <w:b/>
          <w:color w:val="000000"/>
          <w:sz w:val="36"/>
        </w:rPr>
        <w:t>)</w:t>
      </w:r>
    </w:p>
    <w:p w14:paraId="13BB3181" w14:textId="77777777" w:rsidR="00387FCC" w:rsidRPr="00387FCC" w:rsidRDefault="00387FCC" w:rsidP="00387FCC">
      <w:pPr>
        <w:jc w:val="right"/>
        <w:rPr>
          <w:rFonts w:ascii="標楷體" w:eastAsia="標楷體" w:hAnsi="標楷體"/>
          <w:b/>
          <w:color w:val="000000"/>
          <w:sz w:val="20"/>
          <w:szCs w:val="20"/>
        </w:rPr>
      </w:pPr>
      <w:r w:rsidRPr="00387FCC">
        <w:rPr>
          <w:rFonts w:ascii="標楷體" w:eastAsia="標楷體" w:hAnsi="標楷體" w:hint="eastAsia"/>
          <w:color w:val="000000"/>
          <w:sz w:val="20"/>
          <w:szCs w:val="20"/>
        </w:rPr>
        <w:t>撰寫鑑定評估人員行政區/學校：_________________________姓名：_____________</w:t>
      </w:r>
    </w:p>
    <w:p w14:paraId="0F66DCAF" w14:textId="77777777" w:rsidR="00387FCC" w:rsidRPr="00387FCC" w:rsidRDefault="00387FCC" w:rsidP="00387FCC">
      <w:pPr>
        <w:jc w:val="right"/>
        <w:rPr>
          <w:rFonts w:ascii="標楷體" w:eastAsia="標楷體" w:hAnsi="標楷體"/>
          <w:color w:val="000000"/>
          <w:sz w:val="20"/>
          <w:szCs w:val="20"/>
          <w:u w:val="single"/>
        </w:rPr>
      </w:pPr>
      <w:r w:rsidRPr="00387FCC">
        <w:rPr>
          <w:rFonts w:ascii="標楷體" w:eastAsia="標楷體" w:hAnsi="標楷體" w:hint="eastAsia"/>
          <w:color w:val="000000"/>
          <w:sz w:val="20"/>
          <w:szCs w:val="20"/>
        </w:rPr>
        <w:t>學生學校/行政區：__________________學生姓名：___________年級：______</w:t>
      </w:r>
    </w:p>
    <w:tbl>
      <w:tblPr>
        <w:tblW w:w="499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163A14" w:rsidRPr="00533A13" w14:paraId="6EF0D277" w14:textId="77777777" w:rsidTr="008D239B">
        <w:trPr>
          <w:cantSplit/>
          <w:trHeight w:val="270"/>
          <w:jc w:val="center"/>
        </w:trPr>
        <w:tc>
          <w:tcPr>
            <w:tcW w:w="5000" w:type="pct"/>
            <w:shd w:val="clear" w:color="auto" w:fill="FFC000"/>
            <w:vAlign w:val="center"/>
          </w:tcPr>
          <w:p w14:paraId="782CEF9A" w14:textId="77777777" w:rsidR="00163A14" w:rsidRPr="001C022C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1" w:name="_Hlk103345502"/>
            <w:r w:rsidRPr="001C022C">
              <w:rPr>
                <w:rFonts w:ascii="標楷體" w:eastAsia="標楷體" w:hAnsi="標楷體" w:hint="eastAsia"/>
                <w:b/>
                <w:bCs/>
                <w:color w:val="000000"/>
              </w:rPr>
              <w:t>轉介原因、鑑定史、教育史、醫療史</w:t>
            </w:r>
          </w:p>
        </w:tc>
      </w:tr>
      <w:tr w:rsidR="00176768" w:rsidRPr="00533A13" w14:paraId="1B13CDD6" w14:textId="77777777" w:rsidTr="008D239B">
        <w:trPr>
          <w:cantSplit/>
          <w:trHeight w:val="718"/>
          <w:jc w:val="center"/>
        </w:trPr>
        <w:tc>
          <w:tcPr>
            <w:tcW w:w="5000" w:type="pct"/>
            <w:shd w:val="clear" w:color="auto" w:fill="auto"/>
          </w:tcPr>
          <w:p w14:paraId="27C7123F" w14:textId="77777777" w:rsidR="00176768" w:rsidRPr="00513AA3" w:rsidRDefault="00176768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14:paraId="73EBD6F8" w14:textId="77777777" w:rsidTr="008D239B">
        <w:trPr>
          <w:cantSplit/>
          <w:trHeight w:val="345"/>
          <w:jc w:val="center"/>
        </w:trPr>
        <w:tc>
          <w:tcPr>
            <w:tcW w:w="5000" w:type="pct"/>
            <w:shd w:val="clear" w:color="auto" w:fill="FFC000"/>
            <w:vAlign w:val="center"/>
          </w:tcPr>
          <w:p w14:paraId="61CC4123" w14:textId="77777777"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14:paraId="388E6A9A" w14:textId="77777777" w:rsidTr="008D239B">
        <w:trPr>
          <w:cantSplit/>
          <w:trHeight w:val="775"/>
          <w:jc w:val="center"/>
        </w:trPr>
        <w:tc>
          <w:tcPr>
            <w:tcW w:w="5000" w:type="pct"/>
            <w:shd w:val="clear" w:color="auto" w:fill="auto"/>
          </w:tcPr>
          <w:p w14:paraId="39A2E094" w14:textId="77777777" w:rsidR="00BA3C23" w:rsidRPr="0068612E" w:rsidRDefault="00BA3C23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176768" w:rsidRPr="00533A13" w14:paraId="6EC6E032" w14:textId="77777777" w:rsidTr="008D239B">
        <w:trPr>
          <w:cantSplit/>
          <w:trHeight w:val="345"/>
          <w:jc w:val="center"/>
        </w:trPr>
        <w:tc>
          <w:tcPr>
            <w:tcW w:w="5000" w:type="pct"/>
            <w:shd w:val="clear" w:color="auto" w:fill="FFC000"/>
            <w:vAlign w:val="center"/>
          </w:tcPr>
          <w:p w14:paraId="4A9C71CF" w14:textId="77777777"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176768" w:rsidRPr="00533A13" w14:paraId="6A47E800" w14:textId="77777777" w:rsidTr="008D239B">
        <w:trPr>
          <w:cantSplit/>
          <w:trHeight w:val="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E93E1BD" w14:textId="77777777" w:rsidR="00176768" w:rsidRPr="00163A14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一、</w:t>
            </w:r>
            <w:r w:rsidR="00310871">
              <w:rPr>
                <w:rFonts w:ascii="標楷體" w:eastAsia="標楷體" w:hAnsi="標楷體" w:hint="eastAsia"/>
                <w:b/>
                <w:color w:val="000000"/>
              </w:rPr>
              <w:t>精神科醫師之診斷</w:t>
            </w:r>
          </w:p>
        </w:tc>
      </w:tr>
      <w:tr w:rsidR="00925818" w:rsidRPr="00533A13" w14:paraId="78AE1C8F" w14:textId="77777777" w:rsidTr="008D239B">
        <w:trPr>
          <w:cantSplit/>
          <w:trHeight w:val="1417"/>
          <w:jc w:val="center"/>
        </w:trPr>
        <w:tc>
          <w:tcPr>
            <w:tcW w:w="5000" w:type="pct"/>
            <w:shd w:val="clear" w:color="auto" w:fill="auto"/>
          </w:tcPr>
          <w:p w14:paraId="639C27C2" w14:textId="77777777"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3F6B9CD1" w14:textId="77777777" w:rsidTr="008D239B">
        <w:trPr>
          <w:cantSplit/>
          <w:trHeight w:val="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4A8A870B" w14:textId="77777777" w:rsidR="00176768" w:rsidRPr="006D4FD5" w:rsidRDefault="00176768" w:rsidP="00310871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6D4FD5">
              <w:rPr>
                <w:rFonts w:ascii="標楷體" w:eastAsia="標楷體" w:hAnsi="標楷體" w:hint="eastAsia"/>
                <w:b/>
                <w:color w:val="000000"/>
              </w:rPr>
              <w:t>二、</w:t>
            </w:r>
            <w:r w:rsidR="00310871" w:rsidRPr="006D4FD5">
              <w:rPr>
                <w:rFonts w:ascii="標楷體" w:eastAsia="標楷體" w:hAnsi="標楷體" w:hint="eastAsia"/>
                <w:b/>
                <w:color w:val="000000"/>
              </w:rPr>
              <w:t>是否排除因智能、感官、健康等因素直接造成</w:t>
            </w:r>
          </w:p>
        </w:tc>
      </w:tr>
      <w:tr w:rsidR="00925818" w:rsidRPr="00533A13" w14:paraId="2C71D2A8" w14:textId="77777777" w:rsidTr="008D239B">
        <w:trPr>
          <w:cantSplit/>
          <w:trHeight w:val="1417"/>
          <w:jc w:val="center"/>
        </w:trPr>
        <w:tc>
          <w:tcPr>
            <w:tcW w:w="5000" w:type="pct"/>
            <w:shd w:val="clear" w:color="auto" w:fill="auto"/>
          </w:tcPr>
          <w:p w14:paraId="1E6BE661" w14:textId="77777777"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3886A9F8" w14:textId="77777777" w:rsidTr="008D239B">
        <w:trPr>
          <w:cantSplit/>
          <w:trHeight w:val="322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25AB5272" w14:textId="77777777" w:rsidR="00176768" w:rsidRPr="006D4FD5" w:rsidRDefault="00176768" w:rsidP="00E0458D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6D4FD5">
              <w:rPr>
                <w:rFonts w:ascii="標楷體" w:eastAsia="標楷體" w:hAnsi="標楷體" w:hint="eastAsia"/>
                <w:b/>
                <w:color w:val="000000"/>
              </w:rPr>
              <w:t>三、</w:t>
            </w:r>
            <w:r w:rsidR="00310871" w:rsidRPr="006D4FD5">
              <w:rPr>
                <w:rFonts w:ascii="標楷體" w:eastAsia="標楷體" w:hAnsi="標楷體" w:hint="eastAsia"/>
                <w:b/>
                <w:color w:val="000000"/>
              </w:rPr>
              <w:t>是否除學校外，在家庭、社區、社會或任一情境中顯現適應困難</w:t>
            </w:r>
          </w:p>
        </w:tc>
      </w:tr>
      <w:tr w:rsidR="00176768" w:rsidRPr="00533A13" w14:paraId="4AC39C37" w14:textId="77777777" w:rsidTr="008D239B">
        <w:trPr>
          <w:cantSplit/>
          <w:trHeight w:val="1417"/>
          <w:jc w:val="center"/>
        </w:trPr>
        <w:tc>
          <w:tcPr>
            <w:tcW w:w="5000" w:type="pct"/>
            <w:shd w:val="clear" w:color="auto" w:fill="auto"/>
          </w:tcPr>
          <w:p w14:paraId="21335EAB" w14:textId="77777777" w:rsidR="00176768" w:rsidRPr="00176768" w:rsidRDefault="0017676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310871" w:rsidRPr="00533A13" w14:paraId="134F147E" w14:textId="77777777" w:rsidTr="008D239B">
        <w:trPr>
          <w:cantSplit/>
          <w:trHeight w:val="273"/>
          <w:jc w:val="center"/>
        </w:trPr>
        <w:tc>
          <w:tcPr>
            <w:tcW w:w="5000" w:type="pct"/>
            <w:shd w:val="clear" w:color="auto" w:fill="D9D9D9"/>
          </w:tcPr>
          <w:p w14:paraId="4D4CB881" w14:textId="77777777" w:rsidR="00310871" w:rsidRPr="006D4FD5" w:rsidRDefault="00310871" w:rsidP="006D4FD5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6D4FD5">
              <w:rPr>
                <w:rFonts w:ascii="標楷體" w:eastAsia="標楷體" w:hAnsi="標楷體" w:hint="eastAsia"/>
                <w:b/>
                <w:color w:val="000000"/>
              </w:rPr>
              <w:t>四、是否</w:t>
            </w:r>
            <w:r w:rsidR="006D4FD5" w:rsidRPr="006D4FD5">
              <w:rPr>
                <w:rFonts w:ascii="標楷體" w:eastAsia="標楷體" w:hAnsi="標楷體" w:hint="eastAsia"/>
                <w:b/>
                <w:color w:val="000000"/>
              </w:rPr>
              <w:t>符合</w:t>
            </w:r>
            <w:r w:rsidR="006D4FD5" w:rsidRPr="006D4FD5">
              <w:rPr>
                <w:rFonts w:ascii="標楷體" w:eastAsia="標楷體" w:hAnsi="標楷體" w:hint="eastAsia"/>
                <w:b/>
              </w:rPr>
              <w:t>長期情緒或行為表現顯著異常，嚴重影響學校適應</w:t>
            </w:r>
          </w:p>
        </w:tc>
      </w:tr>
      <w:tr w:rsidR="00310871" w:rsidRPr="00533A13" w14:paraId="1DBBD016" w14:textId="77777777" w:rsidTr="008D239B">
        <w:trPr>
          <w:cantSplit/>
          <w:trHeight w:val="1417"/>
          <w:jc w:val="center"/>
        </w:trPr>
        <w:tc>
          <w:tcPr>
            <w:tcW w:w="5000" w:type="pct"/>
            <w:shd w:val="clear" w:color="auto" w:fill="auto"/>
          </w:tcPr>
          <w:p w14:paraId="5BD1E144" w14:textId="77777777" w:rsidR="00310871" w:rsidRPr="00176768" w:rsidRDefault="00310871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6D4FD5" w:rsidRPr="00533A13" w14:paraId="03A5FF8D" w14:textId="77777777" w:rsidTr="008D239B">
        <w:trPr>
          <w:cantSplit/>
          <w:trHeight w:val="20"/>
          <w:jc w:val="center"/>
        </w:trPr>
        <w:tc>
          <w:tcPr>
            <w:tcW w:w="5000" w:type="pct"/>
            <w:shd w:val="clear" w:color="auto" w:fill="D9D9D9"/>
          </w:tcPr>
          <w:p w14:paraId="492AA26D" w14:textId="77777777" w:rsidR="006D4FD5" w:rsidRPr="00176768" w:rsidRDefault="006D4FD5" w:rsidP="003E44A4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五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是否</w:t>
            </w:r>
            <w:r w:rsidRPr="006D4FD5">
              <w:rPr>
                <w:rFonts w:ascii="標楷體" w:eastAsia="標楷體" w:hAnsi="標楷體" w:hint="eastAsia"/>
                <w:b/>
                <w:bCs/>
              </w:rPr>
              <w:t>在學業、社會、人際、生活等適應有顯著困難</w:t>
            </w:r>
          </w:p>
        </w:tc>
      </w:tr>
      <w:tr w:rsidR="006D4FD5" w:rsidRPr="00533A13" w14:paraId="266B0C3F" w14:textId="77777777" w:rsidTr="005C78F1">
        <w:trPr>
          <w:cantSplit/>
          <w:trHeight w:val="1216"/>
          <w:jc w:val="center"/>
        </w:trPr>
        <w:tc>
          <w:tcPr>
            <w:tcW w:w="5000" w:type="pct"/>
            <w:shd w:val="clear" w:color="auto" w:fill="auto"/>
          </w:tcPr>
          <w:p w14:paraId="1249706F" w14:textId="77777777" w:rsidR="006D4FD5" w:rsidRPr="00176768" w:rsidRDefault="006D4FD5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6D4FD5" w:rsidRPr="00533A13" w14:paraId="63BF066D" w14:textId="77777777" w:rsidTr="008D239B">
        <w:trPr>
          <w:cantSplit/>
          <w:trHeight w:val="227"/>
          <w:jc w:val="center"/>
        </w:trPr>
        <w:tc>
          <w:tcPr>
            <w:tcW w:w="5000" w:type="pct"/>
            <w:shd w:val="clear" w:color="auto" w:fill="D9D9D9"/>
          </w:tcPr>
          <w:p w14:paraId="73C19005" w14:textId="77777777" w:rsidR="006D4FD5" w:rsidRPr="006D4FD5" w:rsidRDefault="006D4FD5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6D4FD5">
              <w:rPr>
                <w:rFonts w:ascii="標楷體" w:eastAsia="標楷體" w:hAnsi="標楷體" w:hint="eastAsia"/>
                <w:b/>
                <w:color w:val="000000"/>
              </w:rPr>
              <w:t>六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Pr="006D4FD5">
              <w:rPr>
                <w:rFonts w:ascii="標楷體" w:eastAsia="標楷體" w:hAnsi="標楷體" w:hint="eastAsia"/>
                <w:b/>
              </w:rPr>
              <w:t>是否符合一般教育所提供之介入，仍難獲得有效改善</w:t>
            </w:r>
          </w:p>
        </w:tc>
      </w:tr>
      <w:tr w:rsidR="006D4FD5" w:rsidRPr="00533A13" w14:paraId="1F34BFAB" w14:textId="77777777" w:rsidTr="008D239B">
        <w:trPr>
          <w:cantSplit/>
          <w:trHeight w:val="1417"/>
          <w:jc w:val="center"/>
        </w:trPr>
        <w:tc>
          <w:tcPr>
            <w:tcW w:w="5000" w:type="pct"/>
            <w:shd w:val="clear" w:color="auto" w:fill="auto"/>
          </w:tcPr>
          <w:p w14:paraId="3266721E" w14:textId="77777777" w:rsidR="006D4FD5" w:rsidRPr="003E44A4" w:rsidRDefault="006D4FD5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14:paraId="45A9C3A2" w14:textId="77777777" w:rsidR="00176768" w:rsidRDefault="00176768"/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7"/>
        <w:gridCol w:w="1959"/>
        <w:gridCol w:w="5052"/>
      </w:tblGrid>
      <w:tr w:rsidR="00531551" w:rsidRPr="00533A13" w14:paraId="00E6D8FB" w14:textId="77777777" w:rsidTr="00FE14E7">
        <w:trPr>
          <w:cantSplit/>
          <w:trHeight w:val="283"/>
          <w:jc w:val="center"/>
        </w:trPr>
        <w:tc>
          <w:tcPr>
            <w:tcW w:w="5000" w:type="pct"/>
            <w:gridSpan w:val="3"/>
            <w:shd w:val="clear" w:color="auto" w:fill="FFC000"/>
            <w:vAlign w:val="center"/>
          </w:tcPr>
          <w:p w14:paraId="1CC306C1" w14:textId="77777777" w:rsidR="00531551" w:rsidRPr="0010544D" w:rsidRDefault="00531551" w:rsidP="003A5FD5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綜合研判說明</w:t>
            </w:r>
          </w:p>
        </w:tc>
      </w:tr>
      <w:tr w:rsidR="00531551" w:rsidRPr="00533A13" w14:paraId="414C52D1" w14:textId="77777777" w:rsidTr="00FE14E7">
        <w:trPr>
          <w:cantSplit/>
          <w:trHeight w:val="1521"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331ED7DF" w14:textId="77777777" w:rsidR="00531551" w:rsidRPr="00D572A0" w:rsidRDefault="00531551" w:rsidP="00FE14E7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  <w:tr w:rsidR="00531551" w:rsidRPr="00533A13" w14:paraId="1DF49B53" w14:textId="77777777" w:rsidTr="00FE14E7">
        <w:trPr>
          <w:cantSplit/>
          <w:trHeight w:val="170"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2811E1E0" w14:textId="77777777" w:rsidR="00531551" w:rsidRDefault="00531551" w:rsidP="00FE14E7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研判類別及教育安置建議:</w:t>
            </w:r>
          </w:p>
          <w:p w14:paraId="61EBFE4B" w14:textId="718CFEDA" w:rsidR="00E0686F" w:rsidRPr="00E0686F" w:rsidRDefault="00E0686F" w:rsidP="00E0686F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0686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</w:t>
            </w:r>
            <w:r w:rsidRPr="00E0686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  <w:r w:rsidR="003A5FD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(細類別:               )</w:t>
            </w:r>
          </w:p>
          <w:p w14:paraId="3587682D" w14:textId="77777777" w:rsidR="00E0686F" w:rsidRPr="00E0686F" w:rsidRDefault="00E0686F" w:rsidP="00E0686F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0686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□普通班接受特教服務 □分散式資源班 □不分類巡迴輔導班 □集中式特教班</w:t>
            </w:r>
          </w:p>
          <w:p w14:paraId="26B45387" w14:textId="77777777" w:rsidR="00E0686F" w:rsidRPr="00E0686F" w:rsidRDefault="00E0686F" w:rsidP="00E0686F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0686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</w:t>
            </w:r>
            <w:r w:rsidRPr="00E0686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疑似           障礙</w:t>
            </w:r>
          </w:p>
          <w:p w14:paraId="41DEDDED" w14:textId="6EF518F6" w:rsidR="00531551" w:rsidRPr="00D572A0" w:rsidRDefault="00E0686F" w:rsidP="00E0686F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0686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□非特教生</w:t>
            </w:r>
          </w:p>
        </w:tc>
      </w:tr>
      <w:tr w:rsidR="00531551" w:rsidRPr="00533A13" w14:paraId="7298B241" w14:textId="77777777" w:rsidTr="00FE14E7">
        <w:trPr>
          <w:cantSplit/>
          <w:trHeight w:val="170"/>
          <w:jc w:val="center"/>
        </w:trPr>
        <w:tc>
          <w:tcPr>
            <w:tcW w:w="5000" w:type="pct"/>
            <w:gridSpan w:val="3"/>
            <w:shd w:val="clear" w:color="auto" w:fill="FFC000"/>
          </w:tcPr>
          <w:p w14:paraId="4BF78AE8" w14:textId="77777777" w:rsidR="00531551" w:rsidRDefault="00531551" w:rsidP="003A5FD5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531551" w:rsidRPr="00E7786F" w14:paraId="56D8C284" w14:textId="77777777" w:rsidTr="00FE14E7">
        <w:trPr>
          <w:cantSplit/>
          <w:trHeight w:val="1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66FB6EDB" w14:textId="77777777" w:rsidR="00531551" w:rsidRPr="00330A57" w:rsidRDefault="00531551" w:rsidP="00FE14E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531551" w:rsidRPr="00E7786F" w14:paraId="47548C37" w14:textId="77777777" w:rsidTr="00FE14E7">
        <w:tblPrEx>
          <w:tblCellMar>
            <w:left w:w="10" w:type="dxa"/>
            <w:right w:w="10" w:type="dxa"/>
          </w:tblCellMar>
        </w:tblPrEx>
        <w:trPr>
          <w:trHeight w:val="156"/>
          <w:jc w:val="center"/>
        </w:trPr>
        <w:tc>
          <w:tcPr>
            <w:tcW w:w="2387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B1E90" w14:textId="77777777" w:rsidR="00531551" w:rsidRPr="00330A57" w:rsidRDefault="00531551" w:rsidP="00FE14E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613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067A2" w14:textId="77777777" w:rsidR="00531551" w:rsidRPr="00330A57" w:rsidRDefault="00531551" w:rsidP="00FE14E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531551" w:rsidRPr="00E7786F" w14:paraId="62AB315D" w14:textId="77777777" w:rsidTr="00FE14E7">
        <w:tblPrEx>
          <w:tblCellMar>
            <w:left w:w="10" w:type="dxa"/>
            <w:right w:w="10" w:type="dxa"/>
          </w:tblCellMar>
        </w:tblPrEx>
        <w:trPr>
          <w:trHeight w:val="861"/>
          <w:jc w:val="center"/>
        </w:trPr>
        <w:tc>
          <w:tcPr>
            <w:tcW w:w="2387" w:type="pct"/>
            <w:gridSpan w:val="2"/>
            <w:tcBorders>
              <w:bottom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3F612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7453CD14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4DEF6F7A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759474DB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5B53F815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3F6127A7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0D3B0C56" w14:textId="77777777" w:rsidR="00531551" w:rsidRPr="00E7786F" w:rsidRDefault="00531551" w:rsidP="00FE14E7">
            <w:pPr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pct"/>
            <w:tcBorders>
              <w:bottom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4EA7A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2DB41CBE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71BF775E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595342E3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6A39F47A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4C64C961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518E7F01" w14:textId="77777777" w:rsidR="00531551" w:rsidRPr="00E7786F" w:rsidRDefault="00531551" w:rsidP="00FE14E7">
            <w:pPr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531551" w:rsidRPr="00D8621C" w14:paraId="58F8C209" w14:textId="77777777" w:rsidTr="00FE14E7">
        <w:tblPrEx>
          <w:tblCellMar>
            <w:left w:w="10" w:type="dxa"/>
            <w:right w:w="10" w:type="dxa"/>
          </w:tblCellMar>
        </w:tblPrEx>
        <w:trPr>
          <w:trHeight w:val="14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19B1E" w14:textId="77777777" w:rsidR="00531551" w:rsidRPr="00D8621C" w:rsidRDefault="00531551" w:rsidP="00FE14E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531551" w:rsidRPr="00F779BC" w14:paraId="787D2176" w14:textId="77777777" w:rsidTr="00FE14E7">
        <w:tblPrEx>
          <w:tblCellMar>
            <w:left w:w="10" w:type="dxa"/>
            <w:right w:w="10" w:type="dxa"/>
          </w:tblCellMar>
        </w:tblPrEx>
        <w:trPr>
          <w:trHeight w:val="165"/>
          <w:jc w:val="center"/>
        </w:trPr>
        <w:tc>
          <w:tcPr>
            <w:tcW w:w="137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8C1F0" w14:textId="77777777" w:rsidR="00531551" w:rsidRPr="00330A57" w:rsidRDefault="00531551" w:rsidP="00FE14E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62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F8E4" w14:textId="77777777" w:rsidR="00531551" w:rsidRPr="00330A57" w:rsidRDefault="00531551" w:rsidP="00FE14E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531551" w:rsidRPr="00F779BC" w14:paraId="4CA70E92" w14:textId="77777777" w:rsidTr="00FE14E7">
        <w:tblPrEx>
          <w:tblCellMar>
            <w:left w:w="10" w:type="dxa"/>
            <w:right w:w="10" w:type="dxa"/>
          </w:tblCellMar>
        </w:tblPrEx>
        <w:trPr>
          <w:trHeight w:val="1020"/>
          <w:jc w:val="center"/>
        </w:trPr>
        <w:tc>
          <w:tcPr>
            <w:tcW w:w="13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99583" w14:textId="77777777" w:rsidR="00531551" w:rsidRPr="00F33D33" w:rsidRDefault="00531551" w:rsidP="00FE14E7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62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9C74A" w14:textId="77777777" w:rsidR="00531551" w:rsidRPr="00F779BC" w:rsidRDefault="00531551" w:rsidP="00FE14E7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14:paraId="670F2FBB" w14:textId="77777777" w:rsidR="00531551" w:rsidRPr="00F779BC" w:rsidRDefault="00531551" w:rsidP="00FE14E7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531551" w:rsidRPr="00F779BC" w14:paraId="1557D6A1" w14:textId="77777777" w:rsidTr="00FE14E7">
        <w:tblPrEx>
          <w:tblCellMar>
            <w:left w:w="10" w:type="dxa"/>
            <w:right w:w="10" w:type="dxa"/>
          </w:tblCellMar>
        </w:tblPrEx>
        <w:trPr>
          <w:trHeight w:val="1505"/>
          <w:jc w:val="center"/>
        </w:trPr>
        <w:tc>
          <w:tcPr>
            <w:tcW w:w="1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6D79F" w14:textId="77777777" w:rsidR="00531551" w:rsidRPr="00F33D33" w:rsidRDefault="00531551" w:rsidP="00FE14E7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6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ACDC6" w14:textId="77777777" w:rsidR="00531551" w:rsidRPr="00FC4AF2" w:rsidRDefault="00531551" w:rsidP="00FE14E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14:paraId="6BE4E4B1" w14:textId="77777777" w:rsidR="00531551" w:rsidRPr="00FC4AF2" w:rsidRDefault="00531551" w:rsidP="00FE14E7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47264A3E" w14:textId="77777777" w:rsidR="00531551" w:rsidRPr="00FC4AF2" w:rsidRDefault="00531551" w:rsidP="00FE14E7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22FB14C0" w14:textId="77777777" w:rsidR="00531551" w:rsidRPr="00F779BC" w:rsidRDefault="00531551" w:rsidP="00FE14E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531551" w:rsidRPr="00F779BC" w14:paraId="0EC01746" w14:textId="77777777" w:rsidTr="00FE14E7">
        <w:tblPrEx>
          <w:tblCellMar>
            <w:left w:w="10" w:type="dxa"/>
            <w:right w:w="10" w:type="dxa"/>
          </w:tblCellMar>
        </w:tblPrEx>
        <w:trPr>
          <w:trHeight w:val="907"/>
          <w:jc w:val="center"/>
        </w:trPr>
        <w:tc>
          <w:tcPr>
            <w:tcW w:w="1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19FE6" w14:textId="77777777" w:rsidR="00531551" w:rsidRPr="00330A57" w:rsidRDefault="00531551" w:rsidP="00FE14E7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□其他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62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2A59" w14:textId="77777777" w:rsidR="00531551" w:rsidRPr="00330A57" w:rsidRDefault="00531551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14:paraId="59957278" w14:textId="77777777" w:rsidR="00531551" w:rsidRDefault="00531551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14:paraId="55555323" w14:textId="77777777" w:rsidR="00531551" w:rsidRDefault="00531551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14:paraId="456354FC" w14:textId="77777777" w:rsidR="00531551" w:rsidRPr="00330A57" w:rsidRDefault="00531551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bookmarkEnd w:id="0"/>
      <w:bookmarkEnd w:id="1"/>
    </w:tbl>
    <w:p w14:paraId="7A499618" w14:textId="77777777" w:rsidR="00531551" w:rsidRDefault="00531551"/>
    <w:sectPr w:rsidR="00531551" w:rsidSect="000E7A6A">
      <w:headerReference w:type="default" r:id="rId8"/>
      <w:footerReference w:type="even" r:id="rId9"/>
      <w:pgSz w:w="11906" w:h="16838" w:code="9"/>
      <w:pgMar w:top="1134" w:right="1134" w:bottom="1134" w:left="1134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10271" w14:textId="77777777" w:rsidR="00452779" w:rsidRDefault="00452779" w:rsidP="007C37F6">
      <w:r>
        <w:separator/>
      </w:r>
    </w:p>
  </w:endnote>
  <w:endnote w:type="continuationSeparator" w:id="0">
    <w:p w14:paraId="681EA35C" w14:textId="77777777" w:rsidR="00452779" w:rsidRDefault="00452779" w:rsidP="007C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A514" w14:textId="77777777" w:rsidR="00DD45D8" w:rsidRDefault="00317FA2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56AD379" w14:textId="77777777" w:rsidR="00DD45D8" w:rsidRDefault="00DD45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02DAD" w14:textId="77777777" w:rsidR="00452779" w:rsidRDefault="00452779" w:rsidP="007C37F6">
      <w:r>
        <w:separator/>
      </w:r>
    </w:p>
  </w:footnote>
  <w:footnote w:type="continuationSeparator" w:id="0">
    <w:p w14:paraId="5173AC7A" w14:textId="77777777" w:rsidR="00452779" w:rsidRDefault="00452779" w:rsidP="007C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F19E5" w14:textId="77777777" w:rsidR="001467B6" w:rsidRPr="00A90EFA" w:rsidRDefault="00A90EFA" w:rsidP="001467B6">
    <w:pPr>
      <w:jc w:val="right"/>
      <w:rPr>
        <w:rFonts w:ascii="標楷體" w:eastAsia="標楷體" w:hAnsi="標楷體"/>
      </w:rPr>
    </w:pPr>
    <w:r w:rsidRPr="00A90EFA">
      <w:rPr>
        <w:rFonts w:ascii="標楷體" w:eastAsia="標楷體" w:hAnsi="標楷體" w:hint="eastAsia"/>
      </w:rPr>
      <w:t>D</w:t>
    </w:r>
    <w:r w:rsidR="001467B6" w:rsidRPr="00A90EFA">
      <w:rPr>
        <w:rFonts w:ascii="標楷體" w:eastAsia="標楷體" w:hAnsi="標楷體" w:hint="eastAsia"/>
      </w:rPr>
      <w:t>綜合分析</w:t>
    </w:r>
    <w:r w:rsidR="009B0183">
      <w:rPr>
        <w:rFonts w:ascii="標楷體" w:eastAsia="標楷體" w:hAnsi="標楷體" w:hint="eastAsia"/>
      </w:rPr>
      <w:t>報告</w:t>
    </w:r>
    <w:r w:rsidR="00295694">
      <w:rPr>
        <w:rFonts w:ascii="標楷體" w:eastAsia="標楷體" w:hAnsi="標楷體" w:hint="eastAsia"/>
      </w:rPr>
      <w:t>(情)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797024659">
    <w:abstractNumId w:val="4"/>
  </w:num>
  <w:num w:numId="2" w16cid:durableId="1907759044">
    <w:abstractNumId w:val="0"/>
  </w:num>
  <w:num w:numId="3" w16cid:durableId="271478086">
    <w:abstractNumId w:val="1"/>
  </w:num>
  <w:num w:numId="4" w16cid:durableId="52315744">
    <w:abstractNumId w:val="2"/>
  </w:num>
  <w:num w:numId="5" w16cid:durableId="1560483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5B9"/>
    <w:rsid w:val="0000443B"/>
    <w:rsid w:val="0000721D"/>
    <w:rsid w:val="000114DC"/>
    <w:rsid w:val="000324DC"/>
    <w:rsid w:val="000443C3"/>
    <w:rsid w:val="0005246E"/>
    <w:rsid w:val="000528E6"/>
    <w:rsid w:val="00060375"/>
    <w:rsid w:val="00064DF4"/>
    <w:rsid w:val="00072915"/>
    <w:rsid w:val="000864F3"/>
    <w:rsid w:val="00095E8F"/>
    <w:rsid w:val="000D4208"/>
    <w:rsid w:val="000E0B17"/>
    <w:rsid w:val="000E3A15"/>
    <w:rsid w:val="000E7A6A"/>
    <w:rsid w:val="00101826"/>
    <w:rsid w:val="00107D23"/>
    <w:rsid w:val="00113C98"/>
    <w:rsid w:val="00114D7B"/>
    <w:rsid w:val="0013169A"/>
    <w:rsid w:val="00133D99"/>
    <w:rsid w:val="001407FC"/>
    <w:rsid w:val="00142283"/>
    <w:rsid w:val="00142586"/>
    <w:rsid w:val="001467B6"/>
    <w:rsid w:val="0015204D"/>
    <w:rsid w:val="00152616"/>
    <w:rsid w:val="00163A14"/>
    <w:rsid w:val="00164F3C"/>
    <w:rsid w:val="001763F9"/>
    <w:rsid w:val="00176768"/>
    <w:rsid w:val="0019033C"/>
    <w:rsid w:val="0019449B"/>
    <w:rsid w:val="001960D7"/>
    <w:rsid w:val="001B66D3"/>
    <w:rsid w:val="001C022C"/>
    <w:rsid w:val="001C103E"/>
    <w:rsid w:val="001C1346"/>
    <w:rsid w:val="001C4C4E"/>
    <w:rsid w:val="001D0C27"/>
    <w:rsid w:val="001E12A9"/>
    <w:rsid w:val="001E27A9"/>
    <w:rsid w:val="001F5823"/>
    <w:rsid w:val="0020228E"/>
    <w:rsid w:val="00204A2D"/>
    <w:rsid w:val="002055D4"/>
    <w:rsid w:val="00214118"/>
    <w:rsid w:val="00231686"/>
    <w:rsid w:val="00241176"/>
    <w:rsid w:val="002437CE"/>
    <w:rsid w:val="00247784"/>
    <w:rsid w:val="002748C1"/>
    <w:rsid w:val="00286802"/>
    <w:rsid w:val="00287D68"/>
    <w:rsid w:val="00292F91"/>
    <w:rsid w:val="00295694"/>
    <w:rsid w:val="002A0C43"/>
    <w:rsid w:val="002A0CBD"/>
    <w:rsid w:val="002A55DA"/>
    <w:rsid w:val="002A5720"/>
    <w:rsid w:val="002C3BD0"/>
    <w:rsid w:val="002D2F77"/>
    <w:rsid w:val="002D409F"/>
    <w:rsid w:val="002D41EF"/>
    <w:rsid w:val="002E3D16"/>
    <w:rsid w:val="002F56BD"/>
    <w:rsid w:val="00304F51"/>
    <w:rsid w:val="003101F4"/>
    <w:rsid w:val="00310871"/>
    <w:rsid w:val="003159C3"/>
    <w:rsid w:val="003177D0"/>
    <w:rsid w:val="00317FA2"/>
    <w:rsid w:val="00322218"/>
    <w:rsid w:val="003331AE"/>
    <w:rsid w:val="003354E8"/>
    <w:rsid w:val="003529A4"/>
    <w:rsid w:val="00380124"/>
    <w:rsid w:val="00387FCC"/>
    <w:rsid w:val="00394FB7"/>
    <w:rsid w:val="003A2B44"/>
    <w:rsid w:val="003A307E"/>
    <w:rsid w:val="003A5FD5"/>
    <w:rsid w:val="003B54AA"/>
    <w:rsid w:val="003B667A"/>
    <w:rsid w:val="003B7EDB"/>
    <w:rsid w:val="003C25FD"/>
    <w:rsid w:val="003D1BD9"/>
    <w:rsid w:val="003D32BE"/>
    <w:rsid w:val="003E44A4"/>
    <w:rsid w:val="003F5D3F"/>
    <w:rsid w:val="0040139F"/>
    <w:rsid w:val="00415A23"/>
    <w:rsid w:val="00420C6A"/>
    <w:rsid w:val="004448A6"/>
    <w:rsid w:val="00452779"/>
    <w:rsid w:val="00460BC1"/>
    <w:rsid w:val="004B0C21"/>
    <w:rsid w:val="004B117F"/>
    <w:rsid w:val="004C2471"/>
    <w:rsid w:val="004C7CE0"/>
    <w:rsid w:val="004D3F65"/>
    <w:rsid w:val="004F01FC"/>
    <w:rsid w:val="004F2309"/>
    <w:rsid w:val="004F250F"/>
    <w:rsid w:val="00504BFA"/>
    <w:rsid w:val="00511F64"/>
    <w:rsid w:val="00513AA3"/>
    <w:rsid w:val="00531551"/>
    <w:rsid w:val="00533A13"/>
    <w:rsid w:val="005365F6"/>
    <w:rsid w:val="00561EF5"/>
    <w:rsid w:val="005659AF"/>
    <w:rsid w:val="005676A0"/>
    <w:rsid w:val="0058037E"/>
    <w:rsid w:val="00585E7F"/>
    <w:rsid w:val="00593FC6"/>
    <w:rsid w:val="005A4E20"/>
    <w:rsid w:val="005A6E15"/>
    <w:rsid w:val="005B3608"/>
    <w:rsid w:val="005B5777"/>
    <w:rsid w:val="005B7B58"/>
    <w:rsid w:val="005C78F1"/>
    <w:rsid w:val="005D21C6"/>
    <w:rsid w:val="005D290A"/>
    <w:rsid w:val="005D5F6E"/>
    <w:rsid w:val="005D7317"/>
    <w:rsid w:val="005E24AF"/>
    <w:rsid w:val="006102F9"/>
    <w:rsid w:val="00615B33"/>
    <w:rsid w:val="00653E14"/>
    <w:rsid w:val="00661990"/>
    <w:rsid w:val="00665902"/>
    <w:rsid w:val="006665B9"/>
    <w:rsid w:val="006745FE"/>
    <w:rsid w:val="006770EE"/>
    <w:rsid w:val="00681186"/>
    <w:rsid w:val="0068612E"/>
    <w:rsid w:val="006877A5"/>
    <w:rsid w:val="006A7666"/>
    <w:rsid w:val="006A7AF5"/>
    <w:rsid w:val="006B7896"/>
    <w:rsid w:val="006D1559"/>
    <w:rsid w:val="006D4FD5"/>
    <w:rsid w:val="006D7499"/>
    <w:rsid w:val="006E608E"/>
    <w:rsid w:val="006F1869"/>
    <w:rsid w:val="00714712"/>
    <w:rsid w:val="007467EF"/>
    <w:rsid w:val="0075242E"/>
    <w:rsid w:val="007710E7"/>
    <w:rsid w:val="007820F5"/>
    <w:rsid w:val="007848C2"/>
    <w:rsid w:val="00791B72"/>
    <w:rsid w:val="00791E8C"/>
    <w:rsid w:val="00795CC8"/>
    <w:rsid w:val="007A68C6"/>
    <w:rsid w:val="007B4A21"/>
    <w:rsid w:val="007C37F6"/>
    <w:rsid w:val="007C694E"/>
    <w:rsid w:val="00802F71"/>
    <w:rsid w:val="008063FD"/>
    <w:rsid w:val="00814CD1"/>
    <w:rsid w:val="00824742"/>
    <w:rsid w:val="00824D72"/>
    <w:rsid w:val="00832677"/>
    <w:rsid w:val="008363C7"/>
    <w:rsid w:val="00840A8E"/>
    <w:rsid w:val="00865C5A"/>
    <w:rsid w:val="00870042"/>
    <w:rsid w:val="00871420"/>
    <w:rsid w:val="00871ECA"/>
    <w:rsid w:val="00881D72"/>
    <w:rsid w:val="008922BB"/>
    <w:rsid w:val="00893042"/>
    <w:rsid w:val="008A3EE0"/>
    <w:rsid w:val="008A4E15"/>
    <w:rsid w:val="008B1E33"/>
    <w:rsid w:val="008B23BA"/>
    <w:rsid w:val="008C7801"/>
    <w:rsid w:val="008D239B"/>
    <w:rsid w:val="008E051D"/>
    <w:rsid w:val="008E052E"/>
    <w:rsid w:val="00903012"/>
    <w:rsid w:val="00912D8E"/>
    <w:rsid w:val="00912EE8"/>
    <w:rsid w:val="00916762"/>
    <w:rsid w:val="00916CA0"/>
    <w:rsid w:val="0091736C"/>
    <w:rsid w:val="00924952"/>
    <w:rsid w:val="00925818"/>
    <w:rsid w:val="00944679"/>
    <w:rsid w:val="00952AB0"/>
    <w:rsid w:val="00953AC8"/>
    <w:rsid w:val="0097224B"/>
    <w:rsid w:val="0098316F"/>
    <w:rsid w:val="009B0183"/>
    <w:rsid w:val="009B25D1"/>
    <w:rsid w:val="009D220C"/>
    <w:rsid w:val="009D775E"/>
    <w:rsid w:val="00A10DE0"/>
    <w:rsid w:val="00A17352"/>
    <w:rsid w:val="00A2166D"/>
    <w:rsid w:val="00A26DA3"/>
    <w:rsid w:val="00A35574"/>
    <w:rsid w:val="00A52936"/>
    <w:rsid w:val="00A52A80"/>
    <w:rsid w:val="00A546E6"/>
    <w:rsid w:val="00A55640"/>
    <w:rsid w:val="00A55766"/>
    <w:rsid w:val="00A564A1"/>
    <w:rsid w:val="00A63AE0"/>
    <w:rsid w:val="00A73C61"/>
    <w:rsid w:val="00A75B6B"/>
    <w:rsid w:val="00A77F02"/>
    <w:rsid w:val="00A84A57"/>
    <w:rsid w:val="00A879E3"/>
    <w:rsid w:val="00A90EFA"/>
    <w:rsid w:val="00A96A70"/>
    <w:rsid w:val="00AA4B8D"/>
    <w:rsid w:val="00AD0AAB"/>
    <w:rsid w:val="00AD1195"/>
    <w:rsid w:val="00AD168C"/>
    <w:rsid w:val="00AE10A4"/>
    <w:rsid w:val="00AE21BF"/>
    <w:rsid w:val="00AE5572"/>
    <w:rsid w:val="00AF0C55"/>
    <w:rsid w:val="00AF2C72"/>
    <w:rsid w:val="00AF6DF9"/>
    <w:rsid w:val="00B32B32"/>
    <w:rsid w:val="00B32DE7"/>
    <w:rsid w:val="00B34EDA"/>
    <w:rsid w:val="00B35D47"/>
    <w:rsid w:val="00B416FB"/>
    <w:rsid w:val="00B46255"/>
    <w:rsid w:val="00B51FE8"/>
    <w:rsid w:val="00B54E28"/>
    <w:rsid w:val="00B57B99"/>
    <w:rsid w:val="00B62ED9"/>
    <w:rsid w:val="00B70148"/>
    <w:rsid w:val="00B8010F"/>
    <w:rsid w:val="00B81547"/>
    <w:rsid w:val="00B8746B"/>
    <w:rsid w:val="00B92A2A"/>
    <w:rsid w:val="00B92F02"/>
    <w:rsid w:val="00B93D67"/>
    <w:rsid w:val="00BA3C23"/>
    <w:rsid w:val="00BA5CC8"/>
    <w:rsid w:val="00BB0CAA"/>
    <w:rsid w:val="00BD20BA"/>
    <w:rsid w:val="00BD413B"/>
    <w:rsid w:val="00BE1E6B"/>
    <w:rsid w:val="00BF3606"/>
    <w:rsid w:val="00BF6A34"/>
    <w:rsid w:val="00C0003F"/>
    <w:rsid w:val="00C018DF"/>
    <w:rsid w:val="00C12851"/>
    <w:rsid w:val="00C31330"/>
    <w:rsid w:val="00C333FC"/>
    <w:rsid w:val="00C42014"/>
    <w:rsid w:val="00C66F6B"/>
    <w:rsid w:val="00C7151B"/>
    <w:rsid w:val="00C72F70"/>
    <w:rsid w:val="00C74D00"/>
    <w:rsid w:val="00C758C8"/>
    <w:rsid w:val="00C92C48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E04CD"/>
    <w:rsid w:val="00CE7741"/>
    <w:rsid w:val="00CF32B2"/>
    <w:rsid w:val="00CF664D"/>
    <w:rsid w:val="00D05689"/>
    <w:rsid w:val="00D21AB9"/>
    <w:rsid w:val="00D248FD"/>
    <w:rsid w:val="00D30F76"/>
    <w:rsid w:val="00D322AD"/>
    <w:rsid w:val="00D43633"/>
    <w:rsid w:val="00D4769A"/>
    <w:rsid w:val="00D7755A"/>
    <w:rsid w:val="00DA0694"/>
    <w:rsid w:val="00DB64FC"/>
    <w:rsid w:val="00DB79F0"/>
    <w:rsid w:val="00DC0891"/>
    <w:rsid w:val="00DC0C30"/>
    <w:rsid w:val="00DC53F6"/>
    <w:rsid w:val="00DC7445"/>
    <w:rsid w:val="00DD45D8"/>
    <w:rsid w:val="00DD7AB9"/>
    <w:rsid w:val="00DE1C29"/>
    <w:rsid w:val="00DF1F7E"/>
    <w:rsid w:val="00DF243B"/>
    <w:rsid w:val="00DF4BF0"/>
    <w:rsid w:val="00DF4D17"/>
    <w:rsid w:val="00DF667A"/>
    <w:rsid w:val="00DF71B1"/>
    <w:rsid w:val="00E0458D"/>
    <w:rsid w:val="00E0518E"/>
    <w:rsid w:val="00E0686F"/>
    <w:rsid w:val="00E1163D"/>
    <w:rsid w:val="00E17B07"/>
    <w:rsid w:val="00E342FE"/>
    <w:rsid w:val="00E428FB"/>
    <w:rsid w:val="00E44EE6"/>
    <w:rsid w:val="00E76D7B"/>
    <w:rsid w:val="00E77E50"/>
    <w:rsid w:val="00E900D8"/>
    <w:rsid w:val="00EA3D8E"/>
    <w:rsid w:val="00EA56CE"/>
    <w:rsid w:val="00EB045A"/>
    <w:rsid w:val="00EB0F72"/>
    <w:rsid w:val="00EB4A01"/>
    <w:rsid w:val="00EC67CC"/>
    <w:rsid w:val="00ED3028"/>
    <w:rsid w:val="00EE588D"/>
    <w:rsid w:val="00EF24BD"/>
    <w:rsid w:val="00EF667D"/>
    <w:rsid w:val="00F263CA"/>
    <w:rsid w:val="00F35761"/>
    <w:rsid w:val="00F42EE5"/>
    <w:rsid w:val="00F55CBE"/>
    <w:rsid w:val="00F57A40"/>
    <w:rsid w:val="00F846CB"/>
    <w:rsid w:val="00FA3F43"/>
    <w:rsid w:val="00FB6961"/>
    <w:rsid w:val="00FD1123"/>
    <w:rsid w:val="00FD3FD8"/>
    <w:rsid w:val="00FD5A8C"/>
    <w:rsid w:val="00FE2F20"/>
    <w:rsid w:val="00FF0162"/>
    <w:rsid w:val="00FF0374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9F8831"/>
  <w15:docId w15:val="{180F0D0F-71BF-4FB5-B4B6-253F79B0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9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</Words>
  <Characters>763</Characters>
  <Application>Microsoft Office Word</Application>
  <DocSecurity>0</DocSecurity>
  <Lines>6</Lines>
  <Paragraphs>1</Paragraphs>
  <ScaleCrop>false</ScaleCrop>
  <Company>Toshiba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ichiban KP</cp:lastModifiedBy>
  <cp:revision>6</cp:revision>
  <cp:lastPrinted>2016-08-17T09:35:00Z</cp:lastPrinted>
  <dcterms:created xsi:type="dcterms:W3CDTF">2025-06-16T13:44:00Z</dcterms:created>
  <dcterms:modified xsi:type="dcterms:W3CDTF">2025-06-23T05:29:00Z</dcterms:modified>
</cp:coreProperties>
</file>