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8983EB" w14:textId="52C2258C" w:rsidR="009863AF" w:rsidRPr="009863AF" w:rsidRDefault="009863AF" w:rsidP="009863AF">
      <w:pPr>
        <w:spacing w:line="400" w:lineRule="exact"/>
        <w:jc w:val="center"/>
        <w:rPr>
          <w:rFonts w:ascii="標楷體" w:eastAsia="標楷體" w:hAnsi="標楷體" w:hint="eastAsia"/>
          <w:b/>
          <w:sz w:val="32"/>
        </w:rPr>
      </w:pPr>
      <w:bookmarkStart w:id="0" w:name="_Toc474021237"/>
      <w:proofErr w:type="gramStart"/>
      <w:r w:rsidRPr="009863AF">
        <w:rPr>
          <w:rFonts w:ascii="標楷體" w:eastAsia="標楷體" w:hAnsi="標楷體" w:hint="eastAsia"/>
          <w:b/>
          <w:sz w:val="32"/>
        </w:rPr>
        <w:t>臺</w:t>
      </w:r>
      <w:proofErr w:type="gramEnd"/>
      <w:r w:rsidRPr="009863AF">
        <w:rPr>
          <w:rFonts w:ascii="標楷體" w:eastAsia="標楷體" w:hAnsi="標楷體" w:hint="eastAsia"/>
          <w:b/>
          <w:sz w:val="32"/>
        </w:rPr>
        <w:t>中市114</w:t>
      </w:r>
      <w:proofErr w:type="gramStart"/>
      <w:r w:rsidRPr="009863AF">
        <w:rPr>
          <w:rFonts w:ascii="標楷體" w:eastAsia="標楷體" w:hAnsi="標楷體" w:hint="eastAsia"/>
          <w:b/>
          <w:sz w:val="32"/>
        </w:rPr>
        <w:t>學年度第</w:t>
      </w:r>
      <w:proofErr w:type="gramEnd"/>
      <w:r>
        <w:rPr>
          <w:rFonts w:ascii="標楷體" w:eastAsia="標楷體" w:hAnsi="標楷體" w:hint="eastAsia"/>
          <w:b/>
          <w:sz w:val="32"/>
        </w:rPr>
        <w:t>___</w:t>
      </w:r>
      <w:r w:rsidRPr="009863AF">
        <w:rPr>
          <w:rFonts w:ascii="標楷體" w:eastAsia="標楷體" w:hAnsi="標楷體" w:hint="eastAsia"/>
          <w:b/>
          <w:sz w:val="32"/>
        </w:rPr>
        <w:t>學期高級中等學校</w:t>
      </w:r>
    </w:p>
    <w:p w14:paraId="2514C243" w14:textId="40993AE6" w:rsidR="003C2B66" w:rsidRDefault="009863AF" w:rsidP="009863AF">
      <w:pPr>
        <w:spacing w:line="400" w:lineRule="exact"/>
        <w:jc w:val="center"/>
        <w:rPr>
          <w:rFonts w:ascii="標楷體" w:eastAsia="標楷體" w:hAnsi="標楷體"/>
          <w:b/>
          <w:sz w:val="32"/>
        </w:rPr>
      </w:pPr>
      <w:r w:rsidRPr="009863AF">
        <w:rPr>
          <w:rFonts w:ascii="標楷體" w:eastAsia="標楷體" w:hAnsi="標楷體" w:hint="eastAsia"/>
          <w:b/>
          <w:sz w:val="32"/>
        </w:rPr>
        <w:t>「列冊辦理重新鑑定」</w:t>
      </w:r>
      <w:r w:rsidR="003C2B66" w:rsidRPr="003C2B66">
        <w:rPr>
          <w:rFonts w:ascii="標楷體" w:eastAsia="標楷體" w:hAnsi="標楷體" w:hint="eastAsia"/>
          <w:b/>
          <w:sz w:val="32"/>
        </w:rPr>
        <w:t>申請名冊</w:t>
      </w:r>
    </w:p>
    <w:p w14:paraId="6A8F28D2" w14:textId="77777777" w:rsidR="009863AF" w:rsidRPr="003C2B66" w:rsidRDefault="009863AF" w:rsidP="009863AF">
      <w:pPr>
        <w:spacing w:line="400" w:lineRule="exact"/>
        <w:jc w:val="center"/>
        <w:rPr>
          <w:rFonts w:ascii="標楷體" w:eastAsia="標楷體" w:hAnsi="標楷體" w:hint="eastAsia"/>
          <w:b/>
          <w:sz w:val="32"/>
        </w:rPr>
      </w:pPr>
    </w:p>
    <w:p w14:paraId="286D3EC9" w14:textId="73920061" w:rsidR="00590058" w:rsidRPr="00AF735E" w:rsidRDefault="00590058" w:rsidP="00590058">
      <w:pPr>
        <w:adjustRightInd w:val="0"/>
        <w:snapToGrid w:val="0"/>
        <w:spacing w:line="240" w:lineRule="atLeast"/>
        <w:jc w:val="both"/>
        <w:rPr>
          <w:rFonts w:eastAsia="標楷體"/>
          <w:bCs/>
          <w:szCs w:val="28"/>
        </w:rPr>
      </w:pPr>
      <w:r w:rsidRPr="00AF735E">
        <w:rPr>
          <w:rFonts w:eastAsia="標楷體" w:hint="eastAsia"/>
          <w:bCs/>
          <w:szCs w:val="28"/>
        </w:rPr>
        <w:t>申請學校：</w:t>
      </w:r>
      <w:r w:rsidR="003C2B66" w:rsidRPr="003C2B66">
        <w:rPr>
          <w:rFonts w:eastAsia="標楷體" w:hint="eastAsia"/>
          <w:bCs/>
          <w:szCs w:val="28"/>
          <w:u w:val="single"/>
        </w:rPr>
        <w:t xml:space="preserve">       </w:t>
      </w:r>
      <w:r w:rsidRPr="00AF735E">
        <w:rPr>
          <w:rFonts w:eastAsia="標楷體" w:hint="eastAsia"/>
          <w:bCs/>
          <w:szCs w:val="28"/>
        </w:rPr>
        <w:t>區</w:t>
      </w:r>
      <w:r w:rsidRPr="00AF735E">
        <w:rPr>
          <w:rFonts w:eastAsia="標楷體" w:hint="eastAsia"/>
          <w:bCs/>
          <w:szCs w:val="28"/>
          <w:u w:val="single"/>
        </w:rPr>
        <w:t xml:space="preserve">　　</w:t>
      </w:r>
      <w:r w:rsidR="003C2B66">
        <w:rPr>
          <w:rFonts w:eastAsia="標楷體" w:hint="eastAsia"/>
          <w:bCs/>
          <w:szCs w:val="28"/>
          <w:u w:val="single"/>
        </w:rPr>
        <w:t xml:space="preserve">  </w:t>
      </w:r>
      <w:r w:rsidRPr="00AF735E">
        <w:rPr>
          <w:rFonts w:eastAsia="標楷體" w:hint="eastAsia"/>
          <w:bCs/>
          <w:szCs w:val="28"/>
          <w:u w:val="single"/>
        </w:rPr>
        <w:t xml:space="preserve">　　</w:t>
      </w:r>
      <w:r w:rsidR="003C2B66">
        <w:rPr>
          <w:rFonts w:eastAsia="標楷體" w:hint="eastAsia"/>
          <w:bCs/>
          <w:szCs w:val="28"/>
          <w:u w:val="single"/>
        </w:rPr>
        <w:t xml:space="preserve">          </w:t>
      </w:r>
      <w:r w:rsidR="003C2B66" w:rsidRPr="003C2B66">
        <w:rPr>
          <w:rFonts w:eastAsia="標楷體" w:hint="eastAsia"/>
          <w:bCs/>
          <w:szCs w:val="28"/>
        </w:rPr>
        <w:t xml:space="preserve">                     </w:t>
      </w:r>
      <w:r w:rsidRPr="00AF735E">
        <w:rPr>
          <w:rFonts w:eastAsia="標楷體" w:hint="eastAsia"/>
          <w:bCs/>
          <w:szCs w:val="28"/>
        </w:rPr>
        <w:t>申請總人數：</w:t>
      </w:r>
      <w:r w:rsidR="003C2B66" w:rsidRPr="003C2B66">
        <w:rPr>
          <w:rFonts w:eastAsia="標楷體" w:hint="eastAsia"/>
          <w:bCs/>
          <w:szCs w:val="28"/>
          <w:u w:val="single"/>
        </w:rPr>
        <w:t xml:space="preserve"> </w:t>
      </w:r>
      <w:r w:rsidR="003C2B66">
        <w:rPr>
          <w:rFonts w:eastAsia="標楷體" w:hint="eastAsia"/>
          <w:bCs/>
          <w:szCs w:val="28"/>
          <w:u w:val="single"/>
        </w:rPr>
        <w:t xml:space="preserve">     </w:t>
      </w:r>
      <w:r w:rsidR="003C2B66" w:rsidRPr="003C2B66">
        <w:rPr>
          <w:rFonts w:eastAsia="標楷體" w:hint="eastAsia"/>
          <w:bCs/>
          <w:szCs w:val="28"/>
          <w:u w:val="single"/>
        </w:rPr>
        <w:t xml:space="preserve">  </w:t>
      </w:r>
      <w:r w:rsidRPr="00AF735E">
        <w:rPr>
          <w:rFonts w:eastAsia="標楷體" w:hint="eastAsia"/>
          <w:bCs/>
          <w:szCs w:val="28"/>
        </w:rPr>
        <w:t>人</w:t>
      </w:r>
    </w:p>
    <w:p w14:paraId="0B779B7F" w14:textId="46916C55" w:rsidR="00E93D0C" w:rsidRDefault="00E93D0C" w:rsidP="00E93D0C">
      <w:pPr>
        <w:snapToGrid w:val="0"/>
        <w:rPr>
          <w:rFonts w:ascii="標楷體" w:eastAsia="標楷體"/>
          <w:sz w:val="22"/>
        </w:rPr>
      </w:pPr>
    </w:p>
    <w:tbl>
      <w:tblPr>
        <w:tblStyle w:val="af3"/>
        <w:tblW w:w="11199" w:type="dxa"/>
        <w:tblInd w:w="-449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852"/>
        <w:gridCol w:w="1559"/>
        <w:gridCol w:w="1701"/>
        <w:gridCol w:w="850"/>
        <w:gridCol w:w="1560"/>
        <w:gridCol w:w="2338"/>
        <w:gridCol w:w="2339"/>
      </w:tblGrid>
      <w:tr w:rsidR="009863AF" w14:paraId="1FE72106" w14:textId="77777777" w:rsidTr="00EA7743">
        <w:trPr>
          <w:trHeight w:val="567"/>
        </w:trPr>
        <w:tc>
          <w:tcPr>
            <w:tcW w:w="85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0CECE" w:themeFill="background2" w:themeFillShade="E6"/>
            <w:vAlign w:val="center"/>
          </w:tcPr>
          <w:p w14:paraId="7BA65C78" w14:textId="77777777" w:rsidR="009863AF" w:rsidRDefault="009863AF" w:rsidP="00EA7743">
            <w:pPr>
              <w:adjustRightInd w:val="0"/>
              <w:snapToGrid w:val="0"/>
              <w:ind w:right="-2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b/>
                <w:bCs/>
                <w:szCs w:val="24"/>
              </w:rPr>
              <w:t>序號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0CECE" w:themeFill="background2" w:themeFillShade="E6"/>
            <w:vAlign w:val="center"/>
          </w:tcPr>
          <w:p w14:paraId="3836616E" w14:textId="77777777" w:rsidR="009863AF" w:rsidRPr="0035576C" w:rsidRDefault="009863AF" w:rsidP="00EA7743">
            <w:pPr>
              <w:adjustRightInd w:val="0"/>
              <w:snapToGrid w:val="0"/>
              <w:ind w:right="-2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b/>
                <w:bCs/>
                <w:szCs w:val="24"/>
              </w:rPr>
              <w:t>個案編號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0CECE" w:themeFill="background2" w:themeFillShade="E6"/>
            <w:vAlign w:val="center"/>
          </w:tcPr>
          <w:p w14:paraId="194479ED" w14:textId="77777777" w:rsidR="009863AF" w:rsidRPr="0035576C" w:rsidRDefault="009863AF" w:rsidP="00EA7743">
            <w:pPr>
              <w:adjustRightInd w:val="0"/>
              <w:snapToGrid w:val="0"/>
              <w:ind w:right="-2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AF735E">
              <w:rPr>
                <w:rFonts w:ascii="標楷體" w:eastAsia="標楷體" w:hAnsi="標楷體" w:hint="eastAsia"/>
                <w:b/>
                <w:bCs/>
                <w:szCs w:val="24"/>
              </w:rPr>
              <w:t>學生姓名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0CECE" w:themeFill="background2" w:themeFillShade="E6"/>
            <w:vAlign w:val="center"/>
          </w:tcPr>
          <w:p w14:paraId="73063F14" w14:textId="77777777" w:rsidR="009863AF" w:rsidRPr="00D032BD" w:rsidRDefault="009863AF" w:rsidP="00EA7743">
            <w:pPr>
              <w:adjustRightInd w:val="0"/>
              <w:snapToGrid w:val="0"/>
              <w:ind w:right="-2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AF735E">
              <w:rPr>
                <w:rFonts w:ascii="標楷體" w:eastAsia="標楷體" w:hAnsi="標楷體" w:hint="eastAsia"/>
                <w:b/>
                <w:bCs/>
                <w:szCs w:val="24"/>
              </w:rPr>
              <w:t>年級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0CECE" w:themeFill="background2" w:themeFillShade="E6"/>
            <w:vAlign w:val="center"/>
          </w:tcPr>
          <w:p w14:paraId="51AED521" w14:textId="77777777" w:rsidR="009863AF" w:rsidRDefault="009863AF" w:rsidP="00EA7743">
            <w:pPr>
              <w:adjustRightInd w:val="0"/>
              <w:snapToGrid w:val="0"/>
              <w:ind w:right="-2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AF735E">
              <w:rPr>
                <w:rFonts w:ascii="標楷體" w:eastAsia="標楷體" w:hAnsi="標楷體" w:hint="eastAsia"/>
                <w:b/>
                <w:szCs w:val="24"/>
              </w:rPr>
              <w:t>障別/</w:t>
            </w:r>
          </w:p>
          <w:p w14:paraId="3B333E5C" w14:textId="77777777" w:rsidR="009863AF" w:rsidRPr="0035576C" w:rsidRDefault="009863AF" w:rsidP="00EA7743">
            <w:pPr>
              <w:adjustRightInd w:val="0"/>
              <w:snapToGrid w:val="0"/>
              <w:ind w:right="-2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細類別/</w:t>
            </w:r>
            <w:r w:rsidRPr="00AF735E">
              <w:rPr>
                <w:rFonts w:ascii="標楷體" w:eastAsia="標楷體" w:hAnsi="標楷體" w:hint="eastAsia"/>
                <w:b/>
                <w:szCs w:val="24"/>
              </w:rPr>
              <w:t>程度</w:t>
            </w:r>
          </w:p>
        </w:tc>
        <w:tc>
          <w:tcPr>
            <w:tcW w:w="23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0CECE" w:themeFill="background2" w:themeFillShade="E6"/>
            <w:vAlign w:val="center"/>
          </w:tcPr>
          <w:p w14:paraId="37EC346D" w14:textId="77777777" w:rsidR="009863AF" w:rsidRDefault="009863AF" w:rsidP="00EA7743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學校端資料確認</w:t>
            </w:r>
          </w:p>
          <w:p w14:paraId="7BA40DBD" w14:textId="77777777" w:rsidR="009863AF" w:rsidRPr="005D28BE" w:rsidRDefault="009863AF" w:rsidP="00EA7743">
            <w:pPr>
              <w:adjustRightInd w:val="0"/>
              <w:snapToGrid w:val="0"/>
              <w:jc w:val="center"/>
              <w:rPr>
                <w:rFonts w:ascii="標楷體" w:eastAsia="標楷體" w:hAnsi="標楷體"/>
                <w:bCs/>
                <w:szCs w:val="24"/>
              </w:rPr>
            </w:pPr>
            <w:r w:rsidRPr="005D28BE">
              <w:rPr>
                <w:rFonts w:ascii="標楷體" w:eastAsia="標楷體" w:hAnsi="標楷體" w:hint="eastAsia"/>
                <w:bCs/>
                <w:sz w:val="20"/>
                <w:szCs w:val="20"/>
              </w:rPr>
              <w:t>(勾選)</w:t>
            </w:r>
          </w:p>
        </w:tc>
        <w:tc>
          <w:tcPr>
            <w:tcW w:w="23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0CECE" w:themeFill="background2" w:themeFillShade="E6"/>
            <w:vAlign w:val="center"/>
          </w:tcPr>
          <w:p w14:paraId="5FB00B30" w14:textId="77777777" w:rsidR="009863AF" w:rsidRDefault="009863AF" w:rsidP="00EA7743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收件人員</w:t>
            </w:r>
          </w:p>
          <w:p w14:paraId="7FAA1044" w14:textId="77777777" w:rsidR="009863AF" w:rsidRPr="00AF735E" w:rsidRDefault="009863AF" w:rsidP="00EA7743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資料檢核</w:t>
            </w:r>
          </w:p>
          <w:p w14:paraId="3A3F0D1F" w14:textId="77777777" w:rsidR="009863AF" w:rsidRDefault="009863AF" w:rsidP="00EA7743">
            <w:pPr>
              <w:adjustRightInd w:val="0"/>
              <w:snapToGrid w:val="0"/>
              <w:ind w:right="-2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DA70A9">
              <w:rPr>
                <w:rFonts w:ascii="標楷體" w:eastAsia="標楷體" w:hAnsi="標楷體" w:hint="eastAsia"/>
                <w:sz w:val="20"/>
                <w:szCs w:val="20"/>
              </w:rPr>
              <w:t>(</w:t>
            </w:r>
            <w:r w:rsidRPr="00DA70A9">
              <w:rPr>
                <w:rFonts w:ascii="標楷體" w:eastAsia="標楷體" w:hAnsi="標楷體" w:hint="eastAsia"/>
                <w:sz w:val="20"/>
                <w:szCs w:val="20"/>
                <w:u w:val="single"/>
              </w:rPr>
              <w:t>學校端請勿勾選</w:t>
            </w:r>
            <w:r w:rsidRPr="00DA70A9">
              <w:rPr>
                <w:rFonts w:ascii="標楷體" w:eastAsia="標楷體" w:hAnsi="標楷體" w:hint="eastAsia"/>
                <w:sz w:val="20"/>
                <w:szCs w:val="20"/>
              </w:rPr>
              <w:t>)</w:t>
            </w:r>
          </w:p>
        </w:tc>
      </w:tr>
      <w:tr w:rsidR="009863AF" w:rsidRPr="000A4DAF" w14:paraId="632018BB" w14:textId="77777777" w:rsidTr="009863AF">
        <w:trPr>
          <w:trHeight w:val="567"/>
        </w:trPr>
        <w:tc>
          <w:tcPr>
            <w:tcW w:w="85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EAB6F4" w14:textId="77777777" w:rsidR="009863AF" w:rsidRDefault="009863AF" w:rsidP="00EA7743">
            <w:pPr>
              <w:adjustRightInd w:val="0"/>
              <w:snapToGrid w:val="0"/>
              <w:ind w:right="-2"/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  <w:r>
              <w:rPr>
                <w:rFonts w:ascii="標楷體" w:eastAsia="標楷體" w:hAnsi="標楷體" w:hint="eastAsia"/>
                <w:b/>
                <w:bCs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687FBD" w14:textId="5B89DBDB" w:rsidR="009863AF" w:rsidRDefault="009863AF" w:rsidP="00EA7743">
            <w:pPr>
              <w:adjustRightInd w:val="0"/>
              <w:snapToGrid w:val="0"/>
              <w:ind w:right="-2"/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5F94A1A" w14:textId="0DBE6087" w:rsidR="009863AF" w:rsidRPr="00AF735E" w:rsidRDefault="009863AF" w:rsidP="00EA7743">
            <w:pPr>
              <w:adjustRightInd w:val="0"/>
              <w:snapToGrid w:val="0"/>
              <w:ind w:right="-2"/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79CBC7B" w14:textId="5A8921E6" w:rsidR="009863AF" w:rsidRPr="00AF735E" w:rsidRDefault="009863AF" w:rsidP="00EA7743">
            <w:pPr>
              <w:adjustRightInd w:val="0"/>
              <w:snapToGrid w:val="0"/>
              <w:ind w:right="-2"/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3313A80" w14:textId="13D723B2" w:rsidR="009863AF" w:rsidRPr="00AF735E" w:rsidRDefault="009863AF" w:rsidP="00EA7743">
            <w:pPr>
              <w:adjustRightInd w:val="0"/>
              <w:snapToGrid w:val="0"/>
              <w:ind w:right="-2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23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D7F446C" w14:textId="77777777" w:rsidR="009863AF" w:rsidRPr="00301DD3" w:rsidRDefault="009863AF" w:rsidP="009863AF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301DD3">
              <w:rPr>
                <w:rFonts w:ascii="標楷體" w:eastAsia="標楷體" w:hAnsi="標楷體"/>
                <w:sz w:val="18"/>
                <w:szCs w:val="18"/>
              </w:rPr>
              <w:t>□鑑定安置摘要表</w:t>
            </w:r>
          </w:p>
          <w:p w14:paraId="0670BB94" w14:textId="77777777" w:rsidR="009863AF" w:rsidRPr="00301DD3" w:rsidRDefault="009863AF" w:rsidP="009863AF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301DD3">
              <w:rPr>
                <w:rFonts w:ascii="標楷體" w:eastAsia="標楷體" w:hAnsi="標楷體"/>
                <w:sz w:val="18"/>
                <w:szCs w:val="18"/>
              </w:rPr>
              <w:t>□</w:t>
            </w:r>
            <w:r w:rsidRPr="00301DD3"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  <w:t>家長同意書</w:t>
            </w:r>
          </w:p>
          <w:p w14:paraId="2DD8D62A" w14:textId="77777777" w:rsidR="009863AF" w:rsidRPr="00301DD3" w:rsidRDefault="009863AF" w:rsidP="009863AF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301DD3">
              <w:rPr>
                <w:rFonts w:ascii="標楷體" w:eastAsia="標楷體" w:hAnsi="標楷體"/>
                <w:sz w:val="18"/>
                <w:szCs w:val="18"/>
              </w:rPr>
              <w:t>□</w:t>
            </w:r>
            <w:r w:rsidRPr="000A2EB7">
              <w:rPr>
                <w:rFonts w:ascii="標楷體" w:eastAsia="標楷體" w:hAnsi="標楷體" w:hint="eastAsia"/>
                <w:sz w:val="18"/>
                <w:szCs w:val="18"/>
              </w:rPr>
              <w:t>前次</w:t>
            </w:r>
            <w:proofErr w:type="gramStart"/>
            <w:r w:rsidRPr="000A2EB7">
              <w:rPr>
                <w:rFonts w:ascii="標楷體" w:eastAsia="標楷體" w:hAnsi="標楷體" w:hint="eastAsia"/>
                <w:sz w:val="18"/>
                <w:szCs w:val="18"/>
              </w:rPr>
              <w:t>鑑</w:t>
            </w:r>
            <w:proofErr w:type="gramEnd"/>
            <w:r w:rsidRPr="000A2EB7">
              <w:rPr>
                <w:rFonts w:ascii="標楷體" w:eastAsia="標楷體" w:hAnsi="標楷體" w:hint="eastAsia"/>
                <w:sz w:val="18"/>
                <w:szCs w:val="18"/>
              </w:rPr>
              <w:t>輔會鑑定結果收執聯</w:t>
            </w:r>
            <w:proofErr w:type="gramStart"/>
            <w:r w:rsidRPr="000A2EB7">
              <w:rPr>
                <w:rFonts w:ascii="標楷體" w:eastAsia="標楷體" w:hAnsi="標楷體" w:hint="eastAsia"/>
                <w:sz w:val="18"/>
                <w:szCs w:val="18"/>
              </w:rPr>
              <w:t>─</w:t>
            </w:r>
            <w:proofErr w:type="gramEnd"/>
            <w:r w:rsidRPr="000A2EB7">
              <w:rPr>
                <w:rFonts w:ascii="標楷體" w:eastAsia="標楷體" w:hAnsi="標楷體" w:hint="eastAsia"/>
                <w:sz w:val="18"/>
                <w:szCs w:val="18"/>
              </w:rPr>
              <w:t>學校存查聯</w:t>
            </w:r>
          </w:p>
          <w:p w14:paraId="7A89502E" w14:textId="729CC1FA" w:rsidR="009863AF" w:rsidRDefault="009863AF" w:rsidP="009863AF">
            <w:pPr>
              <w:adjustRightInd w:val="0"/>
              <w:snapToGrid w:val="0"/>
              <w:rPr>
                <w:rFonts w:ascii="標楷體" w:eastAsia="標楷體" w:hAnsi="標楷體"/>
                <w:b/>
                <w:szCs w:val="24"/>
              </w:rPr>
            </w:pPr>
            <w:r w:rsidRPr="00301DD3">
              <w:rPr>
                <w:rFonts w:ascii="標楷體" w:eastAsia="標楷體" w:hAnsi="標楷體"/>
                <w:sz w:val="18"/>
                <w:szCs w:val="18"/>
              </w:rPr>
              <w:t>□</w:t>
            </w:r>
            <w:r w:rsidRPr="000A2EB7">
              <w:rPr>
                <w:rFonts w:ascii="標楷體" w:eastAsia="標楷體" w:hAnsi="標楷體" w:hint="eastAsia"/>
                <w:sz w:val="18"/>
                <w:szCs w:val="18"/>
              </w:rPr>
              <w:t>前次</w:t>
            </w:r>
            <w:proofErr w:type="gramStart"/>
            <w:r w:rsidRPr="000A2EB7">
              <w:rPr>
                <w:rFonts w:ascii="標楷體" w:eastAsia="標楷體" w:hAnsi="標楷體" w:hint="eastAsia"/>
                <w:sz w:val="18"/>
                <w:szCs w:val="18"/>
              </w:rPr>
              <w:t>鑑</w:t>
            </w:r>
            <w:proofErr w:type="gramEnd"/>
            <w:r w:rsidRPr="000A2EB7">
              <w:rPr>
                <w:rFonts w:ascii="標楷體" w:eastAsia="標楷體" w:hAnsi="標楷體" w:hint="eastAsia"/>
                <w:sz w:val="18"/>
                <w:szCs w:val="18"/>
              </w:rPr>
              <w:t>輔會所核發之身心障礙鑑定證明(影本)</w:t>
            </w:r>
          </w:p>
        </w:tc>
        <w:tc>
          <w:tcPr>
            <w:tcW w:w="23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0D5F644" w14:textId="77777777" w:rsidR="009863AF" w:rsidRPr="00301DD3" w:rsidRDefault="009863AF" w:rsidP="00EA7743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301DD3">
              <w:rPr>
                <w:rFonts w:ascii="標楷體" w:eastAsia="標楷體" w:hAnsi="標楷體"/>
                <w:sz w:val="18"/>
                <w:szCs w:val="18"/>
              </w:rPr>
              <w:t>□鑑定安置摘要表</w:t>
            </w:r>
          </w:p>
          <w:p w14:paraId="2B55446E" w14:textId="77777777" w:rsidR="009863AF" w:rsidRPr="00301DD3" w:rsidRDefault="009863AF" w:rsidP="00EA7743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301DD3">
              <w:rPr>
                <w:rFonts w:ascii="標楷體" w:eastAsia="標楷體" w:hAnsi="標楷體"/>
                <w:sz w:val="18"/>
                <w:szCs w:val="18"/>
              </w:rPr>
              <w:t>□</w:t>
            </w:r>
            <w:r w:rsidRPr="00301DD3"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  <w:t>家長同意書</w:t>
            </w:r>
          </w:p>
          <w:p w14:paraId="012EEC82" w14:textId="77777777" w:rsidR="009863AF" w:rsidRPr="00301DD3" w:rsidRDefault="009863AF" w:rsidP="00EA7743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301DD3">
              <w:rPr>
                <w:rFonts w:ascii="標楷體" w:eastAsia="標楷體" w:hAnsi="標楷體"/>
                <w:sz w:val="18"/>
                <w:szCs w:val="18"/>
              </w:rPr>
              <w:t>□</w:t>
            </w:r>
            <w:r w:rsidRPr="000A2EB7">
              <w:rPr>
                <w:rFonts w:ascii="標楷體" w:eastAsia="標楷體" w:hAnsi="標楷體" w:hint="eastAsia"/>
                <w:sz w:val="18"/>
                <w:szCs w:val="18"/>
              </w:rPr>
              <w:t>前次</w:t>
            </w:r>
            <w:proofErr w:type="gramStart"/>
            <w:r w:rsidRPr="000A2EB7">
              <w:rPr>
                <w:rFonts w:ascii="標楷體" w:eastAsia="標楷體" w:hAnsi="標楷體" w:hint="eastAsia"/>
                <w:sz w:val="18"/>
                <w:szCs w:val="18"/>
              </w:rPr>
              <w:t>鑑</w:t>
            </w:r>
            <w:proofErr w:type="gramEnd"/>
            <w:r w:rsidRPr="000A2EB7">
              <w:rPr>
                <w:rFonts w:ascii="標楷體" w:eastAsia="標楷體" w:hAnsi="標楷體" w:hint="eastAsia"/>
                <w:sz w:val="18"/>
                <w:szCs w:val="18"/>
              </w:rPr>
              <w:t>輔會鑑定結果收執聯</w:t>
            </w:r>
            <w:proofErr w:type="gramStart"/>
            <w:r w:rsidRPr="000A2EB7">
              <w:rPr>
                <w:rFonts w:ascii="標楷體" w:eastAsia="標楷體" w:hAnsi="標楷體" w:hint="eastAsia"/>
                <w:sz w:val="18"/>
                <w:szCs w:val="18"/>
              </w:rPr>
              <w:t>─</w:t>
            </w:r>
            <w:proofErr w:type="gramEnd"/>
            <w:r w:rsidRPr="000A2EB7">
              <w:rPr>
                <w:rFonts w:ascii="標楷體" w:eastAsia="標楷體" w:hAnsi="標楷體" w:hint="eastAsia"/>
                <w:sz w:val="18"/>
                <w:szCs w:val="18"/>
              </w:rPr>
              <w:t>學校存查聯</w:t>
            </w:r>
          </w:p>
          <w:p w14:paraId="0033ED37" w14:textId="77777777" w:rsidR="009863AF" w:rsidRPr="000A4DAF" w:rsidRDefault="009863AF" w:rsidP="00EA7743">
            <w:pPr>
              <w:adjustRightInd w:val="0"/>
              <w:snapToGrid w:val="0"/>
              <w:rPr>
                <w:rFonts w:ascii="標楷體" w:eastAsia="標楷體" w:hAnsi="標楷體"/>
                <w:szCs w:val="24"/>
              </w:rPr>
            </w:pPr>
            <w:r w:rsidRPr="00301DD3">
              <w:rPr>
                <w:rFonts w:ascii="標楷體" w:eastAsia="標楷體" w:hAnsi="標楷體"/>
                <w:sz w:val="18"/>
                <w:szCs w:val="18"/>
              </w:rPr>
              <w:t>□</w:t>
            </w:r>
            <w:r w:rsidRPr="000A2EB7">
              <w:rPr>
                <w:rFonts w:ascii="標楷體" w:eastAsia="標楷體" w:hAnsi="標楷體" w:hint="eastAsia"/>
                <w:sz w:val="18"/>
                <w:szCs w:val="18"/>
              </w:rPr>
              <w:t>前次</w:t>
            </w:r>
            <w:proofErr w:type="gramStart"/>
            <w:r w:rsidRPr="000A2EB7">
              <w:rPr>
                <w:rFonts w:ascii="標楷體" w:eastAsia="標楷體" w:hAnsi="標楷體" w:hint="eastAsia"/>
                <w:sz w:val="18"/>
                <w:szCs w:val="18"/>
              </w:rPr>
              <w:t>鑑</w:t>
            </w:r>
            <w:proofErr w:type="gramEnd"/>
            <w:r w:rsidRPr="000A2EB7">
              <w:rPr>
                <w:rFonts w:ascii="標楷體" w:eastAsia="標楷體" w:hAnsi="標楷體" w:hint="eastAsia"/>
                <w:sz w:val="18"/>
                <w:szCs w:val="18"/>
              </w:rPr>
              <w:t>輔會所核發之身心障礙鑑定證明(影本)</w:t>
            </w:r>
          </w:p>
        </w:tc>
      </w:tr>
      <w:tr w:rsidR="009863AF" w:rsidRPr="000A4DAF" w14:paraId="77DD78C2" w14:textId="77777777" w:rsidTr="009863AF">
        <w:trPr>
          <w:trHeight w:val="567"/>
        </w:trPr>
        <w:tc>
          <w:tcPr>
            <w:tcW w:w="85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1619F09" w14:textId="589CF1A7" w:rsidR="009863AF" w:rsidRDefault="009863AF" w:rsidP="00EA7743">
            <w:pPr>
              <w:adjustRightInd w:val="0"/>
              <w:snapToGrid w:val="0"/>
              <w:ind w:right="-2"/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BC7019F" w14:textId="52C43EF8" w:rsidR="009863AF" w:rsidRDefault="009863AF" w:rsidP="00EA7743">
            <w:pPr>
              <w:adjustRightInd w:val="0"/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C961577" w14:textId="5BF023C8" w:rsidR="009863AF" w:rsidRDefault="009863AF" w:rsidP="00EA7743">
            <w:pPr>
              <w:adjustRightInd w:val="0"/>
              <w:snapToGrid w:val="0"/>
              <w:ind w:right="-2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4C254DE" w14:textId="74BEBA53" w:rsidR="009863AF" w:rsidRDefault="009863AF" w:rsidP="00EA7743">
            <w:pPr>
              <w:adjustRightInd w:val="0"/>
              <w:snapToGrid w:val="0"/>
              <w:ind w:right="-2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E3E8BEF" w14:textId="7A43BDD9" w:rsidR="009863AF" w:rsidRDefault="009863AF" w:rsidP="00EA7743">
            <w:pPr>
              <w:adjustRightInd w:val="0"/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3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DC07CD5" w14:textId="77777777" w:rsidR="009863AF" w:rsidRPr="00301DD3" w:rsidRDefault="009863AF" w:rsidP="009863AF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301DD3">
              <w:rPr>
                <w:rFonts w:ascii="標楷體" w:eastAsia="標楷體" w:hAnsi="標楷體"/>
                <w:sz w:val="18"/>
                <w:szCs w:val="18"/>
              </w:rPr>
              <w:t>□鑑定安置摘要表</w:t>
            </w:r>
          </w:p>
          <w:p w14:paraId="4C81B978" w14:textId="77777777" w:rsidR="009863AF" w:rsidRPr="00301DD3" w:rsidRDefault="009863AF" w:rsidP="009863AF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301DD3">
              <w:rPr>
                <w:rFonts w:ascii="標楷體" w:eastAsia="標楷體" w:hAnsi="標楷體"/>
                <w:sz w:val="18"/>
                <w:szCs w:val="18"/>
              </w:rPr>
              <w:t>□</w:t>
            </w:r>
            <w:r w:rsidRPr="00301DD3"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  <w:t>家長同意書</w:t>
            </w:r>
          </w:p>
          <w:p w14:paraId="27B50304" w14:textId="77777777" w:rsidR="009863AF" w:rsidRPr="00301DD3" w:rsidRDefault="009863AF" w:rsidP="009863AF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301DD3">
              <w:rPr>
                <w:rFonts w:ascii="標楷體" w:eastAsia="標楷體" w:hAnsi="標楷體"/>
                <w:sz w:val="18"/>
                <w:szCs w:val="18"/>
              </w:rPr>
              <w:t>□</w:t>
            </w:r>
            <w:r w:rsidRPr="000A2EB7">
              <w:rPr>
                <w:rFonts w:ascii="標楷體" w:eastAsia="標楷體" w:hAnsi="標楷體" w:hint="eastAsia"/>
                <w:sz w:val="18"/>
                <w:szCs w:val="18"/>
              </w:rPr>
              <w:t>前次</w:t>
            </w:r>
            <w:proofErr w:type="gramStart"/>
            <w:r w:rsidRPr="000A2EB7">
              <w:rPr>
                <w:rFonts w:ascii="標楷體" w:eastAsia="標楷體" w:hAnsi="標楷體" w:hint="eastAsia"/>
                <w:sz w:val="18"/>
                <w:szCs w:val="18"/>
              </w:rPr>
              <w:t>鑑</w:t>
            </w:r>
            <w:proofErr w:type="gramEnd"/>
            <w:r w:rsidRPr="000A2EB7">
              <w:rPr>
                <w:rFonts w:ascii="標楷體" w:eastAsia="標楷體" w:hAnsi="標楷體" w:hint="eastAsia"/>
                <w:sz w:val="18"/>
                <w:szCs w:val="18"/>
              </w:rPr>
              <w:t>輔會鑑定結果收執聯</w:t>
            </w:r>
            <w:proofErr w:type="gramStart"/>
            <w:r w:rsidRPr="000A2EB7">
              <w:rPr>
                <w:rFonts w:ascii="標楷體" w:eastAsia="標楷體" w:hAnsi="標楷體" w:hint="eastAsia"/>
                <w:sz w:val="18"/>
                <w:szCs w:val="18"/>
              </w:rPr>
              <w:t>─</w:t>
            </w:r>
            <w:proofErr w:type="gramEnd"/>
            <w:r w:rsidRPr="000A2EB7">
              <w:rPr>
                <w:rFonts w:ascii="標楷體" w:eastAsia="標楷體" w:hAnsi="標楷體" w:hint="eastAsia"/>
                <w:sz w:val="18"/>
                <w:szCs w:val="18"/>
              </w:rPr>
              <w:t>學校存查聯</w:t>
            </w:r>
          </w:p>
          <w:p w14:paraId="0FDA07AF" w14:textId="664182CC" w:rsidR="009863AF" w:rsidRDefault="009863AF" w:rsidP="009863AF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301DD3">
              <w:rPr>
                <w:rFonts w:ascii="標楷體" w:eastAsia="標楷體" w:hAnsi="標楷體"/>
                <w:sz w:val="18"/>
                <w:szCs w:val="18"/>
              </w:rPr>
              <w:t>□</w:t>
            </w:r>
            <w:r w:rsidRPr="000A2EB7">
              <w:rPr>
                <w:rFonts w:ascii="標楷體" w:eastAsia="標楷體" w:hAnsi="標楷體" w:hint="eastAsia"/>
                <w:sz w:val="18"/>
                <w:szCs w:val="18"/>
              </w:rPr>
              <w:t>前次</w:t>
            </w:r>
            <w:proofErr w:type="gramStart"/>
            <w:r w:rsidRPr="000A2EB7">
              <w:rPr>
                <w:rFonts w:ascii="標楷體" w:eastAsia="標楷體" w:hAnsi="標楷體" w:hint="eastAsia"/>
                <w:sz w:val="18"/>
                <w:szCs w:val="18"/>
              </w:rPr>
              <w:t>鑑</w:t>
            </w:r>
            <w:proofErr w:type="gramEnd"/>
            <w:r w:rsidRPr="000A2EB7">
              <w:rPr>
                <w:rFonts w:ascii="標楷體" w:eastAsia="標楷體" w:hAnsi="標楷體" w:hint="eastAsia"/>
                <w:sz w:val="18"/>
                <w:szCs w:val="18"/>
              </w:rPr>
              <w:t>輔會所核發之身心障礙鑑定證明(影本)</w:t>
            </w:r>
          </w:p>
        </w:tc>
        <w:tc>
          <w:tcPr>
            <w:tcW w:w="23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A6583E4" w14:textId="77777777" w:rsidR="009863AF" w:rsidRPr="00301DD3" w:rsidRDefault="009863AF" w:rsidP="00EA7743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301DD3">
              <w:rPr>
                <w:rFonts w:ascii="標楷體" w:eastAsia="標楷體" w:hAnsi="標楷體"/>
                <w:sz w:val="18"/>
                <w:szCs w:val="18"/>
              </w:rPr>
              <w:t>□鑑定安置摘要表</w:t>
            </w:r>
          </w:p>
          <w:p w14:paraId="638187F6" w14:textId="77777777" w:rsidR="009863AF" w:rsidRPr="00301DD3" w:rsidRDefault="009863AF" w:rsidP="00EA7743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301DD3">
              <w:rPr>
                <w:rFonts w:ascii="標楷體" w:eastAsia="標楷體" w:hAnsi="標楷體"/>
                <w:sz w:val="18"/>
                <w:szCs w:val="18"/>
              </w:rPr>
              <w:t>□</w:t>
            </w:r>
            <w:r w:rsidRPr="00301DD3"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  <w:t>家長同意書</w:t>
            </w:r>
          </w:p>
          <w:p w14:paraId="7B49C2CD" w14:textId="77777777" w:rsidR="009863AF" w:rsidRPr="00301DD3" w:rsidRDefault="009863AF" w:rsidP="00EA7743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301DD3">
              <w:rPr>
                <w:rFonts w:ascii="標楷體" w:eastAsia="標楷體" w:hAnsi="標楷體"/>
                <w:sz w:val="18"/>
                <w:szCs w:val="18"/>
              </w:rPr>
              <w:t>□</w:t>
            </w:r>
            <w:r w:rsidRPr="000A2EB7">
              <w:rPr>
                <w:rFonts w:ascii="標楷體" w:eastAsia="標楷體" w:hAnsi="標楷體" w:hint="eastAsia"/>
                <w:sz w:val="18"/>
                <w:szCs w:val="18"/>
              </w:rPr>
              <w:t>前次</w:t>
            </w:r>
            <w:proofErr w:type="gramStart"/>
            <w:r w:rsidRPr="000A2EB7">
              <w:rPr>
                <w:rFonts w:ascii="標楷體" w:eastAsia="標楷體" w:hAnsi="標楷體" w:hint="eastAsia"/>
                <w:sz w:val="18"/>
                <w:szCs w:val="18"/>
              </w:rPr>
              <w:t>鑑</w:t>
            </w:r>
            <w:proofErr w:type="gramEnd"/>
            <w:r w:rsidRPr="000A2EB7">
              <w:rPr>
                <w:rFonts w:ascii="標楷體" w:eastAsia="標楷體" w:hAnsi="標楷體" w:hint="eastAsia"/>
                <w:sz w:val="18"/>
                <w:szCs w:val="18"/>
              </w:rPr>
              <w:t>輔會鑑定結果收執聯</w:t>
            </w:r>
            <w:proofErr w:type="gramStart"/>
            <w:r w:rsidRPr="000A2EB7">
              <w:rPr>
                <w:rFonts w:ascii="標楷體" w:eastAsia="標楷體" w:hAnsi="標楷體" w:hint="eastAsia"/>
                <w:sz w:val="18"/>
                <w:szCs w:val="18"/>
              </w:rPr>
              <w:t>─</w:t>
            </w:r>
            <w:proofErr w:type="gramEnd"/>
            <w:r w:rsidRPr="000A2EB7">
              <w:rPr>
                <w:rFonts w:ascii="標楷體" w:eastAsia="標楷體" w:hAnsi="標楷體" w:hint="eastAsia"/>
                <w:sz w:val="18"/>
                <w:szCs w:val="18"/>
              </w:rPr>
              <w:t>學校存查聯</w:t>
            </w:r>
          </w:p>
          <w:p w14:paraId="57C33BE4" w14:textId="77777777" w:rsidR="009863AF" w:rsidRPr="00301DD3" w:rsidRDefault="009863AF" w:rsidP="00EA7743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301DD3">
              <w:rPr>
                <w:rFonts w:ascii="標楷體" w:eastAsia="標楷體" w:hAnsi="標楷體"/>
                <w:sz w:val="18"/>
                <w:szCs w:val="18"/>
              </w:rPr>
              <w:t>□</w:t>
            </w:r>
            <w:r w:rsidRPr="000A2EB7">
              <w:rPr>
                <w:rFonts w:ascii="標楷體" w:eastAsia="標楷體" w:hAnsi="標楷體" w:hint="eastAsia"/>
                <w:sz w:val="18"/>
                <w:szCs w:val="18"/>
              </w:rPr>
              <w:t>前次</w:t>
            </w:r>
            <w:proofErr w:type="gramStart"/>
            <w:r w:rsidRPr="000A2EB7">
              <w:rPr>
                <w:rFonts w:ascii="標楷體" w:eastAsia="標楷體" w:hAnsi="標楷體" w:hint="eastAsia"/>
                <w:sz w:val="18"/>
                <w:szCs w:val="18"/>
              </w:rPr>
              <w:t>鑑</w:t>
            </w:r>
            <w:proofErr w:type="gramEnd"/>
            <w:r w:rsidRPr="000A2EB7">
              <w:rPr>
                <w:rFonts w:ascii="標楷體" w:eastAsia="標楷體" w:hAnsi="標楷體" w:hint="eastAsia"/>
                <w:sz w:val="18"/>
                <w:szCs w:val="18"/>
              </w:rPr>
              <w:t>輔會所核發之身心障礙鑑定證明(影本)</w:t>
            </w:r>
          </w:p>
        </w:tc>
      </w:tr>
      <w:tr w:rsidR="009863AF" w:rsidRPr="000A4DAF" w14:paraId="0F3DE5A9" w14:textId="77777777" w:rsidTr="009863AF">
        <w:trPr>
          <w:trHeight w:val="567"/>
        </w:trPr>
        <w:tc>
          <w:tcPr>
            <w:tcW w:w="85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6038BC" w14:textId="116130E1" w:rsidR="009863AF" w:rsidRPr="00742FCA" w:rsidRDefault="009863AF" w:rsidP="009863AF">
            <w:pPr>
              <w:adjustRightInd w:val="0"/>
              <w:snapToGrid w:val="0"/>
              <w:ind w:right="-2"/>
              <w:jc w:val="center"/>
              <w:rPr>
                <w:rFonts w:ascii="標楷體" w:eastAsia="標楷體" w:hAnsi="標楷體" w:hint="eastAsia"/>
                <w:b/>
                <w:bCs/>
                <w:szCs w:val="24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E6D529A" w14:textId="77777777" w:rsidR="009863AF" w:rsidRDefault="009863AF" w:rsidP="009863AF">
            <w:pPr>
              <w:adjustRightInd w:val="0"/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3068A4E" w14:textId="77777777" w:rsidR="009863AF" w:rsidRDefault="009863AF" w:rsidP="009863AF">
            <w:pPr>
              <w:adjustRightInd w:val="0"/>
              <w:snapToGrid w:val="0"/>
              <w:ind w:right="-2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CF49A30" w14:textId="77777777" w:rsidR="009863AF" w:rsidRDefault="009863AF" w:rsidP="009863AF">
            <w:pPr>
              <w:adjustRightInd w:val="0"/>
              <w:snapToGrid w:val="0"/>
              <w:ind w:right="-2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ECC2B0F" w14:textId="77777777" w:rsidR="009863AF" w:rsidRDefault="009863AF" w:rsidP="009863AF">
            <w:pPr>
              <w:adjustRightInd w:val="0"/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3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E0CC89C" w14:textId="77777777" w:rsidR="009863AF" w:rsidRPr="00301DD3" w:rsidRDefault="009863AF" w:rsidP="009863AF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301DD3">
              <w:rPr>
                <w:rFonts w:ascii="標楷體" w:eastAsia="標楷體" w:hAnsi="標楷體"/>
                <w:sz w:val="18"/>
                <w:szCs w:val="18"/>
              </w:rPr>
              <w:t>□鑑定安置摘要表</w:t>
            </w:r>
          </w:p>
          <w:p w14:paraId="1B78C212" w14:textId="77777777" w:rsidR="009863AF" w:rsidRPr="00301DD3" w:rsidRDefault="009863AF" w:rsidP="009863AF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301DD3">
              <w:rPr>
                <w:rFonts w:ascii="標楷體" w:eastAsia="標楷體" w:hAnsi="標楷體"/>
                <w:sz w:val="18"/>
                <w:szCs w:val="18"/>
              </w:rPr>
              <w:t>□</w:t>
            </w:r>
            <w:r w:rsidRPr="00301DD3"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  <w:t>家長同意書</w:t>
            </w:r>
          </w:p>
          <w:p w14:paraId="02B9E544" w14:textId="77777777" w:rsidR="009863AF" w:rsidRPr="00301DD3" w:rsidRDefault="009863AF" w:rsidP="009863AF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301DD3">
              <w:rPr>
                <w:rFonts w:ascii="標楷體" w:eastAsia="標楷體" w:hAnsi="標楷體"/>
                <w:sz w:val="18"/>
                <w:szCs w:val="18"/>
              </w:rPr>
              <w:t>□</w:t>
            </w:r>
            <w:r w:rsidRPr="000A2EB7">
              <w:rPr>
                <w:rFonts w:ascii="標楷體" w:eastAsia="標楷體" w:hAnsi="標楷體" w:hint="eastAsia"/>
                <w:sz w:val="18"/>
                <w:szCs w:val="18"/>
              </w:rPr>
              <w:t>前次</w:t>
            </w:r>
            <w:proofErr w:type="gramStart"/>
            <w:r w:rsidRPr="000A2EB7">
              <w:rPr>
                <w:rFonts w:ascii="標楷體" w:eastAsia="標楷體" w:hAnsi="標楷體" w:hint="eastAsia"/>
                <w:sz w:val="18"/>
                <w:szCs w:val="18"/>
              </w:rPr>
              <w:t>鑑</w:t>
            </w:r>
            <w:proofErr w:type="gramEnd"/>
            <w:r w:rsidRPr="000A2EB7">
              <w:rPr>
                <w:rFonts w:ascii="標楷體" w:eastAsia="標楷體" w:hAnsi="標楷體" w:hint="eastAsia"/>
                <w:sz w:val="18"/>
                <w:szCs w:val="18"/>
              </w:rPr>
              <w:t>輔會鑑定結果收執聯</w:t>
            </w:r>
            <w:proofErr w:type="gramStart"/>
            <w:r w:rsidRPr="000A2EB7">
              <w:rPr>
                <w:rFonts w:ascii="標楷體" w:eastAsia="標楷體" w:hAnsi="標楷體" w:hint="eastAsia"/>
                <w:sz w:val="18"/>
                <w:szCs w:val="18"/>
              </w:rPr>
              <w:t>─</w:t>
            </w:r>
            <w:proofErr w:type="gramEnd"/>
            <w:r w:rsidRPr="000A2EB7">
              <w:rPr>
                <w:rFonts w:ascii="標楷體" w:eastAsia="標楷體" w:hAnsi="標楷體" w:hint="eastAsia"/>
                <w:sz w:val="18"/>
                <w:szCs w:val="18"/>
              </w:rPr>
              <w:t>學校存查聯</w:t>
            </w:r>
          </w:p>
          <w:p w14:paraId="099CAF9A" w14:textId="309D0213" w:rsidR="009863AF" w:rsidRPr="00301DD3" w:rsidRDefault="009863AF" w:rsidP="009863AF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301DD3">
              <w:rPr>
                <w:rFonts w:ascii="標楷體" w:eastAsia="標楷體" w:hAnsi="標楷體"/>
                <w:sz w:val="18"/>
                <w:szCs w:val="18"/>
              </w:rPr>
              <w:t>□</w:t>
            </w:r>
            <w:r w:rsidRPr="000A2EB7">
              <w:rPr>
                <w:rFonts w:ascii="標楷體" w:eastAsia="標楷體" w:hAnsi="標楷體" w:hint="eastAsia"/>
                <w:sz w:val="18"/>
                <w:szCs w:val="18"/>
              </w:rPr>
              <w:t>前次</w:t>
            </w:r>
            <w:proofErr w:type="gramStart"/>
            <w:r w:rsidRPr="000A2EB7">
              <w:rPr>
                <w:rFonts w:ascii="標楷體" w:eastAsia="標楷體" w:hAnsi="標楷體" w:hint="eastAsia"/>
                <w:sz w:val="18"/>
                <w:szCs w:val="18"/>
              </w:rPr>
              <w:t>鑑</w:t>
            </w:r>
            <w:proofErr w:type="gramEnd"/>
            <w:r w:rsidRPr="000A2EB7">
              <w:rPr>
                <w:rFonts w:ascii="標楷體" w:eastAsia="標楷體" w:hAnsi="標楷體" w:hint="eastAsia"/>
                <w:sz w:val="18"/>
                <w:szCs w:val="18"/>
              </w:rPr>
              <w:t>輔會所核發之身心障礙鑑定證明(影本)</w:t>
            </w:r>
          </w:p>
        </w:tc>
        <w:tc>
          <w:tcPr>
            <w:tcW w:w="23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265585E" w14:textId="77777777" w:rsidR="009863AF" w:rsidRPr="00301DD3" w:rsidRDefault="009863AF" w:rsidP="009863AF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301DD3">
              <w:rPr>
                <w:rFonts w:ascii="標楷體" w:eastAsia="標楷體" w:hAnsi="標楷體"/>
                <w:sz w:val="18"/>
                <w:szCs w:val="18"/>
              </w:rPr>
              <w:t>□鑑定安置摘要表</w:t>
            </w:r>
          </w:p>
          <w:p w14:paraId="54FBC0E0" w14:textId="77777777" w:rsidR="009863AF" w:rsidRPr="00301DD3" w:rsidRDefault="009863AF" w:rsidP="009863AF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301DD3">
              <w:rPr>
                <w:rFonts w:ascii="標楷體" w:eastAsia="標楷體" w:hAnsi="標楷體"/>
                <w:sz w:val="18"/>
                <w:szCs w:val="18"/>
              </w:rPr>
              <w:t>□</w:t>
            </w:r>
            <w:r w:rsidRPr="00301DD3"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  <w:t>家長同意書</w:t>
            </w:r>
          </w:p>
          <w:p w14:paraId="59232A17" w14:textId="77777777" w:rsidR="009863AF" w:rsidRPr="00301DD3" w:rsidRDefault="009863AF" w:rsidP="009863AF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301DD3">
              <w:rPr>
                <w:rFonts w:ascii="標楷體" w:eastAsia="標楷體" w:hAnsi="標楷體"/>
                <w:sz w:val="18"/>
                <w:szCs w:val="18"/>
              </w:rPr>
              <w:t>□</w:t>
            </w:r>
            <w:r w:rsidRPr="000A2EB7">
              <w:rPr>
                <w:rFonts w:ascii="標楷體" w:eastAsia="標楷體" w:hAnsi="標楷體" w:hint="eastAsia"/>
                <w:sz w:val="18"/>
                <w:szCs w:val="18"/>
              </w:rPr>
              <w:t>前次</w:t>
            </w:r>
            <w:proofErr w:type="gramStart"/>
            <w:r w:rsidRPr="000A2EB7">
              <w:rPr>
                <w:rFonts w:ascii="標楷體" w:eastAsia="標楷體" w:hAnsi="標楷體" w:hint="eastAsia"/>
                <w:sz w:val="18"/>
                <w:szCs w:val="18"/>
              </w:rPr>
              <w:t>鑑</w:t>
            </w:r>
            <w:proofErr w:type="gramEnd"/>
            <w:r w:rsidRPr="000A2EB7">
              <w:rPr>
                <w:rFonts w:ascii="標楷體" w:eastAsia="標楷體" w:hAnsi="標楷體" w:hint="eastAsia"/>
                <w:sz w:val="18"/>
                <w:szCs w:val="18"/>
              </w:rPr>
              <w:t>輔會鑑定結果收執聯</w:t>
            </w:r>
            <w:proofErr w:type="gramStart"/>
            <w:r w:rsidRPr="000A2EB7">
              <w:rPr>
                <w:rFonts w:ascii="標楷體" w:eastAsia="標楷體" w:hAnsi="標楷體" w:hint="eastAsia"/>
                <w:sz w:val="18"/>
                <w:szCs w:val="18"/>
              </w:rPr>
              <w:t>─</w:t>
            </w:r>
            <w:proofErr w:type="gramEnd"/>
            <w:r w:rsidRPr="000A2EB7">
              <w:rPr>
                <w:rFonts w:ascii="標楷體" w:eastAsia="標楷體" w:hAnsi="標楷體" w:hint="eastAsia"/>
                <w:sz w:val="18"/>
                <w:szCs w:val="18"/>
              </w:rPr>
              <w:t>學校存查聯</w:t>
            </w:r>
          </w:p>
          <w:p w14:paraId="5B094F8E" w14:textId="35129098" w:rsidR="009863AF" w:rsidRPr="00301DD3" w:rsidRDefault="009863AF" w:rsidP="009863AF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301DD3">
              <w:rPr>
                <w:rFonts w:ascii="標楷體" w:eastAsia="標楷體" w:hAnsi="標楷體"/>
                <w:sz w:val="18"/>
                <w:szCs w:val="18"/>
              </w:rPr>
              <w:t>□</w:t>
            </w:r>
            <w:r w:rsidRPr="000A2EB7">
              <w:rPr>
                <w:rFonts w:ascii="標楷體" w:eastAsia="標楷體" w:hAnsi="標楷體" w:hint="eastAsia"/>
                <w:sz w:val="18"/>
                <w:szCs w:val="18"/>
              </w:rPr>
              <w:t>前次</w:t>
            </w:r>
            <w:proofErr w:type="gramStart"/>
            <w:r w:rsidRPr="000A2EB7">
              <w:rPr>
                <w:rFonts w:ascii="標楷體" w:eastAsia="標楷體" w:hAnsi="標楷體" w:hint="eastAsia"/>
                <w:sz w:val="18"/>
                <w:szCs w:val="18"/>
              </w:rPr>
              <w:t>鑑</w:t>
            </w:r>
            <w:proofErr w:type="gramEnd"/>
            <w:r w:rsidRPr="000A2EB7">
              <w:rPr>
                <w:rFonts w:ascii="標楷體" w:eastAsia="標楷體" w:hAnsi="標楷體" w:hint="eastAsia"/>
                <w:sz w:val="18"/>
                <w:szCs w:val="18"/>
              </w:rPr>
              <w:t>輔會所核發之身心障礙鑑定證明(影本)</w:t>
            </w:r>
          </w:p>
        </w:tc>
      </w:tr>
    </w:tbl>
    <w:p w14:paraId="3B4C5B14" w14:textId="5EB1408E" w:rsidR="009863AF" w:rsidRPr="009863AF" w:rsidRDefault="009863AF" w:rsidP="00E93D0C">
      <w:pPr>
        <w:snapToGrid w:val="0"/>
        <w:rPr>
          <w:rFonts w:ascii="標楷體" w:eastAsia="標楷體" w:hint="eastAsia"/>
          <w:sz w:val="22"/>
        </w:rPr>
      </w:pPr>
      <w:r>
        <w:rPr>
          <w:rFonts w:ascii="標楷體" w:eastAsia="標楷體" w:hint="eastAsia"/>
          <w:sz w:val="22"/>
        </w:rPr>
        <w:t>(如表格不敷使用，請自行增列。)</w:t>
      </w:r>
    </w:p>
    <w:p w14:paraId="1B007572" w14:textId="77777777" w:rsidR="009863AF" w:rsidRPr="007538D7" w:rsidRDefault="009863AF" w:rsidP="00E93D0C">
      <w:pPr>
        <w:snapToGrid w:val="0"/>
        <w:rPr>
          <w:rFonts w:ascii="標楷體" w:eastAsia="標楷體" w:hint="eastAsia"/>
          <w:sz w:val="22"/>
        </w:rPr>
      </w:pPr>
    </w:p>
    <w:tbl>
      <w:tblPr>
        <w:tblW w:w="4998" w:type="pct"/>
        <w:jc w:val="center"/>
        <w:tblBorders>
          <w:top w:val="single" w:sz="24" w:space="0" w:color="auto"/>
          <w:left w:val="single" w:sz="24" w:space="0" w:color="auto"/>
          <w:bottom w:val="thinThickSmallGap" w:sz="24" w:space="0" w:color="auto"/>
          <w:right w:val="thinThickSmallGap" w:sz="24" w:space="0" w:color="auto"/>
          <w:insideH w:val="single" w:sz="2" w:space="0" w:color="auto"/>
          <w:insideV w:val="single" w:sz="2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04"/>
        <w:gridCol w:w="887"/>
        <w:gridCol w:w="1717"/>
        <w:gridCol w:w="2604"/>
        <w:gridCol w:w="2604"/>
      </w:tblGrid>
      <w:tr w:rsidR="00274494" w:rsidRPr="007538D7" w14:paraId="68881B3A" w14:textId="77777777" w:rsidTr="00274494">
        <w:trPr>
          <w:cantSplit/>
          <w:trHeight w:val="461"/>
          <w:jc w:val="center"/>
        </w:trPr>
        <w:tc>
          <w:tcPr>
            <w:tcW w:w="1250" w:type="pct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0694FF4D" w14:textId="77777777" w:rsidR="00274494" w:rsidRPr="007538D7" w:rsidRDefault="00274494" w:rsidP="00274494">
            <w:pPr>
              <w:adjustRightInd w:val="0"/>
              <w:snapToGrid w:val="0"/>
              <w:ind w:rightChars="40" w:right="96"/>
              <w:jc w:val="center"/>
              <w:rPr>
                <w:rFonts w:ascii="標楷體" w:eastAsia="標楷體"/>
              </w:rPr>
            </w:pPr>
            <w:r w:rsidRPr="007538D7">
              <w:rPr>
                <w:rFonts w:ascii="標楷體" w:eastAsia="標楷體" w:hint="eastAsia"/>
              </w:rPr>
              <w:t>學校業務</w:t>
            </w:r>
            <w:proofErr w:type="gramStart"/>
            <w:r w:rsidRPr="007538D7">
              <w:rPr>
                <w:rFonts w:ascii="標楷體" w:eastAsia="標楷體" w:hint="eastAsia"/>
              </w:rPr>
              <w:t>承辦人</w:t>
            </w:r>
            <w:r>
              <w:rPr>
                <w:rFonts w:ascii="標楷體" w:eastAsia="標楷體" w:hint="eastAsia"/>
              </w:rPr>
              <w:t>核章</w:t>
            </w:r>
            <w:proofErr w:type="gramEnd"/>
          </w:p>
        </w:tc>
        <w:tc>
          <w:tcPr>
            <w:tcW w:w="1250" w:type="pct"/>
            <w:gridSpan w:val="2"/>
            <w:tcBorders>
              <w:top w:val="single" w:sz="18" w:space="0" w:color="auto"/>
              <w:left w:val="single" w:sz="4" w:space="0" w:color="auto"/>
            </w:tcBorders>
            <w:vAlign w:val="center"/>
          </w:tcPr>
          <w:p w14:paraId="1D12EE3D" w14:textId="77777777" w:rsidR="00274494" w:rsidRPr="007538D7" w:rsidRDefault="00274494" w:rsidP="00222018">
            <w:pPr>
              <w:adjustRightInd w:val="0"/>
              <w:snapToGrid w:val="0"/>
              <w:ind w:rightChars="40" w:right="96"/>
              <w:jc w:val="center"/>
              <w:rPr>
                <w:rFonts w:ascii="標楷體" w:eastAsia="標楷體"/>
              </w:rPr>
            </w:pPr>
            <w:r w:rsidRPr="007538D7">
              <w:rPr>
                <w:rFonts w:ascii="標楷體" w:eastAsia="標楷體" w:hint="eastAsia"/>
              </w:rPr>
              <w:t>業務單位主管核章</w:t>
            </w:r>
          </w:p>
        </w:tc>
        <w:tc>
          <w:tcPr>
            <w:tcW w:w="1250" w:type="pct"/>
            <w:tcBorders>
              <w:top w:val="single" w:sz="18" w:space="0" w:color="auto"/>
              <w:right w:val="single" w:sz="4" w:space="0" w:color="auto"/>
            </w:tcBorders>
            <w:vAlign w:val="center"/>
          </w:tcPr>
          <w:p w14:paraId="7A4A55A6" w14:textId="77777777" w:rsidR="00274494" w:rsidRPr="007538D7" w:rsidRDefault="00274494" w:rsidP="00274494">
            <w:pPr>
              <w:adjustRightInd w:val="0"/>
              <w:snapToGrid w:val="0"/>
              <w:ind w:rightChars="40" w:right="96"/>
              <w:jc w:val="center"/>
              <w:rPr>
                <w:rFonts w:ascii="標楷體" w:eastAsia="標楷體"/>
              </w:rPr>
            </w:pPr>
            <w:r w:rsidRPr="007538D7">
              <w:rPr>
                <w:rFonts w:ascii="標楷體" w:eastAsia="標楷體" w:hint="eastAsia"/>
              </w:rPr>
              <w:t>校長核章</w:t>
            </w:r>
          </w:p>
        </w:tc>
        <w:tc>
          <w:tcPr>
            <w:tcW w:w="1250" w:type="pct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10C4CA0D" w14:textId="77777777" w:rsidR="00274494" w:rsidRPr="007538D7" w:rsidRDefault="00274494" w:rsidP="00222018">
            <w:pPr>
              <w:adjustRightInd w:val="0"/>
              <w:snapToGrid w:val="0"/>
              <w:ind w:rightChars="40" w:right="96"/>
              <w:jc w:val="center"/>
              <w:rPr>
                <w:rFonts w:ascii="標楷體" w:eastAsia="標楷體"/>
              </w:rPr>
            </w:pPr>
            <w:proofErr w:type="gramStart"/>
            <w:r>
              <w:rPr>
                <w:rFonts w:ascii="標楷體" w:eastAsia="標楷體" w:hint="eastAsia"/>
                <w:szCs w:val="24"/>
              </w:rPr>
              <w:t>特推會章</w:t>
            </w:r>
            <w:proofErr w:type="gramEnd"/>
          </w:p>
        </w:tc>
      </w:tr>
      <w:tr w:rsidR="00274494" w:rsidRPr="007538D7" w14:paraId="64716274" w14:textId="77777777" w:rsidTr="00274494">
        <w:trPr>
          <w:cantSplit/>
          <w:trHeight w:val="1058"/>
          <w:jc w:val="center"/>
        </w:trPr>
        <w:tc>
          <w:tcPr>
            <w:tcW w:w="1250" w:type="pct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8897D5A" w14:textId="77777777" w:rsidR="00274494" w:rsidRPr="007538D7" w:rsidRDefault="00274494" w:rsidP="00222018">
            <w:pPr>
              <w:wordWrap w:val="0"/>
              <w:snapToGrid w:val="0"/>
              <w:spacing w:line="240" w:lineRule="atLeast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1250" w:type="pct"/>
            <w:gridSpan w:val="2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5D9AB425" w14:textId="77777777" w:rsidR="00274494" w:rsidRPr="007538D7" w:rsidRDefault="00274494" w:rsidP="00222018">
            <w:pPr>
              <w:wordWrap w:val="0"/>
              <w:snapToGrid w:val="0"/>
              <w:spacing w:line="240" w:lineRule="atLeast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1250" w:type="pct"/>
            <w:tcBorders>
              <w:bottom w:val="single" w:sz="18" w:space="0" w:color="auto"/>
              <w:right w:val="single" w:sz="4" w:space="0" w:color="auto"/>
            </w:tcBorders>
            <w:vAlign w:val="center"/>
          </w:tcPr>
          <w:p w14:paraId="12FDD01A" w14:textId="77777777" w:rsidR="00274494" w:rsidRPr="007538D7" w:rsidRDefault="00274494" w:rsidP="00222018">
            <w:pPr>
              <w:wordWrap w:val="0"/>
              <w:snapToGrid w:val="0"/>
              <w:spacing w:line="240" w:lineRule="atLeast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1250" w:type="pct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E253510" w14:textId="77777777" w:rsidR="00274494" w:rsidRPr="007538D7" w:rsidRDefault="00274494" w:rsidP="00222018">
            <w:pPr>
              <w:wordWrap w:val="0"/>
              <w:snapToGrid w:val="0"/>
              <w:spacing w:line="240" w:lineRule="atLeast"/>
              <w:jc w:val="center"/>
              <w:rPr>
                <w:rFonts w:eastAsia="標楷體"/>
                <w:sz w:val="22"/>
              </w:rPr>
            </w:pPr>
          </w:p>
        </w:tc>
      </w:tr>
      <w:tr w:rsidR="00590058" w:rsidRPr="007538D7" w14:paraId="6CF43E12" w14:textId="77777777" w:rsidTr="00185896">
        <w:trPr>
          <w:cantSplit/>
          <w:trHeight w:val="1547"/>
          <w:jc w:val="center"/>
        </w:trPr>
        <w:tc>
          <w:tcPr>
            <w:tcW w:w="1676" w:type="pct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6CDAEC75" w14:textId="77777777" w:rsidR="00590058" w:rsidRPr="007538D7" w:rsidRDefault="00590058" w:rsidP="00222018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  <w:proofErr w:type="gramStart"/>
            <w:r w:rsidRPr="007538D7">
              <w:rPr>
                <w:rFonts w:eastAsia="標楷體" w:hint="eastAsia"/>
              </w:rPr>
              <w:t>臺</w:t>
            </w:r>
            <w:proofErr w:type="gramEnd"/>
            <w:r w:rsidRPr="007538D7">
              <w:rPr>
                <w:rFonts w:eastAsia="標楷體" w:hint="eastAsia"/>
              </w:rPr>
              <w:t>中市特殊教育學生鑑定及</w:t>
            </w:r>
          </w:p>
          <w:p w14:paraId="25AE290F" w14:textId="77777777" w:rsidR="00590058" w:rsidRPr="007538D7" w:rsidRDefault="00590058" w:rsidP="00222018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</w:rPr>
            </w:pPr>
            <w:r w:rsidRPr="007538D7">
              <w:rPr>
                <w:rFonts w:eastAsia="標楷體" w:hint="eastAsia"/>
              </w:rPr>
              <w:t>就學輔導會核章</w:t>
            </w:r>
          </w:p>
        </w:tc>
        <w:tc>
          <w:tcPr>
            <w:tcW w:w="3324" w:type="pct"/>
            <w:gridSpan w:val="3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4AC41FC6" w14:textId="77777777" w:rsidR="00CB19BB" w:rsidRDefault="00CB19BB" w:rsidP="00222018">
            <w:pPr>
              <w:wordWrap w:val="0"/>
              <w:snapToGrid w:val="0"/>
              <w:spacing w:line="240" w:lineRule="atLeast"/>
              <w:jc w:val="right"/>
              <w:rPr>
                <w:rFonts w:eastAsia="標楷體"/>
                <w:sz w:val="22"/>
              </w:rPr>
            </w:pPr>
          </w:p>
          <w:p w14:paraId="2569F54C" w14:textId="77777777" w:rsidR="00590058" w:rsidRPr="007538D7" w:rsidRDefault="00590058" w:rsidP="00185896">
            <w:pPr>
              <w:snapToGrid w:val="0"/>
              <w:spacing w:line="240" w:lineRule="atLeast"/>
              <w:jc w:val="right"/>
              <w:rPr>
                <w:rFonts w:eastAsia="標楷體"/>
                <w:sz w:val="22"/>
              </w:rPr>
            </w:pPr>
            <w:r w:rsidRPr="007538D7">
              <w:rPr>
                <w:rFonts w:eastAsia="標楷體" w:hint="eastAsia"/>
                <w:sz w:val="22"/>
              </w:rPr>
              <w:t>民國</w:t>
            </w:r>
            <w:r w:rsidR="003C2B66">
              <w:rPr>
                <w:rFonts w:eastAsia="標楷體" w:hint="eastAsia"/>
                <w:sz w:val="22"/>
              </w:rPr>
              <w:t xml:space="preserve">     </w:t>
            </w:r>
            <w:r w:rsidRPr="007538D7">
              <w:rPr>
                <w:rFonts w:eastAsia="標楷體" w:hint="eastAsia"/>
                <w:sz w:val="22"/>
              </w:rPr>
              <w:t>年</w:t>
            </w:r>
            <w:r w:rsidR="003C2B66">
              <w:rPr>
                <w:rFonts w:eastAsia="標楷體" w:hint="eastAsia"/>
                <w:sz w:val="22"/>
              </w:rPr>
              <w:t xml:space="preserve">     </w:t>
            </w:r>
            <w:r w:rsidRPr="007538D7">
              <w:rPr>
                <w:rFonts w:eastAsia="標楷體" w:hint="eastAsia"/>
                <w:sz w:val="22"/>
              </w:rPr>
              <w:t>月</w:t>
            </w:r>
            <w:r w:rsidR="003C2B66">
              <w:rPr>
                <w:rFonts w:eastAsia="標楷體" w:hint="eastAsia"/>
                <w:sz w:val="22"/>
              </w:rPr>
              <w:t xml:space="preserve">     </w:t>
            </w:r>
            <w:r w:rsidRPr="007538D7">
              <w:rPr>
                <w:rFonts w:eastAsia="標楷體" w:hint="eastAsia"/>
                <w:sz w:val="22"/>
              </w:rPr>
              <w:t>日</w:t>
            </w:r>
          </w:p>
        </w:tc>
      </w:tr>
      <w:bookmarkEnd w:id="0"/>
    </w:tbl>
    <w:p w14:paraId="1816DB74" w14:textId="77777777" w:rsidR="00CB19BB" w:rsidRDefault="00CB19BB" w:rsidP="00E9068B">
      <w:pPr>
        <w:snapToGrid w:val="0"/>
        <w:ind w:leftChars="-58" w:left="427" w:hangingChars="236" w:hanging="566"/>
        <w:rPr>
          <w:rFonts w:ascii="標楷體" w:eastAsia="標楷體"/>
        </w:rPr>
      </w:pPr>
    </w:p>
    <w:p w14:paraId="439CD30B" w14:textId="77777777" w:rsidR="009863AF" w:rsidRPr="006E408A" w:rsidRDefault="009863AF" w:rsidP="009863AF">
      <w:pPr>
        <w:widowControl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※</w:t>
      </w:r>
      <w:r w:rsidRPr="000F2F37">
        <w:rPr>
          <w:rFonts w:ascii="標楷體" w:eastAsia="標楷體" w:hAnsi="標楷體" w:hint="eastAsia"/>
          <w:bdr w:val="single" w:sz="4" w:space="0" w:color="auto"/>
        </w:rPr>
        <w:t>個案編號</w:t>
      </w:r>
      <w:r>
        <w:rPr>
          <w:rFonts w:ascii="標楷體" w:eastAsia="標楷體" w:hAnsi="標楷體" w:hint="eastAsia"/>
        </w:rPr>
        <w:t>填寫說明:</w:t>
      </w:r>
      <w:proofErr w:type="gramStart"/>
      <w:r w:rsidRPr="00434384">
        <w:rPr>
          <w:rFonts w:ascii="標楷體" w:eastAsia="標楷體" w:hAnsi="標楷體" w:hint="eastAsia"/>
        </w:rPr>
        <w:t>臺</w:t>
      </w:r>
      <w:proofErr w:type="gramEnd"/>
      <w:r w:rsidRPr="00434384">
        <w:rPr>
          <w:rFonts w:ascii="標楷體" w:eastAsia="標楷體" w:hAnsi="標楷體" w:hint="eastAsia"/>
        </w:rPr>
        <w:t>中市</w:t>
      </w:r>
      <w:proofErr w:type="gramStart"/>
      <w:r w:rsidRPr="00434384">
        <w:rPr>
          <w:rFonts w:ascii="標楷體" w:eastAsia="標楷體" w:hAnsi="標楷體" w:hint="eastAsia"/>
        </w:rPr>
        <w:t>所轄公私立</w:t>
      </w:r>
      <w:proofErr w:type="gramEnd"/>
      <w:r w:rsidRPr="00434384">
        <w:rPr>
          <w:rFonts w:ascii="標楷體" w:eastAsia="標楷體" w:hAnsi="標楷體" w:hint="eastAsia"/>
        </w:rPr>
        <w:t>高中</w:t>
      </w:r>
      <w:r>
        <w:rPr>
          <w:rFonts w:ascii="標楷體" w:eastAsia="標楷體" w:hAnsi="標楷體" w:hint="eastAsia"/>
        </w:rPr>
        <w:t>、</w:t>
      </w:r>
      <w:r w:rsidRPr="00434384">
        <w:rPr>
          <w:rFonts w:ascii="標楷體" w:eastAsia="標楷體" w:hAnsi="標楷體" w:hint="eastAsia"/>
        </w:rPr>
        <w:t>國立</w:t>
      </w:r>
      <w:proofErr w:type="gramStart"/>
      <w:r w:rsidRPr="00434384">
        <w:rPr>
          <w:rFonts w:ascii="標楷體" w:eastAsia="標楷體" w:hAnsi="標楷體" w:hint="eastAsia"/>
        </w:rPr>
        <w:t>中科實中</w:t>
      </w:r>
      <w:proofErr w:type="gramEnd"/>
      <w:r w:rsidRPr="00434384">
        <w:rPr>
          <w:rFonts w:ascii="標楷體" w:eastAsia="標楷體" w:hAnsi="標楷體" w:hint="eastAsia"/>
        </w:rPr>
        <w:t>之個案編號，提報後由e化系統產生；</w:t>
      </w:r>
      <w:r w:rsidRPr="00434384">
        <w:rPr>
          <w:rFonts w:ascii="標楷體" w:eastAsia="標楷體" w:hint="eastAsia"/>
        </w:rPr>
        <w:t>國立興</w:t>
      </w:r>
      <w:proofErr w:type="gramStart"/>
      <w:r w:rsidRPr="00434384">
        <w:rPr>
          <w:rFonts w:ascii="標楷體" w:eastAsia="標楷體" w:hint="eastAsia"/>
        </w:rPr>
        <w:t>大附農</w:t>
      </w:r>
      <w:proofErr w:type="gramEnd"/>
      <w:r w:rsidRPr="00434384">
        <w:rPr>
          <w:rFonts w:ascii="標楷體" w:eastAsia="標楷體" w:hint="eastAsia"/>
        </w:rPr>
        <w:t>、國立興大附中之個案</w:t>
      </w:r>
      <w:proofErr w:type="gramStart"/>
      <w:r w:rsidRPr="00434384">
        <w:rPr>
          <w:rFonts w:ascii="標楷體" w:eastAsia="標楷體" w:hint="eastAsia"/>
        </w:rPr>
        <w:t>編號請留白</w:t>
      </w:r>
      <w:proofErr w:type="gramEnd"/>
      <w:r w:rsidRPr="00434384">
        <w:rPr>
          <w:rFonts w:ascii="標楷體" w:eastAsia="標楷體" w:hint="eastAsia"/>
        </w:rPr>
        <w:t>即可。</w:t>
      </w:r>
    </w:p>
    <w:p w14:paraId="75E0A47F" w14:textId="7A4852C9" w:rsidR="00D351E4" w:rsidRPr="009863AF" w:rsidRDefault="00D351E4" w:rsidP="009863AF">
      <w:pPr>
        <w:snapToGrid w:val="0"/>
        <w:ind w:leftChars="-58" w:left="427" w:hangingChars="236" w:hanging="566"/>
        <w:rPr>
          <w:rFonts w:ascii="標楷體" w:eastAsia="標楷體"/>
        </w:rPr>
      </w:pPr>
    </w:p>
    <w:sectPr w:rsidR="00D351E4" w:rsidRPr="009863AF" w:rsidSect="009863AF">
      <w:footerReference w:type="even" r:id="rId8"/>
      <w:pgSz w:w="11906" w:h="16838"/>
      <w:pgMar w:top="720" w:right="720" w:bottom="720" w:left="720" w:header="851" w:footer="39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B10A72" w14:textId="77777777" w:rsidR="00863B7E" w:rsidRDefault="00863B7E" w:rsidP="000B5B02">
      <w:r>
        <w:separator/>
      </w:r>
    </w:p>
  </w:endnote>
  <w:endnote w:type="continuationSeparator" w:id="0">
    <w:p w14:paraId="5A39DE14" w14:textId="77777777" w:rsidR="00863B7E" w:rsidRDefault="00863B7E" w:rsidP="000B5B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өũ">
    <w:altName w:val="Times New Roman"/>
    <w:panose1 w:val="00000000000000000000"/>
    <w:charset w:val="00"/>
    <w:family w:val="roman"/>
    <w:notTrueType/>
    <w:pitch w:val="default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ani">
    <w:charset w:val="00"/>
    <w:family w:val="roman"/>
    <w:pitch w:val="variable"/>
    <w:sig w:usb0="002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7CD26C" w14:textId="77777777" w:rsidR="00DD7598" w:rsidRDefault="00A33C22" w:rsidP="0077022A">
    <w:pPr>
      <w:pStyle w:val="a5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 w:rsidR="00DD7598"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DD7598">
      <w:rPr>
        <w:rStyle w:val="af2"/>
        <w:noProof/>
      </w:rPr>
      <w:t>10</w:t>
    </w:r>
    <w:r>
      <w:rPr>
        <w:rStyle w:val="af2"/>
      </w:rPr>
      <w:fldChar w:fldCharType="end"/>
    </w:r>
  </w:p>
  <w:p w14:paraId="30A16069" w14:textId="77777777" w:rsidR="00DD7598" w:rsidRDefault="00DD7598" w:rsidP="0077022A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B5AF2C" w14:textId="77777777" w:rsidR="00863B7E" w:rsidRDefault="00863B7E" w:rsidP="000B5B02">
      <w:r>
        <w:separator/>
      </w:r>
    </w:p>
  </w:footnote>
  <w:footnote w:type="continuationSeparator" w:id="0">
    <w:p w14:paraId="452163C0" w14:textId="77777777" w:rsidR="00863B7E" w:rsidRDefault="00863B7E" w:rsidP="000B5B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73437"/>
    <w:multiLevelType w:val="hybridMultilevel"/>
    <w:tmpl w:val="F9BC6B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7CCE778">
      <w:start w:val="1"/>
      <w:numFmt w:val="decimal"/>
      <w:lvlText w:val="%2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02800596"/>
    <w:multiLevelType w:val="hybridMultilevel"/>
    <w:tmpl w:val="FC341EBA"/>
    <w:lvl w:ilvl="0" w:tplc="28E2D1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5B47EE5"/>
    <w:multiLevelType w:val="hybridMultilevel"/>
    <w:tmpl w:val="94388CCC"/>
    <w:lvl w:ilvl="0" w:tplc="502E86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6BA2CDE"/>
    <w:multiLevelType w:val="hybridMultilevel"/>
    <w:tmpl w:val="8840825C"/>
    <w:lvl w:ilvl="0" w:tplc="8A30FD06">
      <w:start w:val="1"/>
      <w:numFmt w:val="taiwaneseCountingThousand"/>
      <w:suff w:val="nothing"/>
      <w:lvlText w:val="%1、"/>
      <w:lvlJc w:val="left"/>
      <w:pPr>
        <w:ind w:left="567" w:hanging="56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79A6243"/>
    <w:multiLevelType w:val="hybridMultilevel"/>
    <w:tmpl w:val="80AE248A"/>
    <w:lvl w:ilvl="0" w:tplc="EA40395C">
      <w:start w:val="1"/>
      <w:numFmt w:val="decimal"/>
      <w:lvlText w:val="%1."/>
      <w:lvlJc w:val="left"/>
      <w:pPr>
        <w:ind w:left="31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14" w:hanging="480"/>
      </w:pPr>
    </w:lvl>
    <w:lvl w:ilvl="2" w:tplc="0409001B" w:tentative="1">
      <w:start w:val="1"/>
      <w:numFmt w:val="lowerRoman"/>
      <w:lvlText w:val="%3."/>
      <w:lvlJc w:val="right"/>
      <w:pPr>
        <w:ind w:left="1394" w:hanging="480"/>
      </w:pPr>
    </w:lvl>
    <w:lvl w:ilvl="3" w:tplc="0409000F" w:tentative="1">
      <w:start w:val="1"/>
      <w:numFmt w:val="decimal"/>
      <w:lvlText w:val="%4."/>
      <w:lvlJc w:val="left"/>
      <w:pPr>
        <w:ind w:left="187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54" w:hanging="480"/>
      </w:pPr>
    </w:lvl>
    <w:lvl w:ilvl="5" w:tplc="0409001B" w:tentative="1">
      <w:start w:val="1"/>
      <w:numFmt w:val="lowerRoman"/>
      <w:lvlText w:val="%6."/>
      <w:lvlJc w:val="right"/>
      <w:pPr>
        <w:ind w:left="2834" w:hanging="480"/>
      </w:pPr>
    </w:lvl>
    <w:lvl w:ilvl="6" w:tplc="0409000F" w:tentative="1">
      <w:start w:val="1"/>
      <w:numFmt w:val="decimal"/>
      <w:lvlText w:val="%7."/>
      <w:lvlJc w:val="left"/>
      <w:pPr>
        <w:ind w:left="331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94" w:hanging="480"/>
      </w:pPr>
    </w:lvl>
    <w:lvl w:ilvl="8" w:tplc="0409001B" w:tentative="1">
      <w:start w:val="1"/>
      <w:numFmt w:val="lowerRoman"/>
      <w:lvlText w:val="%9."/>
      <w:lvlJc w:val="right"/>
      <w:pPr>
        <w:ind w:left="4274" w:hanging="480"/>
      </w:pPr>
    </w:lvl>
  </w:abstractNum>
  <w:abstractNum w:abstractNumId="5" w15:restartNumberingAfterBreak="0">
    <w:nsid w:val="099A18C9"/>
    <w:multiLevelType w:val="hybridMultilevel"/>
    <w:tmpl w:val="1B54B45A"/>
    <w:lvl w:ilvl="0" w:tplc="D20008FC">
      <w:start w:val="21"/>
      <w:numFmt w:val="decimal"/>
      <w:lvlText w:val="第%1條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C751A46"/>
    <w:multiLevelType w:val="hybridMultilevel"/>
    <w:tmpl w:val="8D6E440C"/>
    <w:lvl w:ilvl="0" w:tplc="B6BC01A2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0C804903"/>
    <w:multiLevelType w:val="hybridMultilevel"/>
    <w:tmpl w:val="C9984936"/>
    <w:lvl w:ilvl="0" w:tplc="2D22DBA4">
      <w:start w:val="1"/>
      <w:numFmt w:val="taiwaneseCountingThousand"/>
      <w:lvlText w:val="(%1)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89" w:hanging="480"/>
      </w:pPr>
    </w:lvl>
    <w:lvl w:ilvl="2" w:tplc="0409001B" w:tentative="1">
      <w:start w:val="1"/>
      <w:numFmt w:val="lowerRoman"/>
      <w:lvlText w:val="%3."/>
      <w:lvlJc w:val="right"/>
      <w:pPr>
        <w:ind w:left="1769" w:hanging="480"/>
      </w:pPr>
    </w:lvl>
    <w:lvl w:ilvl="3" w:tplc="0409000F" w:tentative="1">
      <w:start w:val="1"/>
      <w:numFmt w:val="decimal"/>
      <w:lvlText w:val="%4."/>
      <w:lvlJc w:val="left"/>
      <w:pPr>
        <w:ind w:left="224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29" w:hanging="480"/>
      </w:pPr>
    </w:lvl>
    <w:lvl w:ilvl="5" w:tplc="0409001B" w:tentative="1">
      <w:start w:val="1"/>
      <w:numFmt w:val="lowerRoman"/>
      <w:lvlText w:val="%6."/>
      <w:lvlJc w:val="right"/>
      <w:pPr>
        <w:ind w:left="3209" w:hanging="480"/>
      </w:pPr>
    </w:lvl>
    <w:lvl w:ilvl="6" w:tplc="0409000F" w:tentative="1">
      <w:start w:val="1"/>
      <w:numFmt w:val="decimal"/>
      <w:lvlText w:val="%7."/>
      <w:lvlJc w:val="left"/>
      <w:pPr>
        <w:ind w:left="368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69" w:hanging="480"/>
      </w:pPr>
    </w:lvl>
    <w:lvl w:ilvl="8" w:tplc="0409001B" w:tentative="1">
      <w:start w:val="1"/>
      <w:numFmt w:val="lowerRoman"/>
      <w:lvlText w:val="%9."/>
      <w:lvlJc w:val="right"/>
      <w:pPr>
        <w:ind w:left="4649" w:hanging="480"/>
      </w:pPr>
    </w:lvl>
  </w:abstractNum>
  <w:abstractNum w:abstractNumId="8" w15:restartNumberingAfterBreak="0">
    <w:nsid w:val="0D214A36"/>
    <w:multiLevelType w:val="hybridMultilevel"/>
    <w:tmpl w:val="9BF0C300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9" w15:restartNumberingAfterBreak="0">
    <w:nsid w:val="0E2853E0"/>
    <w:multiLevelType w:val="hybridMultilevel"/>
    <w:tmpl w:val="DAEC3D9E"/>
    <w:lvl w:ilvl="0" w:tplc="0FCA31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0FDC2887"/>
    <w:multiLevelType w:val="hybridMultilevel"/>
    <w:tmpl w:val="E9AE6DDC"/>
    <w:lvl w:ilvl="0" w:tplc="EC6A2E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7931A70"/>
    <w:multiLevelType w:val="hybridMultilevel"/>
    <w:tmpl w:val="DAEC3D9E"/>
    <w:lvl w:ilvl="0" w:tplc="0FCA31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1ECB007A"/>
    <w:multiLevelType w:val="hybridMultilevel"/>
    <w:tmpl w:val="CFD49ECE"/>
    <w:lvl w:ilvl="0" w:tplc="0FCA31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2A724B9"/>
    <w:multiLevelType w:val="hybridMultilevel"/>
    <w:tmpl w:val="6170987E"/>
    <w:lvl w:ilvl="0" w:tplc="5A4C86E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5CD528E"/>
    <w:multiLevelType w:val="hybridMultilevel"/>
    <w:tmpl w:val="B7524576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15" w15:restartNumberingAfterBreak="0">
    <w:nsid w:val="26430B94"/>
    <w:multiLevelType w:val="hybridMultilevel"/>
    <w:tmpl w:val="481A9AEC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AE84E83"/>
    <w:multiLevelType w:val="hybridMultilevel"/>
    <w:tmpl w:val="9932AA92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2B4A6E37"/>
    <w:multiLevelType w:val="hybridMultilevel"/>
    <w:tmpl w:val="2C1C95DE"/>
    <w:lvl w:ilvl="0" w:tplc="71043518">
      <w:start w:val="1"/>
      <w:numFmt w:val="decimal"/>
      <w:lvlText w:val="第%1條"/>
      <w:lvlJc w:val="left"/>
      <w:pPr>
        <w:tabs>
          <w:tab w:val="num" w:pos="960"/>
        </w:tabs>
        <w:ind w:left="960" w:hanging="96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2DDA2EDB"/>
    <w:multiLevelType w:val="hybridMultilevel"/>
    <w:tmpl w:val="481A9AEC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2F8E1017"/>
    <w:multiLevelType w:val="hybridMultilevel"/>
    <w:tmpl w:val="DE7CC4FC"/>
    <w:lvl w:ilvl="0" w:tplc="0526F808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31390F3A"/>
    <w:multiLevelType w:val="hybridMultilevel"/>
    <w:tmpl w:val="649C0A60"/>
    <w:lvl w:ilvl="0" w:tplc="878EC16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31733B8A"/>
    <w:multiLevelType w:val="hybridMultilevel"/>
    <w:tmpl w:val="FF060CEC"/>
    <w:lvl w:ilvl="0" w:tplc="F6B6448E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31F00895"/>
    <w:multiLevelType w:val="hybridMultilevel"/>
    <w:tmpl w:val="B16ABC2C"/>
    <w:lvl w:ilvl="0" w:tplc="B12A19D0">
      <w:start w:val="1"/>
      <w:numFmt w:val="taiwaneseCountingThousand"/>
      <w:lvlText w:val="(%1)"/>
      <w:lvlJc w:val="left"/>
      <w:pPr>
        <w:ind w:left="1682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2" w:hanging="480"/>
      </w:pPr>
    </w:lvl>
    <w:lvl w:ilvl="2" w:tplc="0409001B" w:tentative="1">
      <w:start w:val="1"/>
      <w:numFmt w:val="lowerRoman"/>
      <w:lvlText w:val="%3."/>
      <w:lvlJc w:val="right"/>
      <w:pPr>
        <w:ind w:left="2402" w:hanging="480"/>
      </w:pPr>
    </w:lvl>
    <w:lvl w:ilvl="3" w:tplc="0409000F" w:tentative="1">
      <w:start w:val="1"/>
      <w:numFmt w:val="decimal"/>
      <w:lvlText w:val="%4."/>
      <w:lvlJc w:val="left"/>
      <w:pPr>
        <w:ind w:left="28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2" w:hanging="480"/>
      </w:pPr>
    </w:lvl>
    <w:lvl w:ilvl="5" w:tplc="0409001B" w:tentative="1">
      <w:start w:val="1"/>
      <w:numFmt w:val="lowerRoman"/>
      <w:lvlText w:val="%6."/>
      <w:lvlJc w:val="right"/>
      <w:pPr>
        <w:ind w:left="3842" w:hanging="480"/>
      </w:pPr>
    </w:lvl>
    <w:lvl w:ilvl="6" w:tplc="0409000F" w:tentative="1">
      <w:start w:val="1"/>
      <w:numFmt w:val="decimal"/>
      <w:lvlText w:val="%7."/>
      <w:lvlJc w:val="left"/>
      <w:pPr>
        <w:ind w:left="43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2" w:hanging="480"/>
      </w:pPr>
    </w:lvl>
    <w:lvl w:ilvl="8" w:tplc="0409001B" w:tentative="1">
      <w:start w:val="1"/>
      <w:numFmt w:val="lowerRoman"/>
      <w:lvlText w:val="%9."/>
      <w:lvlJc w:val="right"/>
      <w:pPr>
        <w:ind w:left="5282" w:hanging="480"/>
      </w:pPr>
    </w:lvl>
  </w:abstractNum>
  <w:abstractNum w:abstractNumId="23" w15:restartNumberingAfterBreak="0">
    <w:nsid w:val="33AF0889"/>
    <w:multiLevelType w:val="hybridMultilevel"/>
    <w:tmpl w:val="5D76F912"/>
    <w:lvl w:ilvl="0" w:tplc="1876DE9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4" w15:restartNumberingAfterBreak="0">
    <w:nsid w:val="3FF60B3C"/>
    <w:multiLevelType w:val="hybridMultilevel"/>
    <w:tmpl w:val="E8FA6974"/>
    <w:lvl w:ilvl="0" w:tplc="5D7CC60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40AB1A7D"/>
    <w:multiLevelType w:val="hybridMultilevel"/>
    <w:tmpl w:val="6D908A1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499B72C6"/>
    <w:multiLevelType w:val="hybridMultilevel"/>
    <w:tmpl w:val="C9984936"/>
    <w:lvl w:ilvl="0" w:tplc="2D22DBA4">
      <w:start w:val="1"/>
      <w:numFmt w:val="taiwaneseCountingThousand"/>
      <w:lvlText w:val="(%1)"/>
      <w:lvlJc w:val="left"/>
      <w:pPr>
        <w:ind w:left="689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89" w:hanging="480"/>
      </w:pPr>
    </w:lvl>
    <w:lvl w:ilvl="2" w:tplc="0409001B" w:tentative="1">
      <w:start w:val="1"/>
      <w:numFmt w:val="lowerRoman"/>
      <w:lvlText w:val="%3."/>
      <w:lvlJc w:val="right"/>
      <w:pPr>
        <w:ind w:left="1769" w:hanging="480"/>
      </w:pPr>
    </w:lvl>
    <w:lvl w:ilvl="3" w:tplc="0409000F" w:tentative="1">
      <w:start w:val="1"/>
      <w:numFmt w:val="decimal"/>
      <w:lvlText w:val="%4."/>
      <w:lvlJc w:val="left"/>
      <w:pPr>
        <w:ind w:left="224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29" w:hanging="480"/>
      </w:pPr>
    </w:lvl>
    <w:lvl w:ilvl="5" w:tplc="0409001B" w:tentative="1">
      <w:start w:val="1"/>
      <w:numFmt w:val="lowerRoman"/>
      <w:lvlText w:val="%6."/>
      <w:lvlJc w:val="right"/>
      <w:pPr>
        <w:ind w:left="3209" w:hanging="480"/>
      </w:pPr>
    </w:lvl>
    <w:lvl w:ilvl="6" w:tplc="0409000F" w:tentative="1">
      <w:start w:val="1"/>
      <w:numFmt w:val="decimal"/>
      <w:lvlText w:val="%7."/>
      <w:lvlJc w:val="left"/>
      <w:pPr>
        <w:ind w:left="368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69" w:hanging="480"/>
      </w:pPr>
    </w:lvl>
    <w:lvl w:ilvl="8" w:tplc="0409001B" w:tentative="1">
      <w:start w:val="1"/>
      <w:numFmt w:val="lowerRoman"/>
      <w:lvlText w:val="%9."/>
      <w:lvlJc w:val="right"/>
      <w:pPr>
        <w:ind w:left="4649" w:hanging="480"/>
      </w:pPr>
    </w:lvl>
  </w:abstractNum>
  <w:abstractNum w:abstractNumId="27" w15:restartNumberingAfterBreak="0">
    <w:nsid w:val="4B640D92"/>
    <w:multiLevelType w:val="hybridMultilevel"/>
    <w:tmpl w:val="7E7E3250"/>
    <w:lvl w:ilvl="0" w:tplc="835E36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4BCF198B"/>
    <w:multiLevelType w:val="hybridMultilevel"/>
    <w:tmpl w:val="B16ABC2C"/>
    <w:lvl w:ilvl="0" w:tplc="B12A19D0">
      <w:start w:val="1"/>
      <w:numFmt w:val="taiwaneseCountingThousand"/>
      <w:lvlText w:val="(%1)"/>
      <w:lvlJc w:val="left"/>
      <w:pPr>
        <w:ind w:left="1682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2" w:hanging="480"/>
      </w:pPr>
    </w:lvl>
    <w:lvl w:ilvl="2" w:tplc="0409001B" w:tentative="1">
      <w:start w:val="1"/>
      <w:numFmt w:val="lowerRoman"/>
      <w:lvlText w:val="%3."/>
      <w:lvlJc w:val="right"/>
      <w:pPr>
        <w:ind w:left="2402" w:hanging="480"/>
      </w:pPr>
    </w:lvl>
    <w:lvl w:ilvl="3" w:tplc="0409000F" w:tentative="1">
      <w:start w:val="1"/>
      <w:numFmt w:val="decimal"/>
      <w:lvlText w:val="%4."/>
      <w:lvlJc w:val="left"/>
      <w:pPr>
        <w:ind w:left="28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2" w:hanging="480"/>
      </w:pPr>
    </w:lvl>
    <w:lvl w:ilvl="5" w:tplc="0409001B" w:tentative="1">
      <w:start w:val="1"/>
      <w:numFmt w:val="lowerRoman"/>
      <w:lvlText w:val="%6."/>
      <w:lvlJc w:val="right"/>
      <w:pPr>
        <w:ind w:left="3842" w:hanging="480"/>
      </w:pPr>
    </w:lvl>
    <w:lvl w:ilvl="6" w:tplc="0409000F" w:tentative="1">
      <w:start w:val="1"/>
      <w:numFmt w:val="decimal"/>
      <w:lvlText w:val="%7."/>
      <w:lvlJc w:val="left"/>
      <w:pPr>
        <w:ind w:left="43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2" w:hanging="480"/>
      </w:pPr>
    </w:lvl>
    <w:lvl w:ilvl="8" w:tplc="0409001B" w:tentative="1">
      <w:start w:val="1"/>
      <w:numFmt w:val="lowerRoman"/>
      <w:lvlText w:val="%9."/>
      <w:lvlJc w:val="right"/>
      <w:pPr>
        <w:ind w:left="5282" w:hanging="480"/>
      </w:pPr>
    </w:lvl>
  </w:abstractNum>
  <w:abstractNum w:abstractNumId="29" w15:restartNumberingAfterBreak="0">
    <w:nsid w:val="52AB22EA"/>
    <w:multiLevelType w:val="hybridMultilevel"/>
    <w:tmpl w:val="468E475A"/>
    <w:lvl w:ilvl="0" w:tplc="7F349606">
      <w:start w:val="1"/>
      <w:numFmt w:val="taiwaneseCountingThousand"/>
      <w:lvlText w:val="(%1)"/>
      <w:lvlJc w:val="left"/>
      <w:pPr>
        <w:ind w:left="76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0" w15:restartNumberingAfterBreak="0">
    <w:nsid w:val="54591E42"/>
    <w:multiLevelType w:val="hybridMultilevel"/>
    <w:tmpl w:val="DE7E37B4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31" w15:restartNumberingAfterBreak="0">
    <w:nsid w:val="56066B81"/>
    <w:multiLevelType w:val="hybridMultilevel"/>
    <w:tmpl w:val="C4F6A6A2"/>
    <w:lvl w:ilvl="0" w:tplc="462085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57F92D82"/>
    <w:multiLevelType w:val="hybridMultilevel"/>
    <w:tmpl w:val="13B42FCE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5DF67F76"/>
    <w:multiLevelType w:val="hybridMultilevel"/>
    <w:tmpl w:val="EA52F858"/>
    <w:lvl w:ilvl="0" w:tplc="B6BC01A2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5E47054B"/>
    <w:multiLevelType w:val="hybridMultilevel"/>
    <w:tmpl w:val="4DB2F7B0"/>
    <w:lvl w:ilvl="0" w:tplc="DB4C9B18">
      <w:start w:val="1"/>
      <w:numFmt w:val="taiwaneseCountingThousand"/>
      <w:lvlText w:val="（%1）"/>
      <w:lvlJc w:val="left"/>
      <w:pPr>
        <w:ind w:left="1280" w:hanging="85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35" w15:restartNumberingAfterBreak="0">
    <w:nsid w:val="69745F94"/>
    <w:multiLevelType w:val="hybridMultilevel"/>
    <w:tmpl w:val="0BBA5372"/>
    <w:lvl w:ilvl="0" w:tplc="561831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69DD7EC5"/>
    <w:multiLevelType w:val="hybridMultilevel"/>
    <w:tmpl w:val="6372A264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856C2176">
      <w:start w:val="1"/>
      <w:numFmt w:val="decimal"/>
      <w:lvlText w:val="(%2)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6B3511EE"/>
    <w:multiLevelType w:val="hybridMultilevel"/>
    <w:tmpl w:val="32B4ADC6"/>
    <w:lvl w:ilvl="0" w:tplc="63B230D6">
      <w:start w:val="1"/>
      <w:numFmt w:val="taiwaneseCountingThousand"/>
      <w:lvlText w:val="%1、"/>
      <w:lvlJc w:val="left"/>
      <w:pPr>
        <w:tabs>
          <w:tab w:val="num" w:pos="567"/>
        </w:tabs>
        <w:ind w:left="567" w:hanging="567"/>
      </w:pPr>
      <w:rPr>
        <w:rFonts w:eastAsia="標楷體" w:hint="eastAsia"/>
        <w:b w:val="0"/>
        <w:i w:val="0"/>
        <w:sz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8" w15:restartNumberingAfterBreak="0">
    <w:nsid w:val="6C874DD6"/>
    <w:multiLevelType w:val="hybridMultilevel"/>
    <w:tmpl w:val="F9BC6B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7CCE778">
      <w:start w:val="1"/>
      <w:numFmt w:val="decimal"/>
      <w:lvlText w:val="%2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9" w15:restartNumberingAfterBreak="0">
    <w:nsid w:val="6C9E38BD"/>
    <w:multiLevelType w:val="hybridMultilevel"/>
    <w:tmpl w:val="6574847A"/>
    <w:lvl w:ilvl="0" w:tplc="EE6AF582">
      <w:numFmt w:val="bullet"/>
      <w:lvlText w:val="□"/>
      <w:lvlJc w:val="left"/>
      <w:pPr>
        <w:tabs>
          <w:tab w:val="num" w:pos="643"/>
        </w:tabs>
        <w:ind w:left="643" w:hanging="360"/>
      </w:pPr>
      <w:rPr>
        <w:rFonts w:ascii="標楷體" w:eastAsia="標楷體" w:hAnsi="標楷體" w:cs="Times New Roman" w:hint="eastAsia"/>
      </w:rPr>
    </w:lvl>
    <w:lvl w:ilvl="1" w:tplc="D1B802BA">
      <w:start w:val="7"/>
      <w:numFmt w:val="bullet"/>
      <w:lvlText w:val="□"/>
      <w:lvlJc w:val="left"/>
      <w:pPr>
        <w:tabs>
          <w:tab w:val="num" w:pos="1003"/>
        </w:tabs>
        <w:ind w:left="1003" w:hanging="240"/>
      </w:pPr>
      <w:rPr>
        <w:rFonts w:ascii="標楷體" w:eastAsia="標楷體" w:hAnsi="標楷體" w:hint="eastAsia"/>
      </w:rPr>
    </w:lvl>
    <w:lvl w:ilvl="2" w:tplc="04090005" w:tentative="1">
      <w:start w:val="1"/>
      <w:numFmt w:val="bullet"/>
      <w:lvlText w:val=""/>
      <w:lvlJc w:val="left"/>
      <w:pPr>
        <w:tabs>
          <w:tab w:val="num" w:pos="1723"/>
        </w:tabs>
        <w:ind w:left="1723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03"/>
        </w:tabs>
        <w:ind w:left="2203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683"/>
        </w:tabs>
        <w:ind w:left="2683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163"/>
        </w:tabs>
        <w:ind w:left="3163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43"/>
        </w:tabs>
        <w:ind w:left="3643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123"/>
        </w:tabs>
        <w:ind w:left="4123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603"/>
        </w:tabs>
        <w:ind w:left="4603" w:hanging="480"/>
      </w:pPr>
      <w:rPr>
        <w:rFonts w:ascii="Wingdings" w:hAnsi="Wingdings" w:hint="default"/>
      </w:rPr>
    </w:lvl>
  </w:abstractNum>
  <w:abstractNum w:abstractNumId="40" w15:restartNumberingAfterBreak="0">
    <w:nsid w:val="6DE52ECC"/>
    <w:multiLevelType w:val="hybridMultilevel"/>
    <w:tmpl w:val="01C6547C"/>
    <w:lvl w:ilvl="0" w:tplc="9E909DD8">
      <w:start w:val="1"/>
      <w:numFmt w:val="taiwaneseCountingThousand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74012201"/>
    <w:multiLevelType w:val="hybridMultilevel"/>
    <w:tmpl w:val="5BE4D686"/>
    <w:lvl w:ilvl="0" w:tplc="D8B89C8E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2" w15:restartNumberingAfterBreak="0">
    <w:nsid w:val="75F80804"/>
    <w:multiLevelType w:val="hybridMultilevel"/>
    <w:tmpl w:val="75E2C3EA"/>
    <w:lvl w:ilvl="0" w:tplc="35123C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760E4588"/>
    <w:multiLevelType w:val="hybridMultilevel"/>
    <w:tmpl w:val="462EC99C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44" w15:restartNumberingAfterBreak="0">
    <w:nsid w:val="772A5B21"/>
    <w:multiLevelType w:val="hybridMultilevel"/>
    <w:tmpl w:val="45705916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780E0189"/>
    <w:multiLevelType w:val="hybridMultilevel"/>
    <w:tmpl w:val="CEB8E3F4"/>
    <w:lvl w:ilvl="0" w:tplc="E90AC72E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CB214EB"/>
    <w:multiLevelType w:val="hybridMultilevel"/>
    <w:tmpl w:val="6CE86DA2"/>
    <w:lvl w:ilvl="0" w:tplc="EF30AEC6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70"/>
        </w:tabs>
        <w:ind w:left="167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50"/>
        </w:tabs>
        <w:ind w:left="215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30"/>
        </w:tabs>
        <w:ind w:left="263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10"/>
        </w:tabs>
        <w:ind w:left="311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90"/>
        </w:tabs>
        <w:ind w:left="359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70"/>
        </w:tabs>
        <w:ind w:left="407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50"/>
        </w:tabs>
        <w:ind w:left="455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30"/>
        </w:tabs>
        <w:ind w:left="5030" w:hanging="480"/>
      </w:pPr>
    </w:lvl>
  </w:abstractNum>
  <w:abstractNum w:abstractNumId="47" w15:restartNumberingAfterBreak="0">
    <w:nsid w:val="7E596768"/>
    <w:multiLevelType w:val="hybridMultilevel"/>
    <w:tmpl w:val="7D72E3F6"/>
    <w:lvl w:ilvl="0" w:tplc="C160FF22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701390339">
    <w:abstractNumId w:val="36"/>
  </w:num>
  <w:num w:numId="2" w16cid:durableId="1603026707">
    <w:abstractNumId w:val="17"/>
  </w:num>
  <w:num w:numId="3" w16cid:durableId="280691318">
    <w:abstractNumId w:val="31"/>
  </w:num>
  <w:num w:numId="4" w16cid:durableId="1664966658">
    <w:abstractNumId w:val="33"/>
  </w:num>
  <w:num w:numId="5" w16cid:durableId="1835759654">
    <w:abstractNumId w:val="13"/>
  </w:num>
  <w:num w:numId="6" w16cid:durableId="1984116748">
    <w:abstractNumId w:val="24"/>
  </w:num>
  <w:num w:numId="7" w16cid:durableId="1042439786">
    <w:abstractNumId w:val="41"/>
  </w:num>
  <w:num w:numId="8" w16cid:durableId="330521694">
    <w:abstractNumId w:val="39"/>
  </w:num>
  <w:num w:numId="9" w16cid:durableId="287975769">
    <w:abstractNumId w:val="20"/>
  </w:num>
  <w:num w:numId="10" w16cid:durableId="1377121990">
    <w:abstractNumId w:val="38"/>
  </w:num>
  <w:num w:numId="11" w16cid:durableId="1939483645">
    <w:abstractNumId w:val="1"/>
  </w:num>
  <w:num w:numId="12" w16cid:durableId="1122697620">
    <w:abstractNumId w:val="46"/>
  </w:num>
  <w:num w:numId="13" w16cid:durableId="424619166">
    <w:abstractNumId w:val="5"/>
  </w:num>
  <w:num w:numId="14" w16cid:durableId="375861107">
    <w:abstractNumId w:val="44"/>
  </w:num>
  <w:num w:numId="15" w16cid:durableId="1073118923">
    <w:abstractNumId w:val="42"/>
  </w:num>
  <w:num w:numId="16" w16cid:durableId="1062023828">
    <w:abstractNumId w:val="2"/>
  </w:num>
  <w:num w:numId="17" w16cid:durableId="1572501935">
    <w:abstractNumId w:val="35"/>
  </w:num>
  <w:num w:numId="18" w16cid:durableId="364716793">
    <w:abstractNumId w:val="0"/>
  </w:num>
  <w:num w:numId="19" w16cid:durableId="2136101599">
    <w:abstractNumId w:val="47"/>
  </w:num>
  <w:num w:numId="20" w16cid:durableId="1475294277">
    <w:abstractNumId w:val="23"/>
  </w:num>
  <w:num w:numId="21" w16cid:durableId="200441360">
    <w:abstractNumId w:val="27"/>
  </w:num>
  <w:num w:numId="22" w16cid:durableId="1439637069">
    <w:abstractNumId w:val="10"/>
  </w:num>
  <w:num w:numId="23" w16cid:durableId="239563283">
    <w:abstractNumId w:val="4"/>
  </w:num>
  <w:num w:numId="24" w16cid:durableId="1791194958">
    <w:abstractNumId w:val="32"/>
  </w:num>
  <w:num w:numId="25" w16cid:durableId="856042192">
    <w:abstractNumId w:val="15"/>
  </w:num>
  <w:num w:numId="26" w16cid:durableId="1144346724">
    <w:abstractNumId w:val="18"/>
  </w:num>
  <w:num w:numId="27" w16cid:durableId="1328558559">
    <w:abstractNumId w:val="11"/>
  </w:num>
  <w:num w:numId="28" w16cid:durableId="1929849163">
    <w:abstractNumId w:val="9"/>
  </w:num>
  <w:num w:numId="29" w16cid:durableId="555706193">
    <w:abstractNumId w:val="12"/>
  </w:num>
  <w:num w:numId="30" w16cid:durableId="5257736">
    <w:abstractNumId w:val="40"/>
  </w:num>
  <w:num w:numId="31" w16cid:durableId="522020246">
    <w:abstractNumId w:val="29"/>
  </w:num>
  <w:num w:numId="32" w16cid:durableId="1378821947">
    <w:abstractNumId w:val="19"/>
  </w:num>
  <w:num w:numId="33" w16cid:durableId="506555152">
    <w:abstractNumId w:val="3"/>
  </w:num>
  <w:num w:numId="34" w16cid:durableId="1198160231">
    <w:abstractNumId w:val="34"/>
  </w:num>
  <w:num w:numId="35" w16cid:durableId="1372222917">
    <w:abstractNumId w:val="30"/>
  </w:num>
  <w:num w:numId="36" w16cid:durableId="1423600303">
    <w:abstractNumId w:val="43"/>
  </w:num>
  <w:num w:numId="37" w16cid:durableId="1357384267">
    <w:abstractNumId w:val="14"/>
  </w:num>
  <w:num w:numId="38" w16cid:durableId="499128581">
    <w:abstractNumId w:val="8"/>
  </w:num>
  <w:num w:numId="39" w16cid:durableId="827132848">
    <w:abstractNumId w:val="37"/>
  </w:num>
  <w:num w:numId="40" w16cid:durableId="341978102">
    <w:abstractNumId w:val="26"/>
  </w:num>
  <w:num w:numId="41" w16cid:durableId="714157358">
    <w:abstractNumId w:val="21"/>
  </w:num>
  <w:num w:numId="42" w16cid:durableId="556936030">
    <w:abstractNumId w:val="28"/>
  </w:num>
  <w:num w:numId="43" w16cid:durableId="2028477564">
    <w:abstractNumId w:val="7"/>
  </w:num>
  <w:num w:numId="44" w16cid:durableId="561142572">
    <w:abstractNumId w:val="22"/>
  </w:num>
  <w:num w:numId="45" w16cid:durableId="1971085351">
    <w:abstractNumId w:val="45"/>
  </w:num>
  <w:num w:numId="46" w16cid:durableId="1583949521">
    <w:abstractNumId w:val="25"/>
  </w:num>
  <w:num w:numId="47" w16cid:durableId="140002442">
    <w:abstractNumId w:val="16"/>
  </w:num>
  <w:num w:numId="48" w16cid:durableId="1819955538">
    <w:abstractNumId w:val="6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hideSpellingErrors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0" w:nlCheck="1" w:checkStyle="0"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5B02"/>
    <w:rsid w:val="00001CDD"/>
    <w:rsid w:val="000020F8"/>
    <w:rsid w:val="0000235E"/>
    <w:rsid w:val="000023DE"/>
    <w:rsid w:val="0000260D"/>
    <w:rsid w:val="00002DDC"/>
    <w:rsid w:val="00003E2F"/>
    <w:rsid w:val="00005025"/>
    <w:rsid w:val="000068E8"/>
    <w:rsid w:val="00007F93"/>
    <w:rsid w:val="00013DC9"/>
    <w:rsid w:val="00014644"/>
    <w:rsid w:val="00016406"/>
    <w:rsid w:val="00017819"/>
    <w:rsid w:val="00020599"/>
    <w:rsid w:val="000206BE"/>
    <w:rsid w:val="00022D50"/>
    <w:rsid w:val="00024748"/>
    <w:rsid w:val="00024F02"/>
    <w:rsid w:val="000258CD"/>
    <w:rsid w:val="00026CA9"/>
    <w:rsid w:val="000312F6"/>
    <w:rsid w:val="00033FE5"/>
    <w:rsid w:val="00034C69"/>
    <w:rsid w:val="00036A8A"/>
    <w:rsid w:val="00036EF8"/>
    <w:rsid w:val="00037928"/>
    <w:rsid w:val="00041C71"/>
    <w:rsid w:val="00042C6B"/>
    <w:rsid w:val="000447B3"/>
    <w:rsid w:val="00044D1F"/>
    <w:rsid w:val="00044DF0"/>
    <w:rsid w:val="00044FE1"/>
    <w:rsid w:val="00046477"/>
    <w:rsid w:val="00051CA3"/>
    <w:rsid w:val="00052174"/>
    <w:rsid w:val="00052ACD"/>
    <w:rsid w:val="000537C9"/>
    <w:rsid w:val="00053B7D"/>
    <w:rsid w:val="00053C50"/>
    <w:rsid w:val="0005432A"/>
    <w:rsid w:val="00057B77"/>
    <w:rsid w:val="00060275"/>
    <w:rsid w:val="00060CB2"/>
    <w:rsid w:val="0006175F"/>
    <w:rsid w:val="00062939"/>
    <w:rsid w:val="00063BF4"/>
    <w:rsid w:val="000640AE"/>
    <w:rsid w:val="00066F56"/>
    <w:rsid w:val="00067F3C"/>
    <w:rsid w:val="000703F7"/>
    <w:rsid w:val="00070CAB"/>
    <w:rsid w:val="0007103E"/>
    <w:rsid w:val="0007149B"/>
    <w:rsid w:val="00071FDF"/>
    <w:rsid w:val="000724ED"/>
    <w:rsid w:val="0007448E"/>
    <w:rsid w:val="00076849"/>
    <w:rsid w:val="00077CD8"/>
    <w:rsid w:val="00077E54"/>
    <w:rsid w:val="00080569"/>
    <w:rsid w:val="000811BB"/>
    <w:rsid w:val="00082FA4"/>
    <w:rsid w:val="000837AD"/>
    <w:rsid w:val="00084364"/>
    <w:rsid w:val="00085622"/>
    <w:rsid w:val="000857B3"/>
    <w:rsid w:val="000879B3"/>
    <w:rsid w:val="00087FBC"/>
    <w:rsid w:val="0009071D"/>
    <w:rsid w:val="00092148"/>
    <w:rsid w:val="00092749"/>
    <w:rsid w:val="00094C7C"/>
    <w:rsid w:val="00095CBD"/>
    <w:rsid w:val="000968DF"/>
    <w:rsid w:val="000A110E"/>
    <w:rsid w:val="000A1B89"/>
    <w:rsid w:val="000A318A"/>
    <w:rsid w:val="000A3629"/>
    <w:rsid w:val="000A4C05"/>
    <w:rsid w:val="000A5B4A"/>
    <w:rsid w:val="000A74FC"/>
    <w:rsid w:val="000B02EE"/>
    <w:rsid w:val="000B0FFB"/>
    <w:rsid w:val="000B11B7"/>
    <w:rsid w:val="000B144E"/>
    <w:rsid w:val="000B19AB"/>
    <w:rsid w:val="000B366A"/>
    <w:rsid w:val="000B4171"/>
    <w:rsid w:val="000B53A8"/>
    <w:rsid w:val="000B59CB"/>
    <w:rsid w:val="000B5B02"/>
    <w:rsid w:val="000B62AE"/>
    <w:rsid w:val="000B6A98"/>
    <w:rsid w:val="000C0011"/>
    <w:rsid w:val="000C01BA"/>
    <w:rsid w:val="000C03A4"/>
    <w:rsid w:val="000C09C7"/>
    <w:rsid w:val="000C0A1A"/>
    <w:rsid w:val="000C20A3"/>
    <w:rsid w:val="000C3992"/>
    <w:rsid w:val="000C4F45"/>
    <w:rsid w:val="000C6420"/>
    <w:rsid w:val="000C643F"/>
    <w:rsid w:val="000C6B0A"/>
    <w:rsid w:val="000C6CD8"/>
    <w:rsid w:val="000D08D1"/>
    <w:rsid w:val="000D0BFC"/>
    <w:rsid w:val="000D15B6"/>
    <w:rsid w:val="000D4A4D"/>
    <w:rsid w:val="000D6498"/>
    <w:rsid w:val="000D6D68"/>
    <w:rsid w:val="000D7F57"/>
    <w:rsid w:val="000E0828"/>
    <w:rsid w:val="000E09A3"/>
    <w:rsid w:val="000E1752"/>
    <w:rsid w:val="000E29F4"/>
    <w:rsid w:val="000E41B3"/>
    <w:rsid w:val="000E4A54"/>
    <w:rsid w:val="000E4AD1"/>
    <w:rsid w:val="000E4FB0"/>
    <w:rsid w:val="000E598D"/>
    <w:rsid w:val="000E6C2E"/>
    <w:rsid w:val="000E7042"/>
    <w:rsid w:val="000E75F2"/>
    <w:rsid w:val="000E7998"/>
    <w:rsid w:val="000F0326"/>
    <w:rsid w:val="000F0D1F"/>
    <w:rsid w:val="000F2464"/>
    <w:rsid w:val="000F2566"/>
    <w:rsid w:val="000F27F1"/>
    <w:rsid w:val="000F2998"/>
    <w:rsid w:val="000F3FD5"/>
    <w:rsid w:val="000F4D8F"/>
    <w:rsid w:val="000F5224"/>
    <w:rsid w:val="00100130"/>
    <w:rsid w:val="00101E5C"/>
    <w:rsid w:val="00103B69"/>
    <w:rsid w:val="001041F7"/>
    <w:rsid w:val="00104816"/>
    <w:rsid w:val="00104CA6"/>
    <w:rsid w:val="001060D6"/>
    <w:rsid w:val="00106231"/>
    <w:rsid w:val="00110307"/>
    <w:rsid w:val="001112E3"/>
    <w:rsid w:val="001140A6"/>
    <w:rsid w:val="00114AE8"/>
    <w:rsid w:val="0011569C"/>
    <w:rsid w:val="0011580B"/>
    <w:rsid w:val="00116451"/>
    <w:rsid w:val="0011670A"/>
    <w:rsid w:val="0011688B"/>
    <w:rsid w:val="001217E5"/>
    <w:rsid w:val="001229EE"/>
    <w:rsid w:val="00123B08"/>
    <w:rsid w:val="00124003"/>
    <w:rsid w:val="00127494"/>
    <w:rsid w:val="00130CF6"/>
    <w:rsid w:val="00132A96"/>
    <w:rsid w:val="0013413A"/>
    <w:rsid w:val="001345E5"/>
    <w:rsid w:val="00137190"/>
    <w:rsid w:val="00137462"/>
    <w:rsid w:val="0014013E"/>
    <w:rsid w:val="0014016B"/>
    <w:rsid w:val="00140B9E"/>
    <w:rsid w:val="00140E9B"/>
    <w:rsid w:val="001411F7"/>
    <w:rsid w:val="00144E89"/>
    <w:rsid w:val="0014619F"/>
    <w:rsid w:val="00146573"/>
    <w:rsid w:val="001474DF"/>
    <w:rsid w:val="0014766A"/>
    <w:rsid w:val="00150115"/>
    <w:rsid w:val="001506DF"/>
    <w:rsid w:val="0015156B"/>
    <w:rsid w:val="001515A8"/>
    <w:rsid w:val="00152096"/>
    <w:rsid w:val="00154431"/>
    <w:rsid w:val="00155E1B"/>
    <w:rsid w:val="00157362"/>
    <w:rsid w:val="001575C4"/>
    <w:rsid w:val="0015765D"/>
    <w:rsid w:val="00157B7E"/>
    <w:rsid w:val="001614D8"/>
    <w:rsid w:val="00161CEB"/>
    <w:rsid w:val="00162C9D"/>
    <w:rsid w:val="001634B9"/>
    <w:rsid w:val="001646E6"/>
    <w:rsid w:val="00164A81"/>
    <w:rsid w:val="00171A1C"/>
    <w:rsid w:val="00171A6C"/>
    <w:rsid w:val="00177BAC"/>
    <w:rsid w:val="00177F11"/>
    <w:rsid w:val="0018193D"/>
    <w:rsid w:val="00182737"/>
    <w:rsid w:val="00182FDC"/>
    <w:rsid w:val="00183505"/>
    <w:rsid w:val="001849A8"/>
    <w:rsid w:val="00184C5D"/>
    <w:rsid w:val="00185896"/>
    <w:rsid w:val="001861B4"/>
    <w:rsid w:val="00187D4A"/>
    <w:rsid w:val="00187E17"/>
    <w:rsid w:val="00190C47"/>
    <w:rsid w:val="00192A4B"/>
    <w:rsid w:val="00192AB9"/>
    <w:rsid w:val="00192FC0"/>
    <w:rsid w:val="001946AF"/>
    <w:rsid w:val="00194C15"/>
    <w:rsid w:val="001951AD"/>
    <w:rsid w:val="001959DC"/>
    <w:rsid w:val="001A1467"/>
    <w:rsid w:val="001A16AE"/>
    <w:rsid w:val="001A1ED2"/>
    <w:rsid w:val="001A1F1B"/>
    <w:rsid w:val="001A2421"/>
    <w:rsid w:val="001A24AF"/>
    <w:rsid w:val="001A2D1D"/>
    <w:rsid w:val="001A2E21"/>
    <w:rsid w:val="001A37B2"/>
    <w:rsid w:val="001A4ED9"/>
    <w:rsid w:val="001A5C05"/>
    <w:rsid w:val="001A5CC7"/>
    <w:rsid w:val="001A72F2"/>
    <w:rsid w:val="001A737E"/>
    <w:rsid w:val="001A7D14"/>
    <w:rsid w:val="001B00CD"/>
    <w:rsid w:val="001B02C3"/>
    <w:rsid w:val="001B03E8"/>
    <w:rsid w:val="001B0686"/>
    <w:rsid w:val="001B121F"/>
    <w:rsid w:val="001B1376"/>
    <w:rsid w:val="001B18F3"/>
    <w:rsid w:val="001B35A2"/>
    <w:rsid w:val="001B531E"/>
    <w:rsid w:val="001B5423"/>
    <w:rsid w:val="001B69EA"/>
    <w:rsid w:val="001B6BAA"/>
    <w:rsid w:val="001B720D"/>
    <w:rsid w:val="001C27B9"/>
    <w:rsid w:val="001C2C7B"/>
    <w:rsid w:val="001C3628"/>
    <w:rsid w:val="001C4296"/>
    <w:rsid w:val="001C4674"/>
    <w:rsid w:val="001C4F2B"/>
    <w:rsid w:val="001C69AC"/>
    <w:rsid w:val="001C6BDE"/>
    <w:rsid w:val="001C7005"/>
    <w:rsid w:val="001D0982"/>
    <w:rsid w:val="001D2256"/>
    <w:rsid w:val="001D3532"/>
    <w:rsid w:val="001D55B0"/>
    <w:rsid w:val="001D778B"/>
    <w:rsid w:val="001E3ECB"/>
    <w:rsid w:val="001E64C5"/>
    <w:rsid w:val="001E784D"/>
    <w:rsid w:val="001F0739"/>
    <w:rsid w:val="001F0B86"/>
    <w:rsid w:val="001F0F00"/>
    <w:rsid w:val="001F15D3"/>
    <w:rsid w:val="001F2710"/>
    <w:rsid w:val="001F34EF"/>
    <w:rsid w:val="001F3D33"/>
    <w:rsid w:val="001F4295"/>
    <w:rsid w:val="001F5C65"/>
    <w:rsid w:val="001F6C12"/>
    <w:rsid w:val="001F798A"/>
    <w:rsid w:val="002011B1"/>
    <w:rsid w:val="0020141A"/>
    <w:rsid w:val="00202133"/>
    <w:rsid w:val="0020271E"/>
    <w:rsid w:val="002032C1"/>
    <w:rsid w:val="00205ADD"/>
    <w:rsid w:val="00205ED2"/>
    <w:rsid w:val="00207023"/>
    <w:rsid w:val="00211981"/>
    <w:rsid w:val="0021224E"/>
    <w:rsid w:val="002129A5"/>
    <w:rsid w:val="00212B80"/>
    <w:rsid w:val="00213F70"/>
    <w:rsid w:val="00214AD3"/>
    <w:rsid w:val="00215DF5"/>
    <w:rsid w:val="00216704"/>
    <w:rsid w:val="00216FB3"/>
    <w:rsid w:val="00220324"/>
    <w:rsid w:val="00221354"/>
    <w:rsid w:val="00221493"/>
    <w:rsid w:val="00221D82"/>
    <w:rsid w:val="00222018"/>
    <w:rsid w:val="002221B7"/>
    <w:rsid w:val="002226B8"/>
    <w:rsid w:val="002235AA"/>
    <w:rsid w:val="00223D9C"/>
    <w:rsid w:val="00226213"/>
    <w:rsid w:val="00227159"/>
    <w:rsid w:val="00227322"/>
    <w:rsid w:val="00230ABD"/>
    <w:rsid w:val="002330B0"/>
    <w:rsid w:val="00233503"/>
    <w:rsid w:val="00233C0E"/>
    <w:rsid w:val="002355BA"/>
    <w:rsid w:val="0023567E"/>
    <w:rsid w:val="00235707"/>
    <w:rsid w:val="0023596B"/>
    <w:rsid w:val="00236E51"/>
    <w:rsid w:val="00237C9E"/>
    <w:rsid w:val="00240387"/>
    <w:rsid w:val="002403D0"/>
    <w:rsid w:val="00240485"/>
    <w:rsid w:val="002424DE"/>
    <w:rsid w:val="0024486F"/>
    <w:rsid w:val="00246703"/>
    <w:rsid w:val="0024782E"/>
    <w:rsid w:val="00247E02"/>
    <w:rsid w:val="00251D86"/>
    <w:rsid w:val="00252A84"/>
    <w:rsid w:val="0025421B"/>
    <w:rsid w:val="002551C2"/>
    <w:rsid w:val="00255397"/>
    <w:rsid w:val="00255807"/>
    <w:rsid w:val="00256636"/>
    <w:rsid w:val="00257E1E"/>
    <w:rsid w:val="00260C3F"/>
    <w:rsid w:val="00260D9E"/>
    <w:rsid w:val="0026189E"/>
    <w:rsid w:val="00263CEA"/>
    <w:rsid w:val="002650C4"/>
    <w:rsid w:val="002667EB"/>
    <w:rsid w:val="0026688F"/>
    <w:rsid w:val="002709A3"/>
    <w:rsid w:val="00272806"/>
    <w:rsid w:val="002733EB"/>
    <w:rsid w:val="00274494"/>
    <w:rsid w:val="00275A33"/>
    <w:rsid w:val="00275FD3"/>
    <w:rsid w:val="00277736"/>
    <w:rsid w:val="00281CDF"/>
    <w:rsid w:val="00281D35"/>
    <w:rsid w:val="00282451"/>
    <w:rsid w:val="002824C2"/>
    <w:rsid w:val="00282878"/>
    <w:rsid w:val="00286171"/>
    <w:rsid w:val="0028735C"/>
    <w:rsid w:val="002911B6"/>
    <w:rsid w:val="00291239"/>
    <w:rsid w:val="0029131C"/>
    <w:rsid w:val="002920EA"/>
    <w:rsid w:val="002941EA"/>
    <w:rsid w:val="00294C66"/>
    <w:rsid w:val="00295165"/>
    <w:rsid w:val="002956F6"/>
    <w:rsid w:val="002A1E9B"/>
    <w:rsid w:val="002A307C"/>
    <w:rsid w:val="002A3715"/>
    <w:rsid w:val="002A41B7"/>
    <w:rsid w:val="002A47C5"/>
    <w:rsid w:val="002A56B6"/>
    <w:rsid w:val="002A73BE"/>
    <w:rsid w:val="002A757B"/>
    <w:rsid w:val="002A7D1C"/>
    <w:rsid w:val="002B0376"/>
    <w:rsid w:val="002B0578"/>
    <w:rsid w:val="002B255A"/>
    <w:rsid w:val="002B310E"/>
    <w:rsid w:val="002B459F"/>
    <w:rsid w:val="002B53C2"/>
    <w:rsid w:val="002B565B"/>
    <w:rsid w:val="002B5D6D"/>
    <w:rsid w:val="002B7A38"/>
    <w:rsid w:val="002C3807"/>
    <w:rsid w:val="002C66BE"/>
    <w:rsid w:val="002C69E3"/>
    <w:rsid w:val="002C6C98"/>
    <w:rsid w:val="002C7BFF"/>
    <w:rsid w:val="002D18EB"/>
    <w:rsid w:val="002D21D9"/>
    <w:rsid w:val="002D2E8F"/>
    <w:rsid w:val="002D2F32"/>
    <w:rsid w:val="002D39BE"/>
    <w:rsid w:val="002D65AB"/>
    <w:rsid w:val="002E1322"/>
    <w:rsid w:val="002E16A0"/>
    <w:rsid w:val="002E17B8"/>
    <w:rsid w:val="002E3764"/>
    <w:rsid w:val="002E3F01"/>
    <w:rsid w:val="002E536C"/>
    <w:rsid w:val="002E6C1F"/>
    <w:rsid w:val="002E71E5"/>
    <w:rsid w:val="002E7FCE"/>
    <w:rsid w:val="002F39FA"/>
    <w:rsid w:val="002F3BCA"/>
    <w:rsid w:val="002F3CCE"/>
    <w:rsid w:val="002F56E3"/>
    <w:rsid w:val="002F5E2B"/>
    <w:rsid w:val="002F5F33"/>
    <w:rsid w:val="002F705E"/>
    <w:rsid w:val="00301661"/>
    <w:rsid w:val="00302775"/>
    <w:rsid w:val="00302843"/>
    <w:rsid w:val="00302C24"/>
    <w:rsid w:val="00303EB3"/>
    <w:rsid w:val="00304595"/>
    <w:rsid w:val="003052BE"/>
    <w:rsid w:val="00310679"/>
    <w:rsid w:val="0031071C"/>
    <w:rsid w:val="003110FD"/>
    <w:rsid w:val="00311669"/>
    <w:rsid w:val="00311D82"/>
    <w:rsid w:val="003123E5"/>
    <w:rsid w:val="003127B3"/>
    <w:rsid w:val="00314D7B"/>
    <w:rsid w:val="0031504C"/>
    <w:rsid w:val="00317105"/>
    <w:rsid w:val="003214A2"/>
    <w:rsid w:val="00322913"/>
    <w:rsid w:val="00322B91"/>
    <w:rsid w:val="00323032"/>
    <w:rsid w:val="003237C4"/>
    <w:rsid w:val="00324DFF"/>
    <w:rsid w:val="00324E99"/>
    <w:rsid w:val="003264EB"/>
    <w:rsid w:val="00326A31"/>
    <w:rsid w:val="00327FEC"/>
    <w:rsid w:val="00330318"/>
    <w:rsid w:val="0033098A"/>
    <w:rsid w:val="00331F38"/>
    <w:rsid w:val="00332065"/>
    <w:rsid w:val="00333444"/>
    <w:rsid w:val="00334077"/>
    <w:rsid w:val="00334643"/>
    <w:rsid w:val="003349CF"/>
    <w:rsid w:val="00334A91"/>
    <w:rsid w:val="00335BD5"/>
    <w:rsid w:val="003408C7"/>
    <w:rsid w:val="00343C92"/>
    <w:rsid w:val="00343D84"/>
    <w:rsid w:val="00344FD3"/>
    <w:rsid w:val="00344FDA"/>
    <w:rsid w:val="003452A9"/>
    <w:rsid w:val="00346ECA"/>
    <w:rsid w:val="00347314"/>
    <w:rsid w:val="00351737"/>
    <w:rsid w:val="00351B4D"/>
    <w:rsid w:val="00352192"/>
    <w:rsid w:val="00352BD8"/>
    <w:rsid w:val="00352ECF"/>
    <w:rsid w:val="00353C30"/>
    <w:rsid w:val="00353E35"/>
    <w:rsid w:val="00353E77"/>
    <w:rsid w:val="00355EA0"/>
    <w:rsid w:val="00357275"/>
    <w:rsid w:val="003601B9"/>
    <w:rsid w:val="00361A76"/>
    <w:rsid w:val="00361E2B"/>
    <w:rsid w:val="003638C6"/>
    <w:rsid w:val="00364D53"/>
    <w:rsid w:val="00365704"/>
    <w:rsid w:val="00365B47"/>
    <w:rsid w:val="00365CCB"/>
    <w:rsid w:val="003660E6"/>
    <w:rsid w:val="003707A1"/>
    <w:rsid w:val="00371C25"/>
    <w:rsid w:val="003721B2"/>
    <w:rsid w:val="003740D9"/>
    <w:rsid w:val="00374752"/>
    <w:rsid w:val="003751DC"/>
    <w:rsid w:val="003757DE"/>
    <w:rsid w:val="00375CD9"/>
    <w:rsid w:val="00376585"/>
    <w:rsid w:val="00376DA4"/>
    <w:rsid w:val="00377EE3"/>
    <w:rsid w:val="0038185B"/>
    <w:rsid w:val="003830A8"/>
    <w:rsid w:val="0038328C"/>
    <w:rsid w:val="00383EA7"/>
    <w:rsid w:val="003848AF"/>
    <w:rsid w:val="003863E1"/>
    <w:rsid w:val="0038718C"/>
    <w:rsid w:val="003877C6"/>
    <w:rsid w:val="0038796A"/>
    <w:rsid w:val="00387C2B"/>
    <w:rsid w:val="00387D9E"/>
    <w:rsid w:val="00387DFB"/>
    <w:rsid w:val="00391707"/>
    <w:rsid w:val="00393283"/>
    <w:rsid w:val="00393567"/>
    <w:rsid w:val="00393A1E"/>
    <w:rsid w:val="0039402C"/>
    <w:rsid w:val="0039554A"/>
    <w:rsid w:val="003A02DB"/>
    <w:rsid w:val="003A12E5"/>
    <w:rsid w:val="003A2D09"/>
    <w:rsid w:val="003A2D97"/>
    <w:rsid w:val="003A625B"/>
    <w:rsid w:val="003A6B37"/>
    <w:rsid w:val="003B0059"/>
    <w:rsid w:val="003B010B"/>
    <w:rsid w:val="003B01E1"/>
    <w:rsid w:val="003B36EB"/>
    <w:rsid w:val="003B387A"/>
    <w:rsid w:val="003B42E3"/>
    <w:rsid w:val="003B5102"/>
    <w:rsid w:val="003B5675"/>
    <w:rsid w:val="003B63EC"/>
    <w:rsid w:val="003B6DA5"/>
    <w:rsid w:val="003B7254"/>
    <w:rsid w:val="003B7B26"/>
    <w:rsid w:val="003B7DE2"/>
    <w:rsid w:val="003C0E6C"/>
    <w:rsid w:val="003C10FC"/>
    <w:rsid w:val="003C2043"/>
    <w:rsid w:val="003C2B66"/>
    <w:rsid w:val="003C3898"/>
    <w:rsid w:val="003D053E"/>
    <w:rsid w:val="003D1616"/>
    <w:rsid w:val="003D1755"/>
    <w:rsid w:val="003D1C80"/>
    <w:rsid w:val="003D2004"/>
    <w:rsid w:val="003D28C1"/>
    <w:rsid w:val="003D3811"/>
    <w:rsid w:val="003D50CB"/>
    <w:rsid w:val="003D544D"/>
    <w:rsid w:val="003E0541"/>
    <w:rsid w:val="003E0675"/>
    <w:rsid w:val="003E1418"/>
    <w:rsid w:val="003E2321"/>
    <w:rsid w:val="003E2523"/>
    <w:rsid w:val="003E2608"/>
    <w:rsid w:val="003E417B"/>
    <w:rsid w:val="003E495E"/>
    <w:rsid w:val="003E4979"/>
    <w:rsid w:val="003E5B16"/>
    <w:rsid w:val="003E5E29"/>
    <w:rsid w:val="003E6239"/>
    <w:rsid w:val="003F104D"/>
    <w:rsid w:val="003F1D33"/>
    <w:rsid w:val="003F24ED"/>
    <w:rsid w:val="003F2BA3"/>
    <w:rsid w:val="003F426F"/>
    <w:rsid w:val="003F75B5"/>
    <w:rsid w:val="003F7B8A"/>
    <w:rsid w:val="00401CE7"/>
    <w:rsid w:val="004020CE"/>
    <w:rsid w:val="00402D4E"/>
    <w:rsid w:val="0040487D"/>
    <w:rsid w:val="0040553E"/>
    <w:rsid w:val="00405A01"/>
    <w:rsid w:val="0040684E"/>
    <w:rsid w:val="00406F2B"/>
    <w:rsid w:val="0040714D"/>
    <w:rsid w:val="00407A01"/>
    <w:rsid w:val="00411683"/>
    <w:rsid w:val="00411AEB"/>
    <w:rsid w:val="00411D2A"/>
    <w:rsid w:val="004137B9"/>
    <w:rsid w:val="00413E85"/>
    <w:rsid w:val="0041429B"/>
    <w:rsid w:val="00414C78"/>
    <w:rsid w:val="00414CCB"/>
    <w:rsid w:val="00416AC1"/>
    <w:rsid w:val="0041796D"/>
    <w:rsid w:val="004202A8"/>
    <w:rsid w:val="00420A57"/>
    <w:rsid w:val="00421616"/>
    <w:rsid w:val="004219A4"/>
    <w:rsid w:val="00423287"/>
    <w:rsid w:val="00423D93"/>
    <w:rsid w:val="00424311"/>
    <w:rsid w:val="004265B7"/>
    <w:rsid w:val="00426820"/>
    <w:rsid w:val="004268E9"/>
    <w:rsid w:val="004278B6"/>
    <w:rsid w:val="00430347"/>
    <w:rsid w:val="0043042C"/>
    <w:rsid w:val="0043045F"/>
    <w:rsid w:val="00431026"/>
    <w:rsid w:val="00431083"/>
    <w:rsid w:val="00431269"/>
    <w:rsid w:val="00431541"/>
    <w:rsid w:val="00434ABD"/>
    <w:rsid w:val="00434C98"/>
    <w:rsid w:val="004362DA"/>
    <w:rsid w:val="00436613"/>
    <w:rsid w:val="00436FB7"/>
    <w:rsid w:val="00437129"/>
    <w:rsid w:val="00441CC5"/>
    <w:rsid w:val="0044261D"/>
    <w:rsid w:val="00442F00"/>
    <w:rsid w:val="00447456"/>
    <w:rsid w:val="0045095E"/>
    <w:rsid w:val="00450E81"/>
    <w:rsid w:val="004518FC"/>
    <w:rsid w:val="00453E05"/>
    <w:rsid w:val="00455637"/>
    <w:rsid w:val="00456202"/>
    <w:rsid w:val="004563D7"/>
    <w:rsid w:val="00457A9B"/>
    <w:rsid w:val="0046010E"/>
    <w:rsid w:val="004609FE"/>
    <w:rsid w:val="00461C73"/>
    <w:rsid w:val="00461D21"/>
    <w:rsid w:val="004625BA"/>
    <w:rsid w:val="00462913"/>
    <w:rsid w:val="004641BF"/>
    <w:rsid w:val="00464A69"/>
    <w:rsid w:val="00466195"/>
    <w:rsid w:val="00466F4B"/>
    <w:rsid w:val="0046747C"/>
    <w:rsid w:val="004707E1"/>
    <w:rsid w:val="00470DC9"/>
    <w:rsid w:val="0047155E"/>
    <w:rsid w:val="0047212E"/>
    <w:rsid w:val="004730B8"/>
    <w:rsid w:val="00474A65"/>
    <w:rsid w:val="004752FC"/>
    <w:rsid w:val="00476281"/>
    <w:rsid w:val="00477704"/>
    <w:rsid w:val="00480456"/>
    <w:rsid w:val="00480C12"/>
    <w:rsid w:val="00480D42"/>
    <w:rsid w:val="0048102F"/>
    <w:rsid w:val="0048214C"/>
    <w:rsid w:val="00482692"/>
    <w:rsid w:val="00482871"/>
    <w:rsid w:val="004829EE"/>
    <w:rsid w:val="0048312C"/>
    <w:rsid w:val="004843BB"/>
    <w:rsid w:val="00484720"/>
    <w:rsid w:val="00486D09"/>
    <w:rsid w:val="00490775"/>
    <w:rsid w:val="004927F2"/>
    <w:rsid w:val="004941AB"/>
    <w:rsid w:val="00494A48"/>
    <w:rsid w:val="004A02E7"/>
    <w:rsid w:val="004A0FD1"/>
    <w:rsid w:val="004A1101"/>
    <w:rsid w:val="004A1137"/>
    <w:rsid w:val="004A1876"/>
    <w:rsid w:val="004A2004"/>
    <w:rsid w:val="004A3E2E"/>
    <w:rsid w:val="004A55E5"/>
    <w:rsid w:val="004A63CC"/>
    <w:rsid w:val="004A65F2"/>
    <w:rsid w:val="004A701B"/>
    <w:rsid w:val="004A72ED"/>
    <w:rsid w:val="004A7B70"/>
    <w:rsid w:val="004A7F50"/>
    <w:rsid w:val="004B0D11"/>
    <w:rsid w:val="004B190B"/>
    <w:rsid w:val="004B1DCE"/>
    <w:rsid w:val="004B421C"/>
    <w:rsid w:val="004B69C0"/>
    <w:rsid w:val="004B721D"/>
    <w:rsid w:val="004B792A"/>
    <w:rsid w:val="004C0377"/>
    <w:rsid w:val="004C228D"/>
    <w:rsid w:val="004C2357"/>
    <w:rsid w:val="004C269A"/>
    <w:rsid w:val="004C2A4C"/>
    <w:rsid w:val="004C3B05"/>
    <w:rsid w:val="004C458B"/>
    <w:rsid w:val="004C555C"/>
    <w:rsid w:val="004C5A09"/>
    <w:rsid w:val="004C5E00"/>
    <w:rsid w:val="004C6C93"/>
    <w:rsid w:val="004C75A1"/>
    <w:rsid w:val="004C7D0D"/>
    <w:rsid w:val="004D0839"/>
    <w:rsid w:val="004D1415"/>
    <w:rsid w:val="004D145F"/>
    <w:rsid w:val="004D1670"/>
    <w:rsid w:val="004D218C"/>
    <w:rsid w:val="004D26EF"/>
    <w:rsid w:val="004D447C"/>
    <w:rsid w:val="004E08FD"/>
    <w:rsid w:val="004E134F"/>
    <w:rsid w:val="004E3CA4"/>
    <w:rsid w:val="004E4051"/>
    <w:rsid w:val="004E4AA7"/>
    <w:rsid w:val="004E67BA"/>
    <w:rsid w:val="004E6BD2"/>
    <w:rsid w:val="004E6D04"/>
    <w:rsid w:val="004E7459"/>
    <w:rsid w:val="004F0624"/>
    <w:rsid w:val="004F265B"/>
    <w:rsid w:val="004F3DAA"/>
    <w:rsid w:val="004F4448"/>
    <w:rsid w:val="00501E6D"/>
    <w:rsid w:val="0050207A"/>
    <w:rsid w:val="00504353"/>
    <w:rsid w:val="0050449D"/>
    <w:rsid w:val="005065D3"/>
    <w:rsid w:val="00507382"/>
    <w:rsid w:val="00507858"/>
    <w:rsid w:val="00507A79"/>
    <w:rsid w:val="00507D8F"/>
    <w:rsid w:val="005102A7"/>
    <w:rsid w:val="00513A33"/>
    <w:rsid w:val="00513C54"/>
    <w:rsid w:val="00513CD4"/>
    <w:rsid w:val="00513FB8"/>
    <w:rsid w:val="00514981"/>
    <w:rsid w:val="005154C4"/>
    <w:rsid w:val="005158B4"/>
    <w:rsid w:val="005170F8"/>
    <w:rsid w:val="00517C79"/>
    <w:rsid w:val="00520583"/>
    <w:rsid w:val="0052196B"/>
    <w:rsid w:val="005222E8"/>
    <w:rsid w:val="00522C7C"/>
    <w:rsid w:val="00524647"/>
    <w:rsid w:val="00525376"/>
    <w:rsid w:val="005266FF"/>
    <w:rsid w:val="00526764"/>
    <w:rsid w:val="005269C4"/>
    <w:rsid w:val="00527722"/>
    <w:rsid w:val="00527E01"/>
    <w:rsid w:val="00530075"/>
    <w:rsid w:val="00533979"/>
    <w:rsid w:val="0053513C"/>
    <w:rsid w:val="00535F5A"/>
    <w:rsid w:val="005406D3"/>
    <w:rsid w:val="00540B0B"/>
    <w:rsid w:val="00541189"/>
    <w:rsid w:val="0054176A"/>
    <w:rsid w:val="00542D9F"/>
    <w:rsid w:val="00543AB5"/>
    <w:rsid w:val="0054533D"/>
    <w:rsid w:val="00546DB1"/>
    <w:rsid w:val="00546EDE"/>
    <w:rsid w:val="00546F67"/>
    <w:rsid w:val="005471B4"/>
    <w:rsid w:val="00547E4C"/>
    <w:rsid w:val="00550A82"/>
    <w:rsid w:val="00550D93"/>
    <w:rsid w:val="00551427"/>
    <w:rsid w:val="00551498"/>
    <w:rsid w:val="00555241"/>
    <w:rsid w:val="00555461"/>
    <w:rsid w:val="00557AB8"/>
    <w:rsid w:val="00561126"/>
    <w:rsid w:val="005614B0"/>
    <w:rsid w:val="00562505"/>
    <w:rsid w:val="00562EB9"/>
    <w:rsid w:val="00563228"/>
    <w:rsid w:val="00563B1D"/>
    <w:rsid w:val="00563B40"/>
    <w:rsid w:val="0056420B"/>
    <w:rsid w:val="00564B8D"/>
    <w:rsid w:val="005650E0"/>
    <w:rsid w:val="0056710A"/>
    <w:rsid w:val="005674A5"/>
    <w:rsid w:val="00571306"/>
    <w:rsid w:val="00571704"/>
    <w:rsid w:val="0057198C"/>
    <w:rsid w:val="0057241C"/>
    <w:rsid w:val="00574E46"/>
    <w:rsid w:val="005752A2"/>
    <w:rsid w:val="00576839"/>
    <w:rsid w:val="00576B8D"/>
    <w:rsid w:val="0057740C"/>
    <w:rsid w:val="00577D24"/>
    <w:rsid w:val="0058082D"/>
    <w:rsid w:val="00582DE5"/>
    <w:rsid w:val="0058388C"/>
    <w:rsid w:val="005839D5"/>
    <w:rsid w:val="00583AE8"/>
    <w:rsid w:val="00583B0A"/>
    <w:rsid w:val="00584188"/>
    <w:rsid w:val="00584284"/>
    <w:rsid w:val="005868FF"/>
    <w:rsid w:val="00590058"/>
    <w:rsid w:val="00590909"/>
    <w:rsid w:val="00591C58"/>
    <w:rsid w:val="00591D44"/>
    <w:rsid w:val="00592502"/>
    <w:rsid w:val="00593A33"/>
    <w:rsid w:val="00593B6E"/>
    <w:rsid w:val="0059414C"/>
    <w:rsid w:val="005968DB"/>
    <w:rsid w:val="00596D57"/>
    <w:rsid w:val="00597844"/>
    <w:rsid w:val="005978A3"/>
    <w:rsid w:val="005A030D"/>
    <w:rsid w:val="005A04D2"/>
    <w:rsid w:val="005A05B8"/>
    <w:rsid w:val="005A18B2"/>
    <w:rsid w:val="005A2971"/>
    <w:rsid w:val="005A3ABD"/>
    <w:rsid w:val="005A491C"/>
    <w:rsid w:val="005A4C5D"/>
    <w:rsid w:val="005A5995"/>
    <w:rsid w:val="005A7847"/>
    <w:rsid w:val="005A7CE2"/>
    <w:rsid w:val="005B0577"/>
    <w:rsid w:val="005B0C52"/>
    <w:rsid w:val="005B1970"/>
    <w:rsid w:val="005B1FAD"/>
    <w:rsid w:val="005B2576"/>
    <w:rsid w:val="005B2815"/>
    <w:rsid w:val="005B3A41"/>
    <w:rsid w:val="005B51D1"/>
    <w:rsid w:val="005B5AD8"/>
    <w:rsid w:val="005B5D45"/>
    <w:rsid w:val="005B714D"/>
    <w:rsid w:val="005B729F"/>
    <w:rsid w:val="005C15AE"/>
    <w:rsid w:val="005C18DC"/>
    <w:rsid w:val="005C2594"/>
    <w:rsid w:val="005C5761"/>
    <w:rsid w:val="005C69E1"/>
    <w:rsid w:val="005C6E8C"/>
    <w:rsid w:val="005C70FE"/>
    <w:rsid w:val="005C7261"/>
    <w:rsid w:val="005C7EAD"/>
    <w:rsid w:val="005C7EFE"/>
    <w:rsid w:val="005D0927"/>
    <w:rsid w:val="005D0F87"/>
    <w:rsid w:val="005D2075"/>
    <w:rsid w:val="005D255D"/>
    <w:rsid w:val="005D25E3"/>
    <w:rsid w:val="005D2D0E"/>
    <w:rsid w:val="005D47AB"/>
    <w:rsid w:val="005D4DAB"/>
    <w:rsid w:val="005D6B43"/>
    <w:rsid w:val="005E0A15"/>
    <w:rsid w:val="005E0B3D"/>
    <w:rsid w:val="005E2512"/>
    <w:rsid w:val="005E3218"/>
    <w:rsid w:val="005E512B"/>
    <w:rsid w:val="005E5D5D"/>
    <w:rsid w:val="005E6FCA"/>
    <w:rsid w:val="005E700B"/>
    <w:rsid w:val="005F058F"/>
    <w:rsid w:val="005F0FCB"/>
    <w:rsid w:val="005F13AB"/>
    <w:rsid w:val="005F2229"/>
    <w:rsid w:val="005F34EE"/>
    <w:rsid w:val="005F3DFD"/>
    <w:rsid w:val="005F58A6"/>
    <w:rsid w:val="005F70E1"/>
    <w:rsid w:val="0060091C"/>
    <w:rsid w:val="006010A1"/>
    <w:rsid w:val="006028A8"/>
    <w:rsid w:val="00602CAE"/>
    <w:rsid w:val="00603568"/>
    <w:rsid w:val="0060370C"/>
    <w:rsid w:val="00604188"/>
    <w:rsid w:val="0060617E"/>
    <w:rsid w:val="006071DA"/>
    <w:rsid w:val="00610FB3"/>
    <w:rsid w:val="006119E6"/>
    <w:rsid w:val="0061273C"/>
    <w:rsid w:val="00615A21"/>
    <w:rsid w:val="00615EDF"/>
    <w:rsid w:val="0061701F"/>
    <w:rsid w:val="006208A2"/>
    <w:rsid w:val="006211BC"/>
    <w:rsid w:val="00621A04"/>
    <w:rsid w:val="006220C2"/>
    <w:rsid w:val="006222EF"/>
    <w:rsid w:val="00623E66"/>
    <w:rsid w:val="006258B0"/>
    <w:rsid w:val="00625983"/>
    <w:rsid w:val="00630CD4"/>
    <w:rsid w:val="0063106F"/>
    <w:rsid w:val="006315B2"/>
    <w:rsid w:val="00631630"/>
    <w:rsid w:val="00631C6F"/>
    <w:rsid w:val="006323FD"/>
    <w:rsid w:val="00633C8E"/>
    <w:rsid w:val="00633E45"/>
    <w:rsid w:val="00634236"/>
    <w:rsid w:val="006349B1"/>
    <w:rsid w:val="006349EB"/>
    <w:rsid w:val="006354F1"/>
    <w:rsid w:val="00635932"/>
    <w:rsid w:val="00636897"/>
    <w:rsid w:val="00637021"/>
    <w:rsid w:val="00640518"/>
    <w:rsid w:val="00640A9F"/>
    <w:rsid w:val="0064179F"/>
    <w:rsid w:val="00642D29"/>
    <w:rsid w:val="00642EF1"/>
    <w:rsid w:val="00643253"/>
    <w:rsid w:val="00643255"/>
    <w:rsid w:val="006443FF"/>
    <w:rsid w:val="00645E9D"/>
    <w:rsid w:val="006463D6"/>
    <w:rsid w:val="006502D4"/>
    <w:rsid w:val="006519C4"/>
    <w:rsid w:val="00653235"/>
    <w:rsid w:val="0065346F"/>
    <w:rsid w:val="00653495"/>
    <w:rsid w:val="006539CD"/>
    <w:rsid w:val="00654941"/>
    <w:rsid w:val="00655B8C"/>
    <w:rsid w:val="00656C8F"/>
    <w:rsid w:val="006578CE"/>
    <w:rsid w:val="00663C21"/>
    <w:rsid w:val="00664959"/>
    <w:rsid w:val="006654A2"/>
    <w:rsid w:val="006659CB"/>
    <w:rsid w:val="00665A28"/>
    <w:rsid w:val="00667525"/>
    <w:rsid w:val="00667937"/>
    <w:rsid w:val="00671B8A"/>
    <w:rsid w:val="00671F74"/>
    <w:rsid w:val="00674C84"/>
    <w:rsid w:val="00676364"/>
    <w:rsid w:val="006769F5"/>
    <w:rsid w:val="00677268"/>
    <w:rsid w:val="006773A1"/>
    <w:rsid w:val="00677659"/>
    <w:rsid w:val="0068083C"/>
    <w:rsid w:val="0068267E"/>
    <w:rsid w:val="0068461C"/>
    <w:rsid w:val="006868B1"/>
    <w:rsid w:val="00690715"/>
    <w:rsid w:val="0069111F"/>
    <w:rsid w:val="0069195B"/>
    <w:rsid w:val="00693EA6"/>
    <w:rsid w:val="00695065"/>
    <w:rsid w:val="0069622E"/>
    <w:rsid w:val="006968D4"/>
    <w:rsid w:val="006A0F5B"/>
    <w:rsid w:val="006A296A"/>
    <w:rsid w:val="006A299A"/>
    <w:rsid w:val="006A30A4"/>
    <w:rsid w:val="006A3555"/>
    <w:rsid w:val="006A3CDB"/>
    <w:rsid w:val="006A56FF"/>
    <w:rsid w:val="006A57B7"/>
    <w:rsid w:val="006A5D7D"/>
    <w:rsid w:val="006A76A8"/>
    <w:rsid w:val="006B08BB"/>
    <w:rsid w:val="006B1231"/>
    <w:rsid w:val="006B46F5"/>
    <w:rsid w:val="006B639E"/>
    <w:rsid w:val="006B74DE"/>
    <w:rsid w:val="006B7C4D"/>
    <w:rsid w:val="006C0AB2"/>
    <w:rsid w:val="006C123A"/>
    <w:rsid w:val="006C295A"/>
    <w:rsid w:val="006C2984"/>
    <w:rsid w:val="006C2D53"/>
    <w:rsid w:val="006C372C"/>
    <w:rsid w:val="006C4928"/>
    <w:rsid w:val="006C4C7E"/>
    <w:rsid w:val="006C51B7"/>
    <w:rsid w:val="006C7508"/>
    <w:rsid w:val="006D0AFC"/>
    <w:rsid w:val="006D0B78"/>
    <w:rsid w:val="006D22F3"/>
    <w:rsid w:val="006D283F"/>
    <w:rsid w:val="006D3DB7"/>
    <w:rsid w:val="006D446F"/>
    <w:rsid w:val="006D4708"/>
    <w:rsid w:val="006D4B67"/>
    <w:rsid w:val="006D53FA"/>
    <w:rsid w:val="006D5A3F"/>
    <w:rsid w:val="006D6057"/>
    <w:rsid w:val="006D6937"/>
    <w:rsid w:val="006D6D8A"/>
    <w:rsid w:val="006D7EC1"/>
    <w:rsid w:val="006E0660"/>
    <w:rsid w:val="006E1953"/>
    <w:rsid w:val="006E1FFE"/>
    <w:rsid w:val="006E2622"/>
    <w:rsid w:val="006E57EA"/>
    <w:rsid w:val="006E5F85"/>
    <w:rsid w:val="006E6EB4"/>
    <w:rsid w:val="006E7161"/>
    <w:rsid w:val="006E7C4B"/>
    <w:rsid w:val="006E7CBE"/>
    <w:rsid w:val="006F0C47"/>
    <w:rsid w:val="006F160E"/>
    <w:rsid w:val="006F3179"/>
    <w:rsid w:val="006F325A"/>
    <w:rsid w:val="006F36F9"/>
    <w:rsid w:val="006F3D80"/>
    <w:rsid w:val="006F5E79"/>
    <w:rsid w:val="00700590"/>
    <w:rsid w:val="007042E2"/>
    <w:rsid w:val="00704B19"/>
    <w:rsid w:val="00704B96"/>
    <w:rsid w:val="0070628C"/>
    <w:rsid w:val="0070677B"/>
    <w:rsid w:val="007074DF"/>
    <w:rsid w:val="00714938"/>
    <w:rsid w:val="00714E92"/>
    <w:rsid w:val="007150F6"/>
    <w:rsid w:val="00715CEC"/>
    <w:rsid w:val="00715F32"/>
    <w:rsid w:val="00715F84"/>
    <w:rsid w:val="00716351"/>
    <w:rsid w:val="007177CA"/>
    <w:rsid w:val="00717FE2"/>
    <w:rsid w:val="0072177B"/>
    <w:rsid w:val="00721FC7"/>
    <w:rsid w:val="0072252F"/>
    <w:rsid w:val="00722A08"/>
    <w:rsid w:val="00725379"/>
    <w:rsid w:val="00727EA0"/>
    <w:rsid w:val="007314D9"/>
    <w:rsid w:val="0073384C"/>
    <w:rsid w:val="00733A55"/>
    <w:rsid w:val="0073522B"/>
    <w:rsid w:val="0073619C"/>
    <w:rsid w:val="0073635C"/>
    <w:rsid w:val="00737A38"/>
    <w:rsid w:val="00737DEC"/>
    <w:rsid w:val="00740544"/>
    <w:rsid w:val="00742FCA"/>
    <w:rsid w:val="0074312D"/>
    <w:rsid w:val="00743684"/>
    <w:rsid w:val="0074379B"/>
    <w:rsid w:val="00743A72"/>
    <w:rsid w:val="00743FD8"/>
    <w:rsid w:val="00744D09"/>
    <w:rsid w:val="00745C63"/>
    <w:rsid w:val="00746E5C"/>
    <w:rsid w:val="007504AA"/>
    <w:rsid w:val="00752312"/>
    <w:rsid w:val="007523E5"/>
    <w:rsid w:val="007538D7"/>
    <w:rsid w:val="00754096"/>
    <w:rsid w:val="0075437A"/>
    <w:rsid w:val="00754AE4"/>
    <w:rsid w:val="00756C74"/>
    <w:rsid w:val="00757DC1"/>
    <w:rsid w:val="00760967"/>
    <w:rsid w:val="007625FE"/>
    <w:rsid w:val="00763B7C"/>
    <w:rsid w:val="007643E3"/>
    <w:rsid w:val="007664A8"/>
    <w:rsid w:val="00766659"/>
    <w:rsid w:val="0076708C"/>
    <w:rsid w:val="00767822"/>
    <w:rsid w:val="0077022A"/>
    <w:rsid w:val="00770642"/>
    <w:rsid w:val="0077066E"/>
    <w:rsid w:val="0077177D"/>
    <w:rsid w:val="00772294"/>
    <w:rsid w:val="007729C9"/>
    <w:rsid w:val="00774664"/>
    <w:rsid w:val="00775F3B"/>
    <w:rsid w:val="00776C9C"/>
    <w:rsid w:val="00780342"/>
    <w:rsid w:val="00781E2B"/>
    <w:rsid w:val="007837BB"/>
    <w:rsid w:val="00783847"/>
    <w:rsid w:val="00783CA3"/>
    <w:rsid w:val="00784B05"/>
    <w:rsid w:val="00786E21"/>
    <w:rsid w:val="007873D3"/>
    <w:rsid w:val="00787A2B"/>
    <w:rsid w:val="007902CB"/>
    <w:rsid w:val="00792348"/>
    <w:rsid w:val="00792848"/>
    <w:rsid w:val="00792BED"/>
    <w:rsid w:val="007931D3"/>
    <w:rsid w:val="007934DA"/>
    <w:rsid w:val="00794383"/>
    <w:rsid w:val="00794CB8"/>
    <w:rsid w:val="00795173"/>
    <w:rsid w:val="00795E24"/>
    <w:rsid w:val="00797E9F"/>
    <w:rsid w:val="007A0302"/>
    <w:rsid w:val="007A1786"/>
    <w:rsid w:val="007A29D3"/>
    <w:rsid w:val="007A35BB"/>
    <w:rsid w:val="007A3EDE"/>
    <w:rsid w:val="007A562F"/>
    <w:rsid w:val="007A684F"/>
    <w:rsid w:val="007B0818"/>
    <w:rsid w:val="007B1E81"/>
    <w:rsid w:val="007B2549"/>
    <w:rsid w:val="007B3061"/>
    <w:rsid w:val="007B3489"/>
    <w:rsid w:val="007B39F3"/>
    <w:rsid w:val="007B3B80"/>
    <w:rsid w:val="007B3F8C"/>
    <w:rsid w:val="007B4A62"/>
    <w:rsid w:val="007B55D1"/>
    <w:rsid w:val="007B68AC"/>
    <w:rsid w:val="007B6D9C"/>
    <w:rsid w:val="007B73F7"/>
    <w:rsid w:val="007B745B"/>
    <w:rsid w:val="007C05FA"/>
    <w:rsid w:val="007C190E"/>
    <w:rsid w:val="007C1C0A"/>
    <w:rsid w:val="007C1D4B"/>
    <w:rsid w:val="007C1DB7"/>
    <w:rsid w:val="007C2F0F"/>
    <w:rsid w:val="007C5AB0"/>
    <w:rsid w:val="007D05C5"/>
    <w:rsid w:val="007D06A8"/>
    <w:rsid w:val="007D1458"/>
    <w:rsid w:val="007D2F20"/>
    <w:rsid w:val="007D59E6"/>
    <w:rsid w:val="007D6863"/>
    <w:rsid w:val="007E0502"/>
    <w:rsid w:val="007E0725"/>
    <w:rsid w:val="007E0B0C"/>
    <w:rsid w:val="007E4AE2"/>
    <w:rsid w:val="007E5145"/>
    <w:rsid w:val="007E6103"/>
    <w:rsid w:val="007E78E0"/>
    <w:rsid w:val="007F0801"/>
    <w:rsid w:val="007F1207"/>
    <w:rsid w:val="007F31FC"/>
    <w:rsid w:val="007F592E"/>
    <w:rsid w:val="007F5ED5"/>
    <w:rsid w:val="007F63B5"/>
    <w:rsid w:val="007F6BC4"/>
    <w:rsid w:val="007F7810"/>
    <w:rsid w:val="00802B93"/>
    <w:rsid w:val="00802D15"/>
    <w:rsid w:val="0080469B"/>
    <w:rsid w:val="008060AA"/>
    <w:rsid w:val="00806250"/>
    <w:rsid w:val="0080667B"/>
    <w:rsid w:val="008075AF"/>
    <w:rsid w:val="00807D89"/>
    <w:rsid w:val="00810572"/>
    <w:rsid w:val="00811F75"/>
    <w:rsid w:val="00812258"/>
    <w:rsid w:val="00812501"/>
    <w:rsid w:val="008152E0"/>
    <w:rsid w:val="008163F5"/>
    <w:rsid w:val="00816DB8"/>
    <w:rsid w:val="0081751B"/>
    <w:rsid w:val="008217B7"/>
    <w:rsid w:val="008221F0"/>
    <w:rsid w:val="008223AC"/>
    <w:rsid w:val="00822BDF"/>
    <w:rsid w:val="0082383C"/>
    <w:rsid w:val="008247DA"/>
    <w:rsid w:val="00824B85"/>
    <w:rsid w:val="00827296"/>
    <w:rsid w:val="008279AE"/>
    <w:rsid w:val="00827BC9"/>
    <w:rsid w:val="008308DF"/>
    <w:rsid w:val="00830CD5"/>
    <w:rsid w:val="008316D3"/>
    <w:rsid w:val="00831992"/>
    <w:rsid w:val="0083289B"/>
    <w:rsid w:val="00833887"/>
    <w:rsid w:val="00833982"/>
    <w:rsid w:val="00833B6C"/>
    <w:rsid w:val="00834209"/>
    <w:rsid w:val="008356D5"/>
    <w:rsid w:val="008375EB"/>
    <w:rsid w:val="00837EE4"/>
    <w:rsid w:val="00837FB2"/>
    <w:rsid w:val="00840307"/>
    <w:rsid w:val="0084347A"/>
    <w:rsid w:val="00844894"/>
    <w:rsid w:val="00844964"/>
    <w:rsid w:val="00845381"/>
    <w:rsid w:val="008453EB"/>
    <w:rsid w:val="008458E2"/>
    <w:rsid w:val="0084777E"/>
    <w:rsid w:val="00850B58"/>
    <w:rsid w:val="00852B8B"/>
    <w:rsid w:val="0085344B"/>
    <w:rsid w:val="00854DEA"/>
    <w:rsid w:val="008552E5"/>
    <w:rsid w:val="0085646E"/>
    <w:rsid w:val="00856CE2"/>
    <w:rsid w:val="00857E1A"/>
    <w:rsid w:val="0086003D"/>
    <w:rsid w:val="008603C3"/>
    <w:rsid w:val="00860576"/>
    <w:rsid w:val="00860D39"/>
    <w:rsid w:val="00860DE5"/>
    <w:rsid w:val="00863B7E"/>
    <w:rsid w:val="008641C7"/>
    <w:rsid w:val="0086563A"/>
    <w:rsid w:val="0087000F"/>
    <w:rsid w:val="00870A02"/>
    <w:rsid w:val="00870F8E"/>
    <w:rsid w:val="008712B1"/>
    <w:rsid w:val="00871A77"/>
    <w:rsid w:val="00873651"/>
    <w:rsid w:val="00874550"/>
    <w:rsid w:val="00874FE8"/>
    <w:rsid w:val="00876367"/>
    <w:rsid w:val="0087668C"/>
    <w:rsid w:val="008766DD"/>
    <w:rsid w:val="008768C7"/>
    <w:rsid w:val="00877854"/>
    <w:rsid w:val="00877E06"/>
    <w:rsid w:val="00883483"/>
    <w:rsid w:val="008837E1"/>
    <w:rsid w:val="00884D87"/>
    <w:rsid w:val="008850FF"/>
    <w:rsid w:val="0088513B"/>
    <w:rsid w:val="0088522F"/>
    <w:rsid w:val="008856A7"/>
    <w:rsid w:val="00886AD6"/>
    <w:rsid w:val="008910A6"/>
    <w:rsid w:val="00892271"/>
    <w:rsid w:val="0089246C"/>
    <w:rsid w:val="00892E14"/>
    <w:rsid w:val="008968C7"/>
    <w:rsid w:val="00897213"/>
    <w:rsid w:val="008A2A70"/>
    <w:rsid w:val="008A338B"/>
    <w:rsid w:val="008A4190"/>
    <w:rsid w:val="008A6490"/>
    <w:rsid w:val="008A7ACD"/>
    <w:rsid w:val="008A7B59"/>
    <w:rsid w:val="008B031F"/>
    <w:rsid w:val="008B1224"/>
    <w:rsid w:val="008B1433"/>
    <w:rsid w:val="008B34EB"/>
    <w:rsid w:val="008B470F"/>
    <w:rsid w:val="008B6250"/>
    <w:rsid w:val="008C066F"/>
    <w:rsid w:val="008C08F2"/>
    <w:rsid w:val="008C176C"/>
    <w:rsid w:val="008C1D59"/>
    <w:rsid w:val="008C2577"/>
    <w:rsid w:val="008C394F"/>
    <w:rsid w:val="008C3DED"/>
    <w:rsid w:val="008C4C19"/>
    <w:rsid w:val="008C5FD7"/>
    <w:rsid w:val="008C7042"/>
    <w:rsid w:val="008C7A9E"/>
    <w:rsid w:val="008C7C82"/>
    <w:rsid w:val="008D19A6"/>
    <w:rsid w:val="008D2994"/>
    <w:rsid w:val="008D5508"/>
    <w:rsid w:val="008D64AE"/>
    <w:rsid w:val="008D71F8"/>
    <w:rsid w:val="008D7310"/>
    <w:rsid w:val="008D75E7"/>
    <w:rsid w:val="008E017C"/>
    <w:rsid w:val="008E0971"/>
    <w:rsid w:val="008E11AC"/>
    <w:rsid w:val="008E1562"/>
    <w:rsid w:val="008E175E"/>
    <w:rsid w:val="008E2DEF"/>
    <w:rsid w:val="008E30FA"/>
    <w:rsid w:val="008E333F"/>
    <w:rsid w:val="008E3EA0"/>
    <w:rsid w:val="008E41B5"/>
    <w:rsid w:val="008E6E1C"/>
    <w:rsid w:val="008E7277"/>
    <w:rsid w:val="008E780E"/>
    <w:rsid w:val="008E7837"/>
    <w:rsid w:val="008F0807"/>
    <w:rsid w:val="008F0821"/>
    <w:rsid w:val="008F1245"/>
    <w:rsid w:val="008F261E"/>
    <w:rsid w:val="008F3631"/>
    <w:rsid w:val="008F3FBE"/>
    <w:rsid w:val="008F52AF"/>
    <w:rsid w:val="008F575D"/>
    <w:rsid w:val="008F5A33"/>
    <w:rsid w:val="008F7FCA"/>
    <w:rsid w:val="00900746"/>
    <w:rsid w:val="00901AD9"/>
    <w:rsid w:val="0090207F"/>
    <w:rsid w:val="00902124"/>
    <w:rsid w:val="00902C67"/>
    <w:rsid w:val="009034DC"/>
    <w:rsid w:val="00904443"/>
    <w:rsid w:val="009047DA"/>
    <w:rsid w:val="00904A96"/>
    <w:rsid w:val="00905A1C"/>
    <w:rsid w:val="00907406"/>
    <w:rsid w:val="00907B70"/>
    <w:rsid w:val="00910DC4"/>
    <w:rsid w:val="00915657"/>
    <w:rsid w:val="00916DF1"/>
    <w:rsid w:val="00917BAC"/>
    <w:rsid w:val="00921590"/>
    <w:rsid w:val="0092218F"/>
    <w:rsid w:val="00922D15"/>
    <w:rsid w:val="00926A66"/>
    <w:rsid w:val="00926AAB"/>
    <w:rsid w:val="00927579"/>
    <w:rsid w:val="0092767B"/>
    <w:rsid w:val="00930D77"/>
    <w:rsid w:val="00931684"/>
    <w:rsid w:val="00931FEF"/>
    <w:rsid w:val="00932856"/>
    <w:rsid w:val="00932891"/>
    <w:rsid w:val="00933B06"/>
    <w:rsid w:val="009348D1"/>
    <w:rsid w:val="0093556B"/>
    <w:rsid w:val="00936CDC"/>
    <w:rsid w:val="009372F9"/>
    <w:rsid w:val="009378AF"/>
    <w:rsid w:val="009379EC"/>
    <w:rsid w:val="00937A33"/>
    <w:rsid w:val="00940D72"/>
    <w:rsid w:val="009417E5"/>
    <w:rsid w:val="00942AB1"/>
    <w:rsid w:val="00944AF4"/>
    <w:rsid w:val="00945724"/>
    <w:rsid w:val="00950537"/>
    <w:rsid w:val="00950643"/>
    <w:rsid w:val="00951948"/>
    <w:rsid w:val="00952604"/>
    <w:rsid w:val="00953DCA"/>
    <w:rsid w:val="00954850"/>
    <w:rsid w:val="00954BBA"/>
    <w:rsid w:val="00955E36"/>
    <w:rsid w:val="009564B9"/>
    <w:rsid w:val="009601D7"/>
    <w:rsid w:val="0096060D"/>
    <w:rsid w:val="00961787"/>
    <w:rsid w:val="00962C2A"/>
    <w:rsid w:val="009633A4"/>
    <w:rsid w:val="009635B4"/>
    <w:rsid w:val="00963A07"/>
    <w:rsid w:val="009646E3"/>
    <w:rsid w:val="00965D90"/>
    <w:rsid w:val="00966213"/>
    <w:rsid w:val="00966335"/>
    <w:rsid w:val="009664CE"/>
    <w:rsid w:val="0096718F"/>
    <w:rsid w:val="009671B9"/>
    <w:rsid w:val="009704CE"/>
    <w:rsid w:val="00970635"/>
    <w:rsid w:val="009707E5"/>
    <w:rsid w:val="00971EB7"/>
    <w:rsid w:val="00973352"/>
    <w:rsid w:val="00974D84"/>
    <w:rsid w:val="009751EE"/>
    <w:rsid w:val="00975300"/>
    <w:rsid w:val="00975403"/>
    <w:rsid w:val="009755DE"/>
    <w:rsid w:val="009758ED"/>
    <w:rsid w:val="00976014"/>
    <w:rsid w:val="0097642A"/>
    <w:rsid w:val="00977BD4"/>
    <w:rsid w:val="00983E89"/>
    <w:rsid w:val="009863AF"/>
    <w:rsid w:val="00990ABD"/>
    <w:rsid w:val="00991A0A"/>
    <w:rsid w:val="00991D58"/>
    <w:rsid w:val="0099278C"/>
    <w:rsid w:val="0099409D"/>
    <w:rsid w:val="00994123"/>
    <w:rsid w:val="009943E0"/>
    <w:rsid w:val="00996C69"/>
    <w:rsid w:val="009A0ABD"/>
    <w:rsid w:val="009A12EC"/>
    <w:rsid w:val="009A1CCC"/>
    <w:rsid w:val="009A2599"/>
    <w:rsid w:val="009A2A62"/>
    <w:rsid w:val="009A303D"/>
    <w:rsid w:val="009A5610"/>
    <w:rsid w:val="009A56D2"/>
    <w:rsid w:val="009A5AB4"/>
    <w:rsid w:val="009A5E11"/>
    <w:rsid w:val="009A6151"/>
    <w:rsid w:val="009B132C"/>
    <w:rsid w:val="009B1F55"/>
    <w:rsid w:val="009B21FB"/>
    <w:rsid w:val="009B30B1"/>
    <w:rsid w:val="009B3119"/>
    <w:rsid w:val="009B374A"/>
    <w:rsid w:val="009B3D26"/>
    <w:rsid w:val="009B46AF"/>
    <w:rsid w:val="009B586B"/>
    <w:rsid w:val="009B6582"/>
    <w:rsid w:val="009C01EA"/>
    <w:rsid w:val="009C0C38"/>
    <w:rsid w:val="009C1B51"/>
    <w:rsid w:val="009C3EE8"/>
    <w:rsid w:val="009C534F"/>
    <w:rsid w:val="009C5C0C"/>
    <w:rsid w:val="009C7415"/>
    <w:rsid w:val="009C747C"/>
    <w:rsid w:val="009D023D"/>
    <w:rsid w:val="009D1764"/>
    <w:rsid w:val="009D24CB"/>
    <w:rsid w:val="009D3267"/>
    <w:rsid w:val="009D38DE"/>
    <w:rsid w:val="009D54B2"/>
    <w:rsid w:val="009D7123"/>
    <w:rsid w:val="009E11E0"/>
    <w:rsid w:val="009E12FA"/>
    <w:rsid w:val="009E18D1"/>
    <w:rsid w:val="009E3C37"/>
    <w:rsid w:val="009E4AB9"/>
    <w:rsid w:val="009E56FB"/>
    <w:rsid w:val="009E5CB8"/>
    <w:rsid w:val="009F1CA0"/>
    <w:rsid w:val="009F1D10"/>
    <w:rsid w:val="009F25F7"/>
    <w:rsid w:val="009F28E8"/>
    <w:rsid w:val="009F351F"/>
    <w:rsid w:val="009F3C76"/>
    <w:rsid w:val="009F4053"/>
    <w:rsid w:val="009F4200"/>
    <w:rsid w:val="009F4457"/>
    <w:rsid w:val="009F5C75"/>
    <w:rsid w:val="009F6495"/>
    <w:rsid w:val="009F6973"/>
    <w:rsid w:val="009F6B13"/>
    <w:rsid w:val="009F7048"/>
    <w:rsid w:val="009F7754"/>
    <w:rsid w:val="009F7804"/>
    <w:rsid w:val="009F799E"/>
    <w:rsid w:val="00A015FA"/>
    <w:rsid w:val="00A01A75"/>
    <w:rsid w:val="00A02EDA"/>
    <w:rsid w:val="00A03AE6"/>
    <w:rsid w:val="00A05EE9"/>
    <w:rsid w:val="00A06030"/>
    <w:rsid w:val="00A06AA7"/>
    <w:rsid w:val="00A06F51"/>
    <w:rsid w:val="00A10F69"/>
    <w:rsid w:val="00A11C58"/>
    <w:rsid w:val="00A124C6"/>
    <w:rsid w:val="00A13275"/>
    <w:rsid w:val="00A13C0F"/>
    <w:rsid w:val="00A14556"/>
    <w:rsid w:val="00A163E0"/>
    <w:rsid w:val="00A16FFA"/>
    <w:rsid w:val="00A20116"/>
    <w:rsid w:val="00A20423"/>
    <w:rsid w:val="00A226DE"/>
    <w:rsid w:val="00A22B6A"/>
    <w:rsid w:val="00A23C1B"/>
    <w:rsid w:val="00A24567"/>
    <w:rsid w:val="00A251E0"/>
    <w:rsid w:val="00A26511"/>
    <w:rsid w:val="00A27C1C"/>
    <w:rsid w:val="00A27D9D"/>
    <w:rsid w:val="00A27F4B"/>
    <w:rsid w:val="00A30D13"/>
    <w:rsid w:val="00A3122E"/>
    <w:rsid w:val="00A31909"/>
    <w:rsid w:val="00A33C22"/>
    <w:rsid w:val="00A34497"/>
    <w:rsid w:val="00A354EB"/>
    <w:rsid w:val="00A35E38"/>
    <w:rsid w:val="00A36373"/>
    <w:rsid w:val="00A36C6B"/>
    <w:rsid w:val="00A379EE"/>
    <w:rsid w:val="00A413A9"/>
    <w:rsid w:val="00A43517"/>
    <w:rsid w:val="00A43A57"/>
    <w:rsid w:val="00A43C7F"/>
    <w:rsid w:val="00A450C9"/>
    <w:rsid w:val="00A4610A"/>
    <w:rsid w:val="00A462ED"/>
    <w:rsid w:val="00A46BBD"/>
    <w:rsid w:val="00A4767F"/>
    <w:rsid w:val="00A47828"/>
    <w:rsid w:val="00A52474"/>
    <w:rsid w:val="00A52E25"/>
    <w:rsid w:val="00A544F4"/>
    <w:rsid w:val="00A56DC8"/>
    <w:rsid w:val="00A575ED"/>
    <w:rsid w:val="00A57AD1"/>
    <w:rsid w:val="00A57D62"/>
    <w:rsid w:val="00A61E2A"/>
    <w:rsid w:val="00A622B3"/>
    <w:rsid w:val="00A637ED"/>
    <w:rsid w:val="00A667D1"/>
    <w:rsid w:val="00A66818"/>
    <w:rsid w:val="00A67F68"/>
    <w:rsid w:val="00A70FEE"/>
    <w:rsid w:val="00A73457"/>
    <w:rsid w:val="00A734FD"/>
    <w:rsid w:val="00A735D0"/>
    <w:rsid w:val="00A73A03"/>
    <w:rsid w:val="00A73B21"/>
    <w:rsid w:val="00A755C3"/>
    <w:rsid w:val="00A76E8E"/>
    <w:rsid w:val="00A76F05"/>
    <w:rsid w:val="00A77A14"/>
    <w:rsid w:val="00A80DC6"/>
    <w:rsid w:val="00A82C51"/>
    <w:rsid w:val="00A83C7B"/>
    <w:rsid w:val="00A84791"/>
    <w:rsid w:val="00A861A8"/>
    <w:rsid w:val="00A866E9"/>
    <w:rsid w:val="00A907C6"/>
    <w:rsid w:val="00A90B5A"/>
    <w:rsid w:val="00A93795"/>
    <w:rsid w:val="00A95694"/>
    <w:rsid w:val="00A95758"/>
    <w:rsid w:val="00A9612E"/>
    <w:rsid w:val="00A973F5"/>
    <w:rsid w:val="00A9744F"/>
    <w:rsid w:val="00AA026F"/>
    <w:rsid w:val="00AA0306"/>
    <w:rsid w:val="00AA08B0"/>
    <w:rsid w:val="00AA138B"/>
    <w:rsid w:val="00AA2740"/>
    <w:rsid w:val="00AA2A91"/>
    <w:rsid w:val="00AA2FF7"/>
    <w:rsid w:val="00AA4107"/>
    <w:rsid w:val="00AA49C3"/>
    <w:rsid w:val="00AA4D24"/>
    <w:rsid w:val="00AA5254"/>
    <w:rsid w:val="00AA61CB"/>
    <w:rsid w:val="00AA660D"/>
    <w:rsid w:val="00AA7333"/>
    <w:rsid w:val="00AA7E37"/>
    <w:rsid w:val="00AA7F9F"/>
    <w:rsid w:val="00AB05F4"/>
    <w:rsid w:val="00AB157B"/>
    <w:rsid w:val="00AB35C6"/>
    <w:rsid w:val="00AB3FB0"/>
    <w:rsid w:val="00AB4190"/>
    <w:rsid w:val="00AB5747"/>
    <w:rsid w:val="00AB57F9"/>
    <w:rsid w:val="00AB7157"/>
    <w:rsid w:val="00AB72E9"/>
    <w:rsid w:val="00AB78BC"/>
    <w:rsid w:val="00AC01AE"/>
    <w:rsid w:val="00AC1F65"/>
    <w:rsid w:val="00AC2332"/>
    <w:rsid w:val="00AC258D"/>
    <w:rsid w:val="00AC372D"/>
    <w:rsid w:val="00AC3B74"/>
    <w:rsid w:val="00AC3F16"/>
    <w:rsid w:val="00AC4F0A"/>
    <w:rsid w:val="00AC5169"/>
    <w:rsid w:val="00AC62A7"/>
    <w:rsid w:val="00AC7135"/>
    <w:rsid w:val="00AC7734"/>
    <w:rsid w:val="00AC77F0"/>
    <w:rsid w:val="00AC7A9E"/>
    <w:rsid w:val="00AD04E2"/>
    <w:rsid w:val="00AD0691"/>
    <w:rsid w:val="00AD0C45"/>
    <w:rsid w:val="00AD1647"/>
    <w:rsid w:val="00AD3431"/>
    <w:rsid w:val="00AD5931"/>
    <w:rsid w:val="00AD6751"/>
    <w:rsid w:val="00AD7954"/>
    <w:rsid w:val="00AE2582"/>
    <w:rsid w:val="00AE2788"/>
    <w:rsid w:val="00AE30CD"/>
    <w:rsid w:val="00AE35DF"/>
    <w:rsid w:val="00AE369A"/>
    <w:rsid w:val="00AE36D4"/>
    <w:rsid w:val="00AE3FDD"/>
    <w:rsid w:val="00AE5706"/>
    <w:rsid w:val="00AE66A8"/>
    <w:rsid w:val="00AE6D10"/>
    <w:rsid w:val="00AE7700"/>
    <w:rsid w:val="00AE78B5"/>
    <w:rsid w:val="00AF13D3"/>
    <w:rsid w:val="00AF28FC"/>
    <w:rsid w:val="00AF44DB"/>
    <w:rsid w:val="00AF4EA8"/>
    <w:rsid w:val="00AF5487"/>
    <w:rsid w:val="00AF5DFC"/>
    <w:rsid w:val="00AF735E"/>
    <w:rsid w:val="00AF7366"/>
    <w:rsid w:val="00B000D6"/>
    <w:rsid w:val="00B0089D"/>
    <w:rsid w:val="00B01465"/>
    <w:rsid w:val="00B02210"/>
    <w:rsid w:val="00B032D1"/>
    <w:rsid w:val="00B03648"/>
    <w:rsid w:val="00B036DF"/>
    <w:rsid w:val="00B06851"/>
    <w:rsid w:val="00B069D4"/>
    <w:rsid w:val="00B06B90"/>
    <w:rsid w:val="00B06D36"/>
    <w:rsid w:val="00B07728"/>
    <w:rsid w:val="00B10C9D"/>
    <w:rsid w:val="00B11469"/>
    <w:rsid w:val="00B114A0"/>
    <w:rsid w:val="00B1174B"/>
    <w:rsid w:val="00B12323"/>
    <w:rsid w:val="00B12EEC"/>
    <w:rsid w:val="00B14609"/>
    <w:rsid w:val="00B147F4"/>
    <w:rsid w:val="00B14A1A"/>
    <w:rsid w:val="00B17162"/>
    <w:rsid w:val="00B17805"/>
    <w:rsid w:val="00B178DC"/>
    <w:rsid w:val="00B213D8"/>
    <w:rsid w:val="00B216A5"/>
    <w:rsid w:val="00B21B3A"/>
    <w:rsid w:val="00B2306D"/>
    <w:rsid w:val="00B23C34"/>
    <w:rsid w:val="00B24912"/>
    <w:rsid w:val="00B260EB"/>
    <w:rsid w:val="00B263A2"/>
    <w:rsid w:val="00B2654A"/>
    <w:rsid w:val="00B27240"/>
    <w:rsid w:val="00B27360"/>
    <w:rsid w:val="00B27DBD"/>
    <w:rsid w:val="00B27ECD"/>
    <w:rsid w:val="00B304D7"/>
    <w:rsid w:val="00B31432"/>
    <w:rsid w:val="00B33859"/>
    <w:rsid w:val="00B33EBB"/>
    <w:rsid w:val="00B344F3"/>
    <w:rsid w:val="00B34E53"/>
    <w:rsid w:val="00B35D61"/>
    <w:rsid w:val="00B41956"/>
    <w:rsid w:val="00B43DEA"/>
    <w:rsid w:val="00B4474D"/>
    <w:rsid w:val="00B45368"/>
    <w:rsid w:val="00B45DEF"/>
    <w:rsid w:val="00B47076"/>
    <w:rsid w:val="00B47939"/>
    <w:rsid w:val="00B47ECF"/>
    <w:rsid w:val="00B50754"/>
    <w:rsid w:val="00B50FB0"/>
    <w:rsid w:val="00B52E60"/>
    <w:rsid w:val="00B52FB0"/>
    <w:rsid w:val="00B53D42"/>
    <w:rsid w:val="00B547A8"/>
    <w:rsid w:val="00B54FC1"/>
    <w:rsid w:val="00B55F7B"/>
    <w:rsid w:val="00B560C4"/>
    <w:rsid w:val="00B57AEC"/>
    <w:rsid w:val="00B602D4"/>
    <w:rsid w:val="00B6103E"/>
    <w:rsid w:val="00B610F0"/>
    <w:rsid w:val="00B65349"/>
    <w:rsid w:val="00B6639E"/>
    <w:rsid w:val="00B66E5D"/>
    <w:rsid w:val="00B72A12"/>
    <w:rsid w:val="00B73645"/>
    <w:rsid w:val="00B76F99"/>
    <w:rsid w:val="00B80C95"/>
    <w:rsid w:val="00B814F9"/>
    <w:rsid w:val="00B8187E"/>
    <w:rsid w:val="00B84C5C"/>
    <w:rsid w:val="00B8544D"/>
    <w:rsid w:val="00B86908"/>
    <w:rsid w:val="00B878B6"/>
    <w:rsid w:val="00B9004D"/>
    <w:rsid w:val="00B90FD0"/>
    <w:rsid w:val="00B91048"/>
    <w:rsid w:val="00B92273"/>
    <w:rsid w:val="00B9285A"/>
    <w:rsid w:val="00B933D9"/>
    <w:rsid w:val="00B94C98"/>
    <w:rsid w:val="00B94F14"/>
    <w:rsid w:val="00B94F53"/>
    <w:rsid w:val="00B953ED"/>
    <w:rsid w:val="00B9599F"/>
    <w:rsid w:val="00B9724E"/>
    <w:rsid w:val="00B9754E"/>
    <w:rsid w:val="00B97563"/>
    <w:rsid w:val="00B97F5F"/>
    <w:rsid w:val="00BA03F1"/>
    <w:rsid w:val="00BA0653"/>
    <w:rsid w:val="00BA0B9D"/>
    <w:rsid w:val="00BA4C05"/>
    <w:rsid w:val="00BA4F62"/>
    <w:rsid w:val="00BA5B99"/>
    <w:rsid w:val="00BA5D9B"/>
    <w:rsid w:val="00BA6975"/>
    <w:rsid w:val="00BA73D9"/>
    <w:rsid w:val="00BA78C3"/>
    <w:rsid w:val="00BB0112"/>
    <w:rsid w:val="00BB023F"/>
    <w:rsid w:val="00BB05D7"/>
    <w:rsid w:val="00BB0F27"/>
    <w:rsid w:val="00BB184F"/>
    <w:rsid w:val="00BB249A"/>
    <w:rsid w:val="00BB5E0C"/>
    <w:rsid w:val="00BB70E7"/>
    <w:rsid w:val="00BC0846"/>
    <w:rsid w:val="00BC13E6"/>
    <w:rsid w:val="00BC223F"/>
    <w:rsid w:val="00BC3A94"/>
    <w:rsid w:val="00BC4B17"/>
    <w:rsid w:val="00BC4B9F"/>
    <w:rsid w:val="00BC572D"/>
    <w:rsid w:val="00BC5E4C"/>
    <w:rsid w:val="00BC74DC"/>
    <w:rsid w:val="00BD0EF9"/>
    <w:rsid w:val="00BD4B1A"/>
    <w:rsid w:val="00BD50D4"/>
    <w:rsid w:val="00BD5E80"/>
    <w:rsid w:val="00BD5F88"/>
    <w:rsid w:val="00BD72B4"/>
    <w:rsid w:val="00BD79ED"/>
    <w:rsid w:val="00BE44DC"/>
    <w:rsid w:val="00BE6966"/>
    <w:rsid w:val="00BE726B"/>
    <w:rsid w:val="00BF0413"/>
    <w:rsid w:val="00BF1EC0"/>
    <w:rsid w:val="00BF26E8"/>
    <w:rsid w:val="00BF4023"/>
    <w:rsid w:val="00BF4330"/>
    <w:rsid w:val="00BF4A1D"/>
    <w:rsid w:val="00BF5032"/>
    <w:rsid w:val="00BF5FDB"/>
    <w:rsid w:val="00BF62E2"/>
    <w:rsid w:val="00BF6925"/>
    <w:rsid w:val="00BF7661"/>
    <w:rsid w:val="00BF7E16"/>
    <w:rsid w:val="00C004ED"/>
    <w:rsid w:val="00C00AAA"/>
    <w:rsid w:val="00C0165F"/>
    <w:rsid w:val="00C01B0C"/>
    <w:rsid w:val="00C02082"/>
    <w:rsid w:val="00C02D43"/>
    <w:rsid w:val="00C05CE6"/>
    <w:rsid w:val="00C07BC1"/>
    <w:rsid w:val="00C101DF"/>
    <w:rsid w:val="00C1071E"/>
    <w:rsid w:val="00C10D19"/>
    <w:rsid w:val="00C10DFD"/>
    <w:rsid w:val="00C10E71"/>
    <w:rsid w:val="00C1258B"/>
    <w:rsid w:val="00C13DB6"/>
    <w:rsid w:val="00C14C66"/>
    <w:rsid w:val="00C14D65"/>
    <w:rsid w:val="00C14DB3"/>
    <w:rsid w:val="00C1555B"/>
    <w:rsid w:val="00C167AF"/>
    <w:rsid w:val="00C1782A"/>
    <w:rsid w:val="00C22F82"/>
    <w:rsid w:val="00C24B8B"/>
    <w:rsid w:val="00C24EF9"/>
    <w:rsid w:val="00C259E9"/>
    <w:rsid w:val="00C267F7"/>
    <w:rsid w:val="00C26E8B"/>
    <w:rsid w:val="00C2756D"/>
    <w:rsid w:val="00C30206"/>
    <w:rsid w:val="00C30C91"/>
    <w:rsid w:val="00C30F28"/>
    <w:rsid w:val="00C31024"/>
    <w:rsid w:val="00C31969"/>
    <w:rsid w:val="00C322B9"/>
    <w:rsid w:val="00C3246E"/>
    <w:rsid w:val="00C331C0"/>
    <w:rsid w:val="00C3516E"/>
    <w:rsid w:val="00C36D29"/>
    <w:rsid w:val="00C37411"/>
    <w:rsid w:val="00C37D8C"/>
    <w:rsid w:val="00C405A9"/>
    <w:rsid w:val="00C41164"/>
    <w:rsid w:val="00C412D1"/>
    <w:rsid w:val="00C42249"/>
    <w:rsid w:val="00C42FFA"/>
    <w:rsid w:val="00C44152"/>
    <w:rsid w:val="00C47444"/>
    <w:rsid w:val="00C5092C"/>
    <w:rsid w:val="00C50EFF"/>
    <w:rsid w:val="00C511E2"/>
    <w:rsid w:val="00C51232"/>
    <w:rsid w:val="00C514B8"/>
    <w:rsid w:val="00C51AC4"/>
    <w:rsid w:val="00C53A9C"/>
    <w:rsid w:val="00C55228"/>
    <w:rsid w:val="00C55C84"/>
    <w:rsid w:val="00C55CFC"/>
    <w:rsid w:val="00C55F5A"/>
    <w:rsid w:val="00C56344"/>
    <w:rsid w:val="00C56351"/>
    <w:rsid w:val="00C57237"/>
    <w:rsid w:val="00C57342"/>
    <w:rsid w:val="00C57F77"/>
    <w:rsid w:val="00C57FCB"/>
    <w:rsid w:val="00C602CE"/>
    <w:rsid w:val="00C633AE"/>
    <w:rsid w:val="00C65D39"/>
    <w:rsid w:val="00C67243"/>
    <w:rsid w:val="00C7115F"/>
    <w:rsid w:val="00C7140E"/>
    <w:rsid w:val="00C72465"/>
    <w:rsid w:val="00C74283"/>
    <w:rsid w:val="00C80003"/>
    <w:rsid w:val="00C80627"/>
    <w:rsid w:val="00C80BED"/>
    <w:rsid w:val="00C80E44"/>
    <w:rsid w:val="00C826C8"/>
    <w:rsid w:val="00C83CE3"/>
    <w:rsid w:val="00C83F86"/>
    <w:rsid w:val="00C8465B"/>
    <w:rsid w:val="00C86E7A"/>
    <w:rsid w:val="00C874ED"/>
    <w:rsid w:val="00C90B20"/>
    <w:rsid w:val="00C91232"/>
    <w:rsid w:val="00C9205A"/>
    <w:rsid w:val="00C92503"/>
    <w:rsid w:val="00C93245"/>
    <w:rsid w:val="00C941E0"/>
    <w:rsid w:val="00C9477B"/>
    <w:rsid w:val="00C95B03"/>
    <w:rsid w:val="00C962AC"/>
    <w:rsid w:val="00C9696E"/>
    <w:rsid w:val="00C969CC"/>
    <w:rsid w:val="00C971DB"/>
    <w:rsid w:val="00CA02EC"/>
    <w:rsid w:val="00CA274A"/>
    <w:rsid w:val="00CA4228"/>
    <w:rsid w:val="00CA5097"/>
    <w:rsid w:val="00CA50F0"/>
    <w:rsid w:val="00CA6525"/>
    <w:rsid w:val="00CA67BC"/>
    <w:rsid w:val="00CB1875"/>
    <w:rsid w:val="00CB19BB"/>
    <w:rsid w:val="00CB2DF2"/>
    <w:rsid w:val="00CB457E"/>
    <w:rsid w:val="00CB5C32"/>
    <w:rsid w:val="00CB7717"/>
    <w:rsid w:val="00CB7AE7"/>
    <w:rsid w:val="00CC0476"/>
    <w:rsid w:val="00CC1133"/>
    <w:rsid w:val="00CC21E1"/>
    <w:rsid w:val="00CC27B6"/>
    <w:rsid w:val="00CC2FCC"/>
    <w:rsid w:val="00CC47F4"/>
    <w:rsid w:val="00CC4D75"/>
    <w:rsid w:val="00CC5045"/>
    <w:rsid w:val="00CC5157"/>
    <w:rsid w:val="00CC5F2A"/>
    <w:rsid w:val="00CC77EC"/>
    <w:rsid w:val="00CD12D1"/>
    <w:rsid w:val="00CD3567"/>
    <w:rsid w:val="00CD39B4"/>
    <w:rsid w:val="00CD3B7B"/>
    <w:rsid w:val="00CD3CDC"/>
    <w:rsid w:val="00CD74D6"/>
    <w:rsid w:val="00CD76BC"/>
    <w:rsid w:val="00CD7A75"/>
    <w:rsid w:val="00CD7C10"/>
    <w:rsid w:val="00CD7F32"/>
    <w:rsid w:val="00CE1DA8"/>
    <w:rsid w:val="00CE2EF4"/>
    <w:rsid w:val="00CE30AA"/>
    <w:rsid w:val="00CE4272"/>
    <w:rsid w:val="00CE511C"/>
    <w:rsid w:val="00CE6319"/>
    <w:rsid w:val="00CE656C"/>
    <w:rsid w:val="00CE69E3"/>
    <w:rsid w:val="00CF07BC"/>
    <w:rsid w:val="00CF12E5"/>
    <w:rsid w:val="00CF1513"/>
    <w:rsid w:val="00CF2D79"/>
    <w:rsid w:val="00CF340B"/>
    <w:rsid w:val="00CF4B86"/>
    <w:rsid w:val="00CF540A"/>
    <w:rsid w:val="00D00406"/>
    <w:rsid w:val="00D0069F"/>
    <w:rsid w:val="00D00E8C"/>
    <w:rsid w:val="00D03157"/>
    <w:rsid w:val="00D0425D"/>
    <w:rsid w:val="00D058B6"/>
    <w:rsid w:val="00D06918"/>
    <w:rsid w:val="00D107E3"/>
    <w:rsid w:val="00D13ECC"/>
    <w:rsid w:val="00D15ED2"/>
    <w:rsid w:val="00D20126"/>
    <w:rsid w:val="00D21019"/>
    <w:rsid w:val="00D23680"/>
    <w:rsid w:val="00D2384A"/>
    <w:rsid w:val="00D24664"/>
    <w:rsid w:val="00D2468C"/>
    <w:rsid w:val="00D24D00"/>
    <w:rsid w:val="00D26416"/>
    <w:rsid w:val="00D26688"/>
    <w:rsid w:val="00D2743A"/>
    <w:rsid w:val="00D274ED"/>
    <w:rsid w:val="00D3090F"/>
    <w:rsid w:val="00D30B71"/>
    <w:rsid w:val="00D32868"/>
    <w:rsid w:val="00D32E02"/>
    <w:rsid w:val="00D339B7"/>
    <w:rsid w:val="00D33AB7"/>
    <w:rsid w:val="00D3466D"/>
    <w:rsid w:val="00D351E4"/>
    <w:rsid w:val="00D36441"/>
    <w:rsid w:val="00D36766"/>
    <w:rsid w:val="00D4174A"/>
    <w:rsid w:val="00D423E0"/>
    <w:rsid w:val="00D42C0C"/>
    <w:rsid w:val="00D435F7"/>
    <w:rsid w:val="00D43E2D"/>
    <w:rsid w:val="00D43EBB"/>
    <w:rsid w:val="00D44252"/>
    <w:rsid w:val="00D44AD3"/>
    <w:rsid w:val="00D44C89"/>
    <w:rsid w:val="00D44E84"/>
    <w:rsid w:val="00D46381"/>
    <w:rsid w:val="00D4653C"/>
    <w:rsid w:val="00D4729F"/>
    <w:rsid w:val="00D47D4E"/>
    <w:rsid w:val="00D508FE"/>
    <w:rsid w:val="00D50BDF"/>
    <w:rsid w:val="00D50ECD"/>
    <w:rsid w:val="00D50EDB"/>
    <w:rsid w:val="00D50FC9"/>
    <w:rsid w:val="00D52285"/>
    <w:rsid w:val="00D522D1"/>
    <w:rsid w:val="00D5263C"/>
    <w:rsid w:val="00D549EC"/>
    <w:rsid w:val="00D555F3"/>
    <w:rsid w:val="00D55701"/>
    <w:rsid w:val="00D558A8"/>
    <w:rsid w:val="00D5618D"/>
    <w:rsid w:val="00D56332"/>
    <w:rsid w:val="00D573FA"/>
    <w:rsid w:val="00D57614"/>
    <w:rsid w:val="00D57DEF"/>
    <w:rsid w:val="00D60BD9"/>
    <w:rsid w:val="00D60D51"/>
    <w:rsid w:val="00D61ADD"/>
    <w:rsid w:val="00D62BF9"/>
    <w:rsid w:val="00D64088"/>
    <w:rsid w:val="00D645A2"/>
    <w:rsid w:val="00D670ED"/>
    <w:rsid w:val="00D671AB"/>
    <w:rsid w:val="00D67606"/>
    <w:rsid w:val="00D678E4"/>
    <w:rsid w:val="00D708EF"/>
    <w:rsid w:val="00D71D70"/>
    <w:rsid w:val="00D7219C"/>
    <w:rsid w:val="00D72BF7"/>
    <w:rsid w:val="00D75279"/>
    <w:rsid w:val="00D75FC7"/>
    <w:rsid w:val="00D80604"/>
    <w:rsid w:val="00D8270F"/>
    <w:rsid w:val="00D82AEE"/>
    <w:rsid w:val="00D82C62"/>
    <w:rsid w:val="00D84F86"/>
    <w:rsid w:val="00D86192"/>
    <w:rsid w:val="00D8659B"/>
    <w:rsid w:val="00D86898"/>
    <w:rsid w:val="00D87CAB"/>
    <w:rsid w:val="00D87FF5"/>
    <w:rsid w:val="00D90FB6"/>
    <w:rsid w:val="00D92669"/>
    <w:rsid w:val="00D92AC4"/>
    <w:rsid w:val="00D93307"/>
    <w:rsid w:val="00D93898"/>
    <w:rsid w:val="00D9477E"/>
    <w:rsid w:val="00D94DAD"/>
    <w:rsid w:val="00D95A88"/>
    <w:rsid w:val="00D95E0E"/>
    <w:rsid w:val="00DA0417"/>
    <w:rsid w:val="00DA07C7"/>
    <w:rsid w:val="00DA3143"/>
    <w:rsid w:val="00DA3519"/>
    <w:rsid w:val="00DA3688"/>
    <w:rsid w:val="00DA43DE"/>
    <w:rsid w:val="00DA5E01"/>
    <w:rsid w:val="00DA74C5"/>
    <w:rsid w:val="00DB1C45"/>
    <w:rsid w:val="00DB4927"/>
    <w:rsid w:val="00DB5154"/>
    <w:rsid w:val="00DB5778"/>
    <w:rsid w:val="00DB71F9"/>
    <w:rsid w:val="00DC0887"/>
    <w:rsid w:val="00DC0BD3"/>
    <w:rsid w:val="00DC1A16"/>
    <w:rsid w:val="00DC3A99"/>
    <w:rsid w:val="00DC48CD"/>
    <w:rsid w:val="00DC535E"/>
    <w:rsid w:val="00DC614C"/>
    <w:rsid w:val="00DC688F"/>
    <w:rsid w:val="00DC738B"/>
    <w:rsid w:val="00DD17E1"/>
    <w:rsid w:val="00DD1D86"/>
    <w:rsid w:val="00DD2D49"/>
    <w:rsid w:val="00DD4212"/>
    <w:rsid w:val="00DD486C"/>
    <w:rsid w:val="00DD6ABD"/>
    <w:rsid w:val="00DD70DB"/>
    <w:rsid w:val="00DD7598"/>
    <w:rsid w:val="00DE1074"/>
    <w:rsid w:val="00DE4EFF"/>
    <w:rsid w:val="00DE517A"/>
    <w:rsid w:val="00DE55F7"/>
    <w:rsid w:val="00DE5650"/>
    <w:rsid w:val="00DE6094"/>
    <w:rsid w:val="00DE682D"/>
    <w:rsid w:val="00DF1297"/>
    <w:rsid w:val="00DF1719"/>
    <w:rsid w:val="00DF1940"/>
    <w:rsid w:val="00DF1A99"/>
    <w:rsid w:val="00DF216F"/>
    <w:rsid w:val="00DF4C05"/>
    <w:rsid w:val="00DF4D32"/>
    <w:rsid w:val="00DF4D67"/>
    <w:rsid w:val="00DF4F25"/>
    <w:rsid w:val="00DF501F"/>
    <w:rsid w:val="00DF614A"/>
    <w:rsid w:val="00DF620F"/>
    <w:rsid w:val="00DF65AD"/>
    <w:rsid w:val="00E0068B"/>
    <w:rsid w:val="00E01B5C"/>
    <w:rsid w:val="00E02162"/>
    <w:rsid w:val="00E03978"/>
    <w:rsid w:val="00E045E3"/>
    <w:rsid w:val="00E04621"/>
    <w:rsid w:val="00E048E0"/>
    <w:rsid w:val="00E0502B"/>
    <w:rsid w:val="00E0524D"/>
    <w:rsid w:val="00E06448"/>
    <w:rsid w:val="00E06566"/>
    <w:rsid w:val="00E066F8"/>
    <w:rsid w:val="00E06B40"/>
    <w:rsid w:val="00E0760F"/>
    <w:rsid w:val="00E07E8F"/>
    <w:rsid w:val="00E07E99"/>
    <w:rsid w:val="00E108C3"/>
    <w:rsid w:val="00E118F5"/>
    <w:rsid w:val="00E11AFA"/>
    <w:rsid w:val="00E11B36"/>
    <w:rsid w:val="00E12946"/>
    <w:rsid w:val="00E13C1C"/>
    <w:rsid w:val="00E165C7"/>
    <w:rsid w:val="00E16E3E"/>
    <w:rsid w:val="00E17CC1"/>
    <w:rsid w:val="00E20FB8"/>
    <w:rsid w:val="00E21DAE"/>
    <w:rsid w:val="00E22746"/>
    <w:rsid w:val="00E23606"/>
    <w:rsid w:val="00E23DCC"/>
    <w:rsid w:val="00E240C8"/>
    <w:rsid w:val="00E242BE"/>
    <w:rsid w:val="00E2558E"/>
    <w:rsid w:val="00E25D2F"/>
    <w:rsid w:val="00E26662"/>
    <w:rsid w:val="00E304D8"/>
    <w:rsid w:val="00E30962"/>
    <w:rsid w:val="00E30FCB"/>
    <w:rsid w:val="00E31D87"/>
    <w:rsid w:val="00E320C7"/>
    <w:rsid w:val="00E328EE"/>
    <w:rsid w:val="00E34A84"/>
    <w:rsid w:val="00E35208"/>
    <w:rsid w:val="00E35B5B"/>
    <w:rsid w:val="00E35F9B"/>
    <w:rsid w:val="00E36934"/>
    <w:rsid w:val="00E3785B"/>
    <w:rsid w:val="00E37A03"/>
    <w:rsid w:val="00E37B9B"/>
    <w:rsid w:val="00E37FB7"/>
    <w:rsid w:val="00E4174B"/>
    <w:rsid w:val="00E423E4"/>
    <w:rsid w:val="00E43643"/>
    <w:rsid w:val="00E44468"/>
    <w:rsid w:val="00E446F7"/>
    <w:rsid w:val="00E46304"/>
    <w:rsid w:val="00E527D5"/>
    <w:rsid w:val="00E52A08"/>
    <w:rsid w:val="00E5357E"/>
    <w:rsid w:val="00E553AD"/>
    <w:rsid w:val="00E55DD6"/>
    <w:rsid w:val="00E5643D"/>
    <w:rsid w:val="00E56772"/>
    <w:rsid w:val="00E57313"/>
    <w:rsid w:val="00E57B69"/>
    <w:rsid w:val="00E61352"/>
    <w:rsid w:val="00E62B10"/>
    <w:rsid w:val="00E62CD4"/>
    <w:rsid w:val="00E637F9"/>
    <w:rsid w:val="00E63DBE"/>
    <w:rsid w:val="00E63E86"/>
    <w:rsid w:val="00E6456F"/>
    <w:rsid w:val="00E649FA"/>
    <w:rsid w:val="00E660EC"/>
    <w:rsid w:val="00E663E8"/>
    <w:rsid w:val="00E67992"/>
    <w:rsid w:val="00E705B8"/>
    <w:rsid w:val="00E705CE"/>
    <w:rsid w:val="00E70A55"/>
    <w:rsid w:val="00E7151F"/>
    <w:rsid w:val="00E71524"/>
    <w:rsid w:val="00E724A7"/>
    <w:rsid w:val="00E7369F"/>
    <w:rsid w:val="00E73B84"/>
    <w:rsid w:val="00E76104"/>
    <w:rsid w:val="00E76293"/>
    <w:rsid w:val="00E7729F"/>
    <w:rsid w:val="00E77390"/>
    <w:rsid w:val="00E80265"/>
    <w:rsid w:val="00E804D7"/>
    <w:rsid w:val="00E8257C"/>
    <w:rsid w:val="00E82C20"/>
    <w:rsid w:val="00E83903"/>
    <w:rsid w:val="00E83F6B"/>
    <w:rsid w:val="00E8496E"/>
    <w:rsid w:val="00E84A36"/>
    <w:rsid w:val="00E8696F"/>
    <w:rsid w:val="00E87290"/>
    <w:rsid w:val="00E87ACD"/>
    <w:rsid w:val="00E9028F"/>
    <w:rsid w:val="00E9068B"/>
    <w:rsid w:val="00E9196D"/>
    <w:rsid w:val="00E92D97"/>
    <w:rsid w:val="00E934DD"/>
    <w:rsid w:val="00E93BBE"/>
    <w:rsid w:val="00E93D0C"/>
    <w:rsid w:val="00E944A2"/>
    <w:rsid w:val="00E9515A"/>
    <w:rsid w:val="00E96B2C"/>
    <w:rsid w:val="00E973EF"/>
    <w:rsid w:val="00E97564"/>
    <w:rsid w:val="00EA0358"/>
    <w:rsid w:val="00EA0AA0"/>
    <w:rsid w:val="00EA0E0D"/>
    <w:rsid w:val="00EA1120"/>
    <w:rsid w:val="00EA19D6"/>
    <w:rsid w:val="00EA414B"/>
    <w:rsid w:val="00EA56CD"/>
    <w:rsid w:val="00EA5B6E"/>
    <w:rsid w:val="00EA5E05"/>
    <w:rsid w:val="00EA6E34"/>
    <w:rsid w:val="00EB080A"/>
    <w:rsid w:val="00EB1411"/>
    <w:rsid w:val="00EB4FCA"/>
    <w:rsid w:val="00EB5C5A"/>
    <w:rsid w:val="00EB62A2"/>
    <w:rsid w:val="00EB6CCB"/>
    <w:rsid w:val="00EB6FAB"/>
    <w:rsid w:val="00EC0254"/>
    <w:rsid w:val="00EC04F6"/>
    <w:rsid w:val="00EC0551"/>
    <w:rsid w:val="00EC0D07"/>
    <w:rsid w:val="00EC1428"/>
    <w:rsid w:val="00EC223B"/>
    <w:rsid w:val="00EC23DF"/>
    <w:rsid w:val="00EC292B"/>
    <w:rsid w:val="00EC2F26"/>
    <w:rsid w:val="00EC4C5F"/>
    <w:rsid w:val="00EC66EE"/>
    <w:rsid w:val="00EC6B63"/>
    <w:rsid w:val="00EC6D9A"/>
    <w:rsid w:val="00EC7582"/>
    <w:rsid w:val="00EC7775"/>
    <w:rsid w:val="00EC7934"/>
    <w:rsid w:val="00ED0785"/>
    <w:rsid w:val="00ED102D"/>
    <w:rsid w:val="00ED1350"/>
    <w:rsid w:val="00ED17EB"/>
    <w:rsid w:val="00ED2252"/>
    <w:rsid w:val="00ED3C41"/>
    <w:rsid w:val="00ED5B17"/>
    <w:rsid w:val="00ED6EA3"/>
    <w:rsid w:val="00ED7015"/>
    <w:rsid w:val="00EE07D6"/>
    <w:rsid w:val="00EE248E"/>
    <w:rsid w:val="00EE2493"/>
    <w:rsid w:val="00EE273A"/>
    <w:rsid w:val="00EE3AC3"/>
    <w:rsid w:val="00EE614C"/>
    <w:rsid w:val="00EE6899"/>
    <w:rsid w:val="00EE6ABD"/>
    <w:rsid w:val="00EF180D"/>
    <w:rsid w:val="00EF1BFF"/>
    <w:rsid w:val="00EF1E15"/>
    <w:rsid w:val="00EF2336"/>
    <w:rsid w:val="00EF3262"/>
    <w:rsid w:val="00EF4010"/>
    <w:rsid w:val="00EF4700"/>
    <w:rsid w:val="00EF61FF"/>
    <w:rsid w:val="00F003DC"/>
    <w:rsid w:val="00F00C47"/>
    <w:rsid w:val="00F01FCB"/>
    <w:rsid w:val="00F020BD"/>
    <w:rsid w:val="00F021BA"/>
    <w:rsid w:val="00F0262A"/>
    <w:rsid w:val="00F03B56"/>
    <w:rsid w:val="00F050A7"/>
    <w:rsid w:val="00F055C0"/>
    <w:rsid w:val="00F0625D"/>
    <w:rsid w:val="00F06445"/>
    <w:rsid w:val="00F0705F"/>
    <w:rsid w:val="00F10E6E"/>
    <w:rsid w:val="00F11D18"/>
    <w:rsid w:val="00F12B56"/>
    <w:rsid w:val="00F12CDC"/>
    <w:rsid w:val="00F1384A"/>
    <w:rsid w:val="00F13B02"/>
    <w:rsid w:val="00F14B2E"/>
    <w:rsid w:val="00F1535B"/>
    <w:rsid w:val="00F15890"/>
    <w:rsid w:val="00F158E1"/>
    <w:rsid w:val="00F15949"/>
    <w:rsid w:val="00F15A20"/>
    <w:rsid w:val="00F15BB7"/>
    <w:rsid w:val="00F15D43"/>
    <w:rsid w:val="00F219CA"/>
    <w:rsid w:val="00F21A47"/>
    <w:rsid w:val="00F225D9"/>
    <w:rsid w:val="00F239C8"/>
    <w:rsid w:val="00F25000"/>
    <w:rsid w:val="00F25E67"/>
    <w:rsid w:val="00F2613B"/>
    <w:rsid w:val="00F262C5"/>
    <w:rsid w:val="00F262CC"/>
    <w:rsid w:val="00F26662"/>
    <w:rsid w:val="00F27217"/>
    <w:rsid w:val="00F278D1"/>
    <w:rsid w:val="00F30714"/>
    <w:rsid w:val="00F33A0C"/>
    <w:rsid w:val="00F35C9C"/>
    <w:rsid w:val="00F363FA"/>
    <w:rsid w:val="00F37176"/>
    <w:rsid w:val="00F378F8"/>
    <w:rsid w:val="00F4093C"/>
    <w:rsid w:val="00F41567"/>
    <w:rsid w:val="00F4210E"/>
    <w:rsid w:val="00F4249C"/>
    <w:rsid w:val="00F4459A"/>
    <w:rsid w:val="00F44ACB"/>
    <w:rsid w:val="00F45654"/>
    <w:rsid w:val="00F45D7C"/>
    <w:rsid w:val="00F45FF1"/>
    <w:rsid w:val="00F46103"/>
    <w:rsid w:val="00F50F85"/>
    <w:rsid w:val="00F515E8"/>
    <w:rsid w:val="00F51BC4"/>
    <w:rsid w:val="00F524F2"/>
    <w:rsid w:val="00F527C1"/>
    <w:rsid w:val="00F532EF"/>
    <w:rsid w:val="00F54208"/>
    <w:rsid w:val="00F54784"/>
    <w:rsid w:val="00F54CE8"/>
    <w:rsid w:val="00F55550"/>
    <w:rsid w:val="00F560FD"/>
    <w:rsid w:val="00F56B76"/>
    <w:rsid w:val="00F57613"/>
    <w:rsid w:val="00F61349"/>
    <w:rsid w:val="00F62298"/>
    <w:rsid w:val="00F6293C"/>
    <w:rsid w:val="00F64938"/>
    <w:rsid w:val="00F64E9D"/>
    <w:rsid w:val="00F65093"/>
    <w:rsid w:val="00F66D9A"/>
    <w:rsid w:val="00F72F15"/>
    <w:rsid w:val="00F7305C"/>
    <w:rsid w:val="00F74909"/>
    <w:rsid w:val="00F74B29"/>
    <w:rsid w:val="00F754B9"/>
    <w:rsid w:val="00F75A6D"/>
    <w:rsid w:val="00F75E07"/>
    <w:rsid w:val="00F77178"/>
    <w:rsid w:val="00F80F08"/>
    <w:rsid w:val="00F81514"/>
    <w:rsid w:val="00F82046"/>
    <w:rsid w:val="00F82481"/>
    <w:rsid w:val="00F82F2F"/>
    <w:rsid w:val="00F85867"/>
    <w:rsid w:val="00F85E09"/>
    <w:rsid w:val="00F914B1"/>
    <w:rsid w:val="00F9268D"/>
    <w:rsid w:val="00F926F3"/>
    <w:rsid w:val="00F927B4"/>
    <w:rsid w:val="00F93D6B"/>
    <w:rsid w:val="00F948D0"/>
    <w:rsid w:val="00F950E7"/>
    <w:rsid w:val="00F971F5"/>
    <w:rsid w:val="00FA266A"/>
    <w:rsid w:val="00FA269F"/>
    <w:rsid w:val="00FA309F"/>
    <w:rsid w:val="00FA345D"/>
    <w:rsid w:val="00FA39E6"/>
    <w:rsid w:val="00FA3EDE"/>
    <w:rsid w:val="00FA5605"/>
    <w:rsid w:val="00FA56F8"/>
    <w:rsid w:val="00FB087D"/>
    <w:rsid w:val="00FB1F5C"/>
    <w:rsid w:val="00FB2B36"/>
    <w:rsid w:val="00FB2F3F"/>
    <w:rsid w:val="00FB3CEA"/>
    <w:rsid w:val="00FB3DF0"/>
    <w:rsid w:val="00FB3F2F"/>
    <w:rsid w:val="00FB5C9B"/>
    <w:rsid w:val="00FB6009"/>
    <w:rsid w:val="00FB65FA"/>
    <w:rsid w:val="00FB6654"/>
    <w:rsid w:val="00FC0FEA"/>
    <w:rsid w:val="00FC1626"/>
    <w:rsid w:val="00FC26A0"/>
    <w:rsid w:val="00FC324B"/>
    <w:rsid w:val="00FC336C"/>
    <w:rsid w:val="00FC3C7D"/>
    <w:rsid w:val="00FC3F56"/>
    <w:rsid w:val="00FC46DA"/>
    <w:rsid w:val="00FC53D2"/>
    <w:rsid w:val="00FC6E02"/>
    <w:rsid w:val="00FC795B"/>
    <w:rsid w:val="00FC7B71"/>
    <w:rsid w:val="00FD01F5"/>
    <w:rsid w:val="00FD0705"/>
    <w:rsid w:val="00FD1D21"/>
    <w:rsid w:val="00FD2A7A"/>
    <w:rsid w:val="00FD37D7"/>
    <w:rsid w:val="00FD59EC"/>
    <w:rsid w:val="00FD6232"/>
    <w:rsid w:val="00FE067C"/>
    <w:rsid w:val="00FE1305"/>
    <w:rsid w:val="00FE1A72"/>
    <w:rsid w:val="00FE1EFE"/>
    <w:rsid w:val="00FE205E"/>
    <w:rsid w:val="00FE3A1F"/>
    <w:rsid w:val="00FE5009"/>
    <w:rsid w:val="00FE530B"/>
    <w:rsid w:val="00FE6DC6"/>
    <w:rsid w:val="00FE7CA9"/>
    <w:rsid w:val="00FF0AC8"/>
    <w:rsid w:val="00FF0BA7"/>
    <w:rsid w:val="00FF20CB"/>
    <w:rsid w:val="00FF26AD"/>
    <w:rsid w:val="00FF27C6"/>
    <w:rsid w:val="00FF48C5"/>
    <w:rsid w:val="00FF6B2A"/>
    <w:rsid w:val="00FF6EB2"/>
    <w:rsid w:val="00FF6EC6"/>
    <w:rsid w:val="00FF73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2B85E5"/>
  <w15:docId w15:val="{8CD626E9-13ED-48FC-A758-5B3972D12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4700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0B5B02"/>
    <w:pPr>
      <w:keepNext/>
      <w:keepLines/>
      <w:widowControl/>
      <w:spacing w:before="480" w:after="120" w:line="276" w:lineRule="auto"/>
      <w:contextualSpacing/>
      <w:outlineLvl w:val="0"/>
    </w:pPr>
    <w:rPr>
      <w:rFonts w:ascii="Arial" w:eastAsia="新細明體" w:hAnsi="Arial" w:cs="Arial"/>
      <w:b/>
      <w:color w:val="000000"/>
      <w:kern w:val="0"/>
      <w:sz w:val="48"/>
      <w:szCs w:val="48"/>
    </w:rPr>
  </w:style>
  <w:style w:type="paragraph" w:styleId="2">
    <w:name w:val="heading 2"/>
    <w:basedOn w:val="a"/>
    <w:next w:val="a"/>
    <w:link w:val="20"/>
    <w:rsid w:val="000B5B02"/>
    <w:pPr>
      <w:keepNext/>
      <w:keepLines/>
      <w:widowControl/>
      <w:spacing w:before="360" w:after="80" w:line="276" w:lineRule="auto"/>
      <w:contextualSpacing/>
      <w:outlineLvl w:val="1"/>
    </w:pPr>
    <w:rPr>
      <w:rFonts w:ascii="Arial" w:eastAsia="新細明體" w:hAnsi="Arial" w:cs="Arial"/>
      <w:b/>
      <w:color w:val="000000"/>
      <w:kern w:val="0"/>
      <w:sz w:val="36"/>
      <w:szCs w:val="36"/>
    </w:rPr>
  </w:style>
  <w:style w:type="paragraph" w:styleId="3">
    <w:name w:val="heading 3"/>
    <w:basedOn w:val="a"/>
    <w:next w:val="a"/>
    <w:link w:val="30"/>
    <w:rsid w:val="000B5B02"/>
    <w:pPr>
      <w:keepNext/>
      <w:keepLines/>
      <w:widowControl/>
      <w:spacing w:before="280" w:after="80" w:line="276" w:lineRule="auto"/>
      <w:contextualSpacing/>
      <w:outlineLvl w:val="2"/>
    </w:pPr>
    <w:rPr>
      <w:rFonts w:ascii="Arial" w:eastAsia="新細明體" w:hAnsi="Arial" w:cs="Arial"/>
      <w:b/>
      <w:color w:val="000000"/>
      <w:kern w:val="0"/>
      <w:sz w:val="28"/>
      <w:szCs w:val="28"/>
    </w:rPr>
  </w:style>
  <w:style w:type="paragraph" w:styleId="4">
    <w:name w:val="heading 4"/>
    <w:basedOn w:val="a"/>
    <w:next w:val="a"/>
    <w:link w:val="40"/>
    <w:rsid w:val="000B5B02"/>
    <w:pPr>
      <w:keepNext/>
      <w:keepLines/>
      <w:widowControl/>
      <w:spacing w:before="240" w:after="40" w:line="276" w:lineRule="auto"/>
      <w:contextualSpacing/>
      <w:outlineLvl w:val="3"/>
    </w:pPr>
    <w:rPr>
      <w:rFonts w:ascii="Arial" w:eastAsia="新細明體" w:hAnsi="Arial" w:cs="Arial"/>
      <w:b/>
      <w:color w:val="000000"/>
      <w:kern w:val="0"/>
      <w:szCs w:val="24"/>
    </w:rPr>
  </w:style>
  <w:style w:type="paragraph" w:styleId="5">
    <w:name w:val="heading 5"/>
    <w:basedOn w:val="a"/>
    <w:next w:val="a"/>
    <w:link w:val="50"/>
    <w:rsid w:val="000B5B02"/>
    <w:pPr>
      <w:keepNext/>
      <w:keepLines/>
      <w:widowControl/>
      <w:spacing w:before="220" w:after="40" w:line="276" w:lineRule="auto"/>
      <w:contextualSpacing/>
      <w:outlineLvl w:val="4"/>
    </w:pPr>
    <w:rPr>
      <w:rFonts w:ascii="Arial" w:eastAsia="新細明體" w:hAnsi="Arial" w:cs="Arial"/>
      <w:b/>
      <w:color w:val="000000"/>
      <w:kern w:val="0"/>
      <w:sz w:val="22"/>
    </w:rPr>
  </w:style>
  <w:style w:type="paragraph" w:styleId="6">
    <w:name w:val="heading 6"/>
    <w:basedOn w:val="a"/>
    <w:next w:val="a"/>
    <w:link w:val="60"/>
    <w:rsid w:val="000B5B02"/>
    <w:pPr>
      <w:keepNext/>
      <w:keepLines/>
      <w:widowControl/>
      <w:spacing w:before="200" w:after="40" w:line="276" w:lineRule="auto"/>
      <w:contextualSpacing/>
      <w:outlineLvl w:val="5"/>
    </w:pPr>
    <w:rPr>
      <w:rFonts w:ascii="Arial" w:eastAsia="新細明體" w:hAnsi="Arial" w:cs="Arial"/>
      <w:b/>
      <w:color w:val="000000"/>
      <w:kern w:val="0"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0B5B02"/>
    <w:pPr>
      <w:keepNext/>
      <w:widowControl/>
      <w:spacing w:line="720" w:lineRule="auto"/>
      <w:ind w:leftChars="400" w:left="400"/>
      <w:outlineLvl w:val="6"/>
    </w:pPr>
    <w:rPr>
      <w:rFonts w:asciiTheme="majorHAnsi" w:eastAsiaTheme="majorEastAsia" w:hAnsiTheme="majorHAnsi" w:cstheme="majorBidi"/>
      <w:b/>
      <w:bCs/>
      <w:color w:val="000000"/>
      <w:kern w:val="0"/>
      <w:sz w:val="36"/>
      <w:szCs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B5B02"/>
    <w:pPr>
      <w:keepNext/>
      <w:widowControl/>
      <w:spacing w:line="720" w:lineRule="auto"/>
      <w:ind w:leftChars="400" w:left="400"/>
      <w:outlineLvl w:val="7"/>
    </w:pPr>
    <w:rPr>
      <w:rFonts w:asciiTheme="majorHAnsi" w:eastAsiaTheme="majorEastAsia" w:hAnsiTheme="majorHAnsi" w:cstheme="majorBidi"/>
      <w:color w:val="000000"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0B5B02"/>
    <w:rPr>
      <w:rFonts w:ascii="Arial" w:eastAsia="新細明體" w:hAnsi="Arial" w:cs="Arial"/>
      <w:b/>
      <w:color w:val="000000"/>
      <w:kern w:val="0"/>
      <w:sz w:val="48"/>
      <w:szCs w:val="48"/>
    </w:rPr>
  </w:style>
  <w:style w:type="character" w:customStyle="1" w:styleId="20">
    <w:name w:val="標題 2 字元"/>
    <w:basedOn w:val="a0"/>
    <w:link w:val="2"/>
    <w:rsid w:val="000B5B02"/>
    <w:rPr>
      <w:rFonts w:ascii="Arial" w:eastAsia="新細明體" w:hAnsi="Arial" w:cs="Arial"/>
      <w:b/>
      <w:color w:val="000000"/>
      <w:kern w:val="0"/>
      <w:sz w:val="36"/>
      <w:szCs w:val="36"/>
    </w:rPr>
  </w:style>
  <w:style w:type="character" w:customStyle="1" w:styleId="30">
    <w:name w:val="標題 3 字元"/>
    <w:basedOn w:val="a0"/>
    <w:link w:val="3"/>
    <w:rsid w:val="000B5B02"/>
    <w:rPr>
      <w:rFonts w:ascii="Arial" w:eastAsia="新細明體" w:hAnsi="Arial" w:cs="Arial"/>
      <w:b/>
      <w:color w:val="000000"/>
      <w:kern w:val="0"/>
      <w:sz w:val="28"/>
      <w:szCs w:val="28"/>
    </w:rPr>
  </w:style>
  <w:style w:type="character" w:customStyle="1" w:styleId="40">
    <w:name w:val="標題 4 字元"/>
    <w:basedOn w:val="a0"/>
    <w:link w:val="4"/>
    <w:rsid w:val="000B5B02"/>
    <w:rPr>
      <w:rFonts w:ascii="Arial" w:eastAsia="新細明體" w:hAnsi="Arial" w:cs="Arial"/>
      <w:b/>
      <w:color w:val="000000"/>
      <w:kern w:val="0"/>
      <w:szCs w:val="24"/>
    </w:rPr>
  </w:style>
  <w:style w:type="character" w:customStyle="1" w:styleId="50">
    <w:name w:val="標題 5 字元"/>
    <w:basedOn w:val="a0"/>
    <w:link w:val="5"/>
    <w:rsid w:val="000B5B02"/>
    <w:rPr>
      <w:rFonts w:ascii="Arial" w:eastAsia="新細明體" w:hAnsi="Arial" w:cs="Arial"/>
      <w:b/>
      <w:color w:val="000000"/>
      <w:kern w:val="0"/>
      <w:sz w:val="22"/>
    </w:rPr>
  </w:style>
  <w:style w:type="character" w:customStyle="1" w:styleId="60">
    <w:name w:val="標題 6 字元"/>
    <w:basedOn w:val="a0"/>
    <w:link w:val="6"/>
    <w:rsid w:val="000B5B02"/>
    <w:rPr>
      <w:rFonts w:ascii="Arial" w:eastAsia="新細明體" w:hAnsi="Arial" w:cs="Arial"/>
      <w:b/>
      <w:color w:val="000000"/>
      <w:kern w:val="0"/>
      <w:sz w:val="20"/>
      <w:szCs w:val="20"/>
    </w:rPr>
  </w:style>
  <w:style w:type="character" w:customStyle="1" w:styleId="70">
    <w:name w:val="標題 7 字元"/>
    <w:basedOn w:val="a0"/>
    <w:link w:val="7"/>
    <w:uiPriority w:val="9"/>
    <w:rsid w:val="000B5B02"/>
    <w:rPr>
      <w:rFonts w:asciiTheme="majorHAnsi" w:eastAsiaTheme="majorEastAsia" w:hAnsiTheme="majorHAnsi" w:cstheme="majorBidi"/>
      <w:b/>
      <w:bCs/>
      <w:color w:val="000000"/>
      <w:kern w:val="0"/>
      <w:sz w:val="36"/>
      <w:szCs w:val="36"/>
    </w:rPr>
  </w:style>
  <w:style w:type="character" w:customStyle="1" w:styleId="80">
    <w:name w:val="標題 8 字元"/>
    <w:basedOn w:val="a0"/>
    <w:link w:val="8"/>
    <w:uiPriority w:val="9"/>
    <w:rsid w:val="000B5B02"/>
    <w:rPr>
      <w:rFonts w:asciiTheme="majorHAnsi" w:eastAsiaTheme="majorEastAsia" w:hAnsiTheme="majorHAnsi" w:cstheme="majorBidi"/>
      <w:color w:val="000000"/>
      <w:kern w:val="0"/>
      <w:sz w:val="36"/>
      <w:szCs w:val="36"/>
    </w:rPr>
  </w:style>
  <w:style w:type="paragraph" w:styleId="a3">
    <w:name w:val="header"/>
    <w:basedOn w:val="a"/>
    <w:link w:val="a4"/>
    <w:uiPriority w:val="99"/>
    <w:unhideWhenUsed/>
    <w:rsid w:val="000B5B0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B5B02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B5B0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B5B02"/>
    <w:rPr>
      <w:sz w:val="20"/>
      <w:szCs w:val="20"/>
    </w:rPr>
  </w:style>
  <w:style w:type="character" w:customStyle="1" w:styleId="dialogtext1">
    <w:name w:val="dialog_text1"/>
    <w:rsid w:val="000B5B02"/>
    <w:rPr>
      <w:rFonts w:ascii="sөũ" w:hAnsi="sөũ" w:hint="default"/>
      <w:color w:val="000000"/>
      <w:sz w:val="22"/>
      <w:szCs w:val="22"/>
    </w:rPr>
  </w:style>
  <w:style w:type="paragraph" w:styleId="a7">
    <w:name w:val="Body Text"/>
    <w:basedOn w:val="a"/>
    <w:link w:val="a8"/>
    <w:rsid w:val="000B5B02"/>
    <w:pPr>
      <w:jc w:val="both"/>
    </w:pPr>
    <w:rPr>
      <w:rFonts w:ascii="標楷體" w:eastAsia="標楷體" w:hAnsi="Times New Roman" w:cs="Times New Roman"/>
      <w:sz w:val="28"/>
      <w:szCs w:val="20"/>
    </w:rPr>
  </w:style>
  <w:style w:type="character" w:customStyle="1" w:styleId="a8">
    <w:name w:val="本文 字元"/>
    <w:basedOn w:val="a0"/>
    <w:link w:val="a7"/>
    <w:rsid w:val="000B5B02"/>
    <w:rPr>
      <w:rFonts w:ascii="標楷體" w:eastAsia="標楷體" w:hAnsi="Times New Roman" w:cs="Times New Roman"/>
      <w:sz w:val="28"/>
      <w:szCs w:val="20"/>
    </w:rPr>
  </w:style>
  <w:style w:type="paragraph" w:styleId="a9">
    <w:name w:val="List Paragraph"/>
    <w:basedOn w:val="a"/>
    <w:uiPriority w:val="34"/>
    <w:qFormat/>
    <w:rsid w:val="000B5B02"/>
    <w:pPr>
      <w:widowControl/>
      <w:ind w:leftChars="200" w:left="480"/>
    </w:pPr>
    <w:rPr>
      <w:rFonts w:ascii="新細明體" w:eastAsia="新細明體" w:hAnsi="新細明體" w:cs="新細明體"/>
      <w:kern w:val="0"/>
      <w:szCs w:val="24"/>
    </w:rPr>
  </w:style>
  <w:style w:type="paragraph" w:styleId="aa">
    <w:name w:val="Note Heading"/>
    <w:basedOn w:val="a"/>
    <w:next w:val="a"/>
    <w:link w:val="ab"/>
    <w:rsid w:val="000B5B02"/>
    <w:pPr>
      <w:jc w:val="center"/>
    </w:pPr>
    <w:rPr>
      <w:rFonts w:ascii="標楷體" w:eastAsia="標楷體" w:hAnsi="標楷體" w:cs="Times New Roman"/>
      <w:color w:val="000000"/>
      <w:szCs w:val="24"/>
    </w:rPr>
  </w:style>
  <w:style w:type="character" w:customStyle="1" w:styleId="ab">
    <w:name w:val="註釋標題 字元"/>
    <w:basedOn w:val="a0"/>
    <w:link w:val="aa"/>
    <w:rsid w:val="000B5B02"/>
    <w:rPr>
      <w:rFonts w:ascii="標楷體" w:eastAsia="標楷體" w:hAnsi="標楷體" w:cs="Times New Roman"/>
      <w:color w:val="000000"/>
      <w:szCs w:val="24"/>
    </w:rPr>
  </w:style>
  <w:style w:type="paragraph" w:styleId="HTML">
    <w:name w:val="HTML Preformatted"/>
    <w:basedOn w:val="a"/>
    <w:link w:val="HTML0"/>
    <w:rsid w:val="000B5B0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  <w:szCs w:val="24"/>
    </w:rPr>
  </w:style>
  <w:style w:type="character" w:customStyle="1" w:styleId="HTML0">
    <w:name w:val="HTML 預設格式 字元"/>
    <w:basedOn w:val="a0"/>
    <w:link w:val="HTML"/>
    <w:rsid w:val="000B5B02"/>
    <w:rPr>
      <w:rFonts w:ascii="細明體" w:eastAsia="細明體" w:hAnsi="細明體" w:cs="細明體"/>
      <w:kern w:val="0"/>
      <w:szCs w:val="24"/>
    </w:rPr>
  </w:style>
  <w:style w:type="paragraph" w:styleId="ac">
    <w:name w:val="Title"/>
    <w:basedOn w:val="a"/>
    <w:next w:val="a"/>
    <w:link w:val="ad"/>
    <w:rsid w:val="000B5B02"/>
    <w:pPr>
      <w:keepNext/>
      <w:keepLines/>
      <w:widowControl/>
      <w:spacing w:before="480" w:after="120" w:line="276" w:lineRule="auto"/>
      <w:contextualSpacing/>
    </w:pPr>
    <w:rPr>
      <w:rFonts w:ascii="Arial" w:eastAsia="新細明體" w:hAnsi="Arial" w:cs="Arial"/>
      <w:b/>
      <w:color w:val="000000"/>
      <w:kern w:val="0"/>
      <w:sz w:val="72"/>
      <w:szCs w:val="72"/>
    </w:rPr>
  </w:style>
  <w:style w:type="character" w:customStyle="1" w:styleId="ad">
    <w:name w:val="標題 字元"/>
    <w:basedOn w:val="a0"/>
    <w:link w:val="ac"/>
    <w:rsid w:val="000B5B02"/>
    <w:rPr>
      <w:rFonts w:ascii="Arial" w:eastAsia="新細明體" w:hAnsi="Arial" w:cs="Arial"/>
      <w:b/>
      <w:color w:val="000000"/>
      <w:kern w:val="0"/>
      <w:sz w:val="72"/>
      <w:szCs w:val="72"/>
    </w:rPr>
  </w:style>
  <w:style w:type="paragraph" w:styleId="ae">
    <w:name w:val="Subtitle"/>
    <w:basedOn w:val="a"/>
    <w:next w:val="a"/>
    <w:link w:val="af"/>
    <w:rsid w:val="000B5B02"/>
    <w:pPr>
      <w:keepNext/>
      <w:keepLines/>
      <w:widowControl/>
      <w:spacing w:before="360" w:after="80" w:line="276" w:lineRule="auto"/>
      <w:contextualSpacing/>
    </w:pPr>
    <w:rPr>
      <w:rFonts w:ascii="Georgia" w:eastAsia="Georgia" w:hAnsi="Georgia" w:cs="Georgia"/>
      <w:i/>
      <w:color w:val="666666"/>
      <w:kern w:val="0"/>
      <w:sz w:val="48"/>
      <w:szCs w:val="48"/>
    </w:rPr>
  </w:style>
  <w:style w:type="character" w:customStyle="1" w:styleId="af">
    <w:name w:val="副標題 字元"/>
    <w:basedOn w:val="a0"/>
    <w:link w:val="ae"/>
    <w:rsid w:val="000B5B02"/>
    <w:rPr>
      <w:rFonts w:ascii="Georgia" w:eastAsia="Georgia" w:hAnsi="Georgia" w:cs="Georgia"/>
      <w:i/>
      <w:color w:val="666666"/>
      <w:kern w:val="0"/>
      <w:sz w:val="48"/>
      <w:szCs w:val="48"/>
    </w:rPr>
  </w:style>
  <w:style w:type="character" w:customStyle="1" w:styleId="af0">
    <w:name w:val="註解方塊文字 字元"/>
    <w:basedOn w:val="a0"/>
    <w:link w:val="af1"/>
    <w:rsid w:val="000B5B02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f1">
    <w:name w:val="Balloon Text"/>
    <w:basedOn w:val="a"/>
    <w:link w:val="af0"/>
    <w:unhideWhenUsed/>
    <w:rsid w:val="000B5B02"/>
    <w:pPr>
      <w:widowControl/>
    </w:pPr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Web">
    <w:name w:val="Normal (Web)"/>
    <w:basedOn w:val="a"/>
    <w:rsid w:val="000B5B02"/>
    <w:pPr>
      <w:widowControl/>
      <w:spacing w:before="100" w:beforeAutospacing="1" w:after="100" w:afterAutospacing="1"/>
    </w:pPr>
    <w:rPr>
      <w:rFonts w:ascii="新細明體" w:eastAsia="新細明體" w:hAnsi="Times New Roman" w:cs="Times New Roman"/>
      <w:kern w:val="0"/>
      <w:szCs w:val="24"/>
    </w:rPr>
  </w:style>
  <w:style w:type="character" w:styleId="af2">
    <w:name w:val="page number"/>
    <w:basedOn w:val="a0"/>
    <w:rsid w:val="000B5B02"/>
  </w:style>
  <w:style w:type="table" w:styleId="af3">
    <w:name w:val="Table Grid"/>
    <w:basedOn w:val="a1"/>
    <w:uiPriority w:val="59"/>
    <w:rsid w:val="000B5B02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MsoNormal">
    <w:name w:val="P_MsoNormal"/>
    <w:basedOn w:val="a"/>
    <w:rsid w:val="00C514B8"/>
    <w:pPr>
      <w:widowControl/>
      <w:spacing w:after="40"/>
    </w:pPr>
    <w:rPr>
      <w:rFonts w:ascii="新細明體" w:eastAsia="新細明體" w:hAnsi="新細明體" w:cs="新細明體"/>
      <w:kern w:val="0"/>
      <w:szCs w:val="24"/>
    </w:rPr>
  </w:style>
  <w:style w:type="character" w:styleId="af4">
    <w:name w:val="Strong"/>
    <w:qFormat/>
    <w:rsid w:val="00C514B8"/>
    <w:rPr>
      <w:rFonts w:cs="Times New Roman"/>
      <w:b/>
      <w:bCs/>
    </w:rPr>
  </w:style>
  <w:style w:type="paragraph" w:customStyle="1" w:styleId="ListParagraph1">
    <w:name w:val="List Paragraph1"/>
    <w:basedOn w:val="a"/>
    <w:rsid w:val="00C514B8"/>
    <w:pPr>
      <w:ind w:leftChars="200" w:left="480"/>
    </w:pPr>
    <w:rPr>
      <w:rFonts w:ascii="Calibri" w:eastAsia="新細明體" w:hAnsi="Calibri" w:cs="Times New Roman"/>
    </w:rPr>
  </w:style>
  <w:style w:type="character" w:customStyle="1" w:styleId="11">
    <w:name w:val="頁尾 字元1"/>
    <w:locked/>
    <w:rsid w:val="00C514B8"/>
    <w:rPr>
      <w:rFonts w:ascii="Calibri" w:hAnsi="Calibri"/>
    </w:rPr>
  </w:style>
  <w:style w:type="character" w:styleId="af5">
    <w:name w:val="Hyperlink"/>
    <w:uiPriority w:val="99"/>
    <w:rsid w:val="00C514B8"/>
    <w:rPr>
      <w:rFonts w:cs="Times New Roman"/>
      <w:color w:val="0000FF"/>
      <w:u w:val="single"/>
    </w:rPr>
  </w:style>
  <w:style w:type="character" w:customStyle="1" w:styleId="af6">
    <w:name w:val="字元 字元"/>
    <w:rsid w:val="00C514B8"/>
    <w:rPr>
      <w:sz w:val="20"/>
    </w:rPr>
  </w:style>
  <w:style w:type="paragraph" w:styleId="af7">
    <w:name w:val="Body Text Indent"/>
    <w:basedOn w:val="a"/>
    <w:link w:val="af8"/>
    <w:rsid w:val="00C514B8"/>
    <w:pPr>
      <w:ind w:left="910" w:firstLineChars="210" w:firstLine="504"/>
    </w:pPr>
    <w:rPr>
      <w:rFonts w:ascii="標楷體" w:eastAsia="標楷體" w:hAnsi="Times New Roman" w:cs="Times New Roman"/>
      <w:szCs w:val="24"/>
    </w:rPr>
  </w:style>
  <w:style w:type="character" w:customStyle="1" w:styleId="af8">
    <w:name w:val="本文縮排 字元"/>
    <w:basedOn w:val="a0"/>
    <w:link w:val="af7"/>
    <w:rsid w:val="00C514B8"/>
    <w:rPr>
      <w:rFonts w:ascii="標楷體" w:eastAsia="標楷體" w:hAnsi="Times New Roman" w:cs="Times New Roman"/>
      <w:szCs w:val="24"/>
    </w:rPr>
  </w:style>
  <w:style w:type="paragraph" w:customStyle="1" w:styleId="af9">
    <w:name w:val="大標"/>
    <w:basedOn w:val="a"/>
    <w:link w:val="afa"/>
    <w:qFormat/>
    <w:rsid w:val="00F54208"/>
    <w:pPr>
      <w:jc w:val="center"/>
    </w:pPr>
    <w:rPr>
      <w:rFonts w:ascii="標楷體" w:eastAsia="標楷體" w:hAnsi="標楷體" w:cs="Times New Roman"/>
      <w:color w:val="000000"/>
      <w:sz w:val="72"/>
      <w:szCs w:val="96"/>
      <w:bdr w:val="single" w:sz="4" w:space="0" w:color="auto"/>
    </w:rPr>
  </w:style>
  <w:style w:type="character" w:customStyle="1" w:styleId="afa">
    <w:name w:val="大標 字元"/>
    <w:link w:val="af9"/>
    <w:rsid w:val="00F54208"/>
    <w:rPr>
      <w:rFonts w:ascii="標楷體" w:eastAsia="標楷體" w:hAnsi="標楷體" w:cs="Times New Roman"/>
      <w:color w:val="000000"/>
      <w:sz w:val="72"/>
      <w:szCs w:val="96"/>
      <w:bdr w:val="single" w:sz="4" w:space="0" w:color="auto"/>
    </w:rPr>
  </w:style>
  <w:style w:type="paragraph" w:styleId="21">
    <w:name w:val="Body Text 2"/>
    <w:basedOn w:val="a"/>
    <w:link w:val="22"/>
    <w:rsid w:val="00A06030"/>
    <w:pPr>
      <w:framePr w:hSpace="180" w:wrap="around" w:vAnchor="page" w:hAnchor="margin" w:x="28" w:y="975"/>
      <w:snapToGrid w:val="0"/>
      <w:spacing w:line="240" w:lineRule="atLeast"/>
      <w:jc w:val="center"/>
    </w:pPr>
    <w:rPr>
      <w:rFonts w:ascii="Times New Roman" w:eastAsia="標楷體" w:hAnsi="Times New Roman" w:cs="Times New Roman"/>
      <w:szCs w:val="24"/>
    </w:rPr>
  </w:style>
  <w:style w:type="character" w:customStyle="1" w:styleId="22">
    <w:name w:val="本文 2 字元"/>
    <w:basedOn w:val="a0"/>
    <w:link w:val="21"/>
    <w:rsid w:val="00A06030"/>
    <w:rPr>
      <w:rFonts w:ascii="Times New Roman" w:eastAsia="標楷體" w:hAnsi="Times New Roman" w:cs="Times New Roman"/>
      <w:szCs w:val="24"/>
    </w:rPr>
  </w:style>
  <w:style w:type="paragraph" w:customStyle="1" w:styleId="Default">
    <w:name w:val="Default"/>
    <w:rsid w:val="00480C12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paragraph" w:customStyle="1" w:styleId="little">
    <w:name w:val="little"/>
    <w:basedOn w:val="a"/>
    <w:link w:val="little0"/>
    <w:qFormat/>
    <w:rsid w:val="0077022A"/>
    <w:pPr>
      <w:adjustRightInd w:val="0"/>
      <w:snapToGrid w:val="0"/>
      <w:spacing w:line="240" w:lineRule="atLeast"/>
      <w:jc w:val="center"/>
    </w:pPr>
    <w:rPr>
      <w:rFonts w:ascii="標楷體" w:eastAsia="標楷體" w:hAnsi="標楷體"/>
      <w:b/>
      <w:sz w:val="32"/>
      <w:szCs w:val="36"/>
    </w:rPr>
  </w:style>
  <w:style w:type="character" w:customStyle="1" w:styleId="little0">
    <w:name w:val="little 字元"/>
    <w:basedOn w:val="a0"/>
    <w:link w:val="little"/>
    <w:rsid w:val="0077022A"/>
    <w:rPr>
      <w:rFonts w:ascii="標楷體" w:eastAsia="標楷體" w:hAnsi="標楷體"/>
      <w:b/>
      <w:sz w:val="32"/>
      <w:szCs w:val="36"/>
    </w:rPr>
  </w:style>
  <w:style w:type="paragraph" w:styleId="afb">
    <w:name w:val="Closing"/>
    <w:basedOn w:val="a"/>
    <w:link w:val="afc"/>
    <w:uiPriority w:val="99"/>
    <w:unhideWhenUsed/>
    <w:rsid w:val="00BA4F62"/>
    <w:pPr>
      <w:ind w:leftChars="1800" w:left="100"/>
    </w:pPr>
    <w:rPr>
      <w:rFonts w:ascii="標楷體" w:eastAsia="標楷體" w:hAnsi="標楷體"/>
      <w:color w:val="000000" w:themeColor="text1"/>
      <w:sz w:val="72"/>
      <w:szCs w:val="72"/>
      <w:bdr w:val="single" w:sz="4" w:space="0" w:color="auto"/>
    </w:rPr>
  </w:style>
  <w:style w:type="character" w:customStyle="1" w:styleId="afc">
    <w:name w:val="結語 字元"/>
    <w:basedOn w:val="a0"/>
    <w:link w:val="afb"/>
    <w:uiPriority w:val="99"/>
    <w:rsid w:val="00BA4F62"/>
    <w:rPr>
      <w:rFonts w:ascii="標楷體" w:eastAsia="標楷體" w:hAnsi="標楷體"/>
      <w:color w:val="000000" w:themeColor="text1"/>
      <w:sz w:val="72"/>
      <w:szCs w:val="72"/>
      <w:bdr w:val="single" w:sz="4" w:space="0" w:color="auto"/>
    </w:rPr>
  </w:style>
  <w:style w:type="paragraph" w:styleId="afd">
    <w:name w:val="TOC Heading"/>
    <w:basedOn w:val="1"/>
    <w:next w:val="a"/>
    <w:uiPriority w:val="39"/>
    <w:unhideWhenUsed/>
    <w:qFormat/>
    <w:rsid w:val="00EA5B6E"/>
    <w:pPr>
      <w:spacing w:before="240" w:after="0" w:line="259" w:lineRule="auto"/>
      <w:contextualSpacing w:val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styleId="12">
    <w:name w:val="toc 1"/>
    <w:basedOn w:val="a"/>
    <w:next w:val="a"/>
    <w:autoRedefine/>
    <w:uiPriority w:val="39"/>
    <w:unhideWhenUsed/>
    <w:qFormat/>
    <w:rsid w:val="00DF4D67"/>
    <w:pPr>
      <w:tabs>
        <w:tab w:val="right" w:leader="dot" w:pos="9628"/>
      </w:tabs>
    </w:pPr>
    <w:rPr>
      <w:rFonts w:ascii="Microsoft YaHei" w:eastAsia="Microsoft YaHei" w:hAnsi="Microsoft YaHei" w:cs="Vani"/>
      <w:b/>
      <w:noProof/>
      <w:sz w:val="28"/>
    </w:rPr>
  </w:style>
  <w:style w:type="paragraph" w:styleId="23">
    <w:name w:val="toc 2"/>
    <w:basedOn w:val="a"/>
    <w:next w:val="a"/>
    <w:autoRedefine/>
    <w:uiPriority w:val="39"/>
    <w:unhideWhenUsed/>
    <w:qFormat/>
    <w:rsid w:val="009378AF"/>
    <w:pPr>
      <w:tabs>
        <w:tab w:val="right" w:leader="dot" w:pos="9628"/>
      </w:tabs>
      <w:ind w:leftChars="200" w:left="480"/>
    </w:pPr>
    <w:rPr>
      <w:rFonts w:ascii="新細明體" w:eastAsia="新細明體" w:hAnsi="新細明體" w:cs="新細明體"/>
      <w:noProof/>
    </w:rPr>
  </w:style>
  <w:style w:type="paragraph" w:styleId="31">
    <w:name w:val="toc 3"/>
    <w:basedOn w:val="a"/>
    <w:next w:val="a"/>
    <w:autoRedefine/>
    <w:uiPriority w:val="39"/>
    <w:unhideWhenUsed/>
    <w:qFormat/>
    <w:rsid w:val="00EA5B6E"/>
    <w:pPr>
      <w:ind w:leftChars="400" w:left="960"/>
    </w:pPr>
  </w:style>
  <w:style w:type="character" w:customStyle="1" w:styleId="13">
    <w:name w:val="註解方塊文字 字元1"/>
    <w:basedOn w:val="a0"/>
    <w:semiHidden/>
    <w:rsid w:val="00EF4700"/>
    <w:rPr>
      <w:rFonts w:asciiTheme="majorHAnsi" w:eastAsiaTheme="majorEastAsia" w:hAnsiTheme="majorHAnsi" w:cstheme="majorBidi"/>
      <w:sz w:val="18"/>
      <w:szCs w:val="18"/>
    </w:rPr>
  </w:style>
  <w:style w:type="paragraph" w:styleId="41">
    <w:name w:val="toc 4"/>
    <w:basedOn w:val="a"/>
    <w:next w:val="a"/>
    <w:autoRedefine/>
    <w:uiPriority w:val="39"/>
    <w:unhideWhenUsed/>
    <w:rsid w:val="00353E77"/>
    <w:pPr>
      <w:ind w:leftChars="600" w:left="1440"/>
    </w:pPr>
  </w:style>
  <w:style w:type="paragraph" w:styleId="51">
    <w:name w:val="toc 5"/>
    <w:basedOn w:val="a"/>
    <w:next w:val="a"/>
    <w:autoRedefine/>
    <w:uiPriority w:val="39"/>
    <w:unhideWhenUsed/>
    <w:rsid w:val="00353E77"/>
    <w:pPr>
      <w:ind w:leftChars="800" w:left="1920"/>
    </w:pPr>
  </w:style>
  <w:style w:type="paragraph" w:styleId="61">
    <w:name w:val="toc 6"/>
    <w:basedOn w:val="a"/>
    <w:next w:val="a"/>
    <w:autoRedefine/>
    <w:uiPriority w:val="39"/>
    <w:unhideWhenUsed/>
    <w:rsid w:val="00353E77"/>
    <w:pPr>
      <w:ind w:leftChars="1000" w:left="2400"/>
    </w:pPr>
  </w:style>
  <w:style w:type="paragraph" w:styleId="71">
    <w:name w:val="toc 7"/>
    <w:basedOn w:val="a"/>
    <w:next w:val="a"/>
    <w:autoRedefine/>
    <w:uiPriority w:val="39"/>
    <w:unhideWhenUsed/>
    <w:rsid w:val="00353E77"/>
    <w:pPr>
      <w:ind w:leftChars="1200" w:left="2880"/>
    </w:pPr>
  </w:style>
  <w:style w:type="paragraph" w:styleId="81">
    <w:name w:val="toc 8"/>
    <w:basedOn w:val="a"/>
    <w:next w:val="a"/>
    <w:autoRedefine/>
    <w:uiPriority w:val="39"/>
    <w:unhideWhenUsed/>
    <w:rsid w:val="00353E77"/>
    <w:pPr>
      <w:ind w:leftChars="1400" w:left="3360"/>
    </w:pPr>
  </w:style>
  <w:style w:type="paragraph" w:styleId="9">
    <w:name w:val="toc 9"/>
    <w:basedOn w:val="a"/>
    <w:next w:val="a"/>
    <w:autoRedefine/>
    <w:uiPriority w:val="39"/>
    <w:unhideWhenUsed/>
    <w:rsid w:val="00353E77"/>
    <w:pPr>
      <w:ind w:leftChars="1600" w:left="3840"/>
    </w:pPr>
  </w:style>
  <w:style w:type="character" w:styleId="afe">
    <w:name w:val="annotation reference"/>
    <w:basedOn w:val="a0"/>
    <w:uiPriority w:val="99"/>
    <w:semiHidden/>
    <w:unhideWhenUsed/>
    <w:rsid w:val="00D36441"/>
    <w:rPr>
      <w:sz w:val="18"/>
      <w:szCs w:val="18"/>
    </w:rPr>
  </w:style>
  <w:style w:type="paragraph" w:styleId="aff">
    <w:name w:val="annotation text"/>
    <w:basedOn w:val="a"/>
    <w:link w:val="aff0"/>
    <w:uiPriority w:val="99"/>
    <w:semiHidden/>
    <w:unhideWhenUsed/>
    <w:rsid w:val="00D36441"/>
  </w:style>
  <w:style w:type="character" w:customStyle="1" w:styleId="aff0">
    <w:name w:val="註解文字 字元"/>
    <w:basedOn w:val="a0"/>
    <w:link w:val="aff"/>
    <w:uiPriority w:val="99"/>
    <w:semiHidden/>
    <w:rsid w:val="00D36441"/>
  </w:style>
  <w:style w:type="paragraph" w:styleId="aff1">
    <w:name w:val="No Spacing"/>
    <w:uiPriority w:val="1"/>
    <w:qFormat/>
    <w:rsid w:val="00003E2F"/>
    <w:pPr>
      <w:widowControl w:val="0"/>
    </w:pPr>
  </w:style>
  <w:style w:type="paragraph" w:customStyle="1" w:styleId="aff2">
    <w:name w:val="一、"/>
    <w:basedOn w:val="a"/>
    <w:rsid w:val="00B65349"/>
    <w:pPr>
      <w:spacing w:beforeLines="50" w:afterLines="50"/>
      <w:ind w:left="567" w:hanging="567"/>
      <w:jc w:val="both"/>
    </w:pPr>
    <w:rPr>
      <w:rFonts w:ascii="Arial" w:eastAsia="標楷體" w:hAnsi="Arial" w:cs="Arial"/>
      <w:sz w:val="27"/>
      <w:szCs w:val="27"/>
    </w:rPr>
  </w:style>
  <w:style w:type="paragraph" w:styleId="aff3">
    <w:name w:val="annotation subject"/>
    <w:basedOn w:val="aff"/>
    <w:next w:val="aff"/>
    <w:link w:val="aff4"/>
    <w:uiPriority w:val="99"/>
    <w:semiHidden/>
    <w:unhideWhenUsed/>
    <w:rsid w:val="00A015FA"/>
    <w:rPr>
      <w:b/>
      <w:bCs/>
    </w:rPr>
  </w:style>
  <w:style w:type="character" w:customStyle="1" w:styleId="aff4">
    <w:name w:val="註解主旨 字元"/>
    <w:basedOn w:val="aff0"/>
    <w:link w:val="aff3"/>
    <w:uiPriority w:val="99"/>
    <w:semiHidden/>
    <w:rsid w:val="00A015FA"/>
    <w:rPr>
      <w:b/>
      <w:bCs/>
    </w:rPr>
  </w:style>
  <w:style w:type="character" w:styleId="aff5">
    <w:name w:val="FollowedHyperlink"/>
    <w:basedOn w:val="a0"/>
    <w:uiPriority w:val="99"/>
    <w:semiHidden/>
    <w:unhideWhenUsed/>
    <w:rsid w:val="006968D4"/>
    <w:rPr>
      <w:color w:val="954F72" w:themeColor="followedHyperlink"/>
      <w:u w:val="single"/>
    </w:rPr>
  </w:style>
  <w:style w:type="paragraph" w:styleId="aff6">
    <w:name w:val="Revision"/>
    <w:hidden/>
    <w:uiPriority w:val="99"/>
    <w:semiHidden/>
    <w:rsid w:val="008175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64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D6CDFE-05C6-4F2D-92D1-53CA653B9A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105</Words>
  <Characters>602</Characters>
  <Application>Microsoft Office Word</Application>
  <DocSecurity>0</DocSecurity>
  <Lines>5</Lines>
  <Paragraphs>1</Paragraphs>
  <ScaleCrop>false</ScaleCrop>
  <Company>Hewlett-Packard</Company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PIN-YU SONG</cp:lastModifiedBy>
  <cp:revision>4</cp:revision>
  <cp:lastPrinted>2018-12-14T07:39:00Z</cp:lastPrinted>
  <dcterms:created xsi:type="dcterms:W3CDTF">2025-07-11T01:40:00Z</dcterms:created>
  <dcterms:modified xsi:type="dcterms:W3CDTF">2025-07-11T01:44:00Z</dcterms:modified>
</cp:coreProperties>
</file>