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1EEC2" w14:textId="1F8FE6B0" w:rsidR="000B3A93" w:rsidRDefault="000B5B02" w:rsidP="000B3A93">
      <w:pPr>
        <w:jc w:val="center"/>
        <w:rPr>
          <w:rStyle w:val="little0"/>
          <w:color w:val="000000" w:themeColor="text1"/>
          <w:szCs w:val="32"/>
        </w:rPr>
      </w:pP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臺中市</w:t>
      </w:r>
      <w:r w:rsidR="00AC2582" w:rsidRPr="000B4610">
        <w:rPr>
          <w:rFonts w:ascii="標楷體" w:eastAsia="標楷體" w:hAnsi="標楷體" w:hint="eastAsia"/>
          <w:b/>
          <w:sz w:val="32"/>
          <w:szCs w:val="32"/>
        </w:rPr>
        <w:t>1</w:t>
      </w:r>
      <w:r w:rsidR="00F81313">
        <w:rPr>
          <w:rFonts w:ascii="標楷體" w:eastAsia="標楷體" w:hAnsi="標楷體" w:hint="eastAsia"/>
          <w:b/>
          <w:sz w:val="32"/>
          <w:szCs w:val="32"/>
        </w:rPr>
        <w:t>1</w:t>
      </w:r>
      <w:r w:rsidR="00954B2A">
        <w:rPr>
          <w:rFonts w:ascii="標楷體" w:eastAsia="標楷體" w:hAnsi="標楷體" w:hint="eastAsia"/>
          <w:b/>
          <w:sz w:val="32"/>
          <w:szCs w:val="32"/>
        </w:rPr>
        <w:t>4</w:t>
      </w:r>
      <w:r w:rsidR="000E75F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</w:t>
      </w: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</w:t>
      </w: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="001C3628"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學期</w:t>
      </w:r>
      <w:r w:rsidR="002F56E3"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高級中等學校</w:t>
      </w:r>
      <w:r w:rsidR="002650C4"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身心障礙學生</w:t>
      </w:r>
      <w:r w:rsidRPr="00D60D51">
        <w:rPr>
          <w:rStyle w:val="little0"/>
          <w:rFonts w:hint="eastAsia"/>
          <w:color w:val="000000" w:themeColor="text1"/>
          <w:szCs w:val="32"/>
        </w:rPr>
        <w:t>鑑定</w:t>
      </w:r>
      <w:r w:rsidR="002F56E3" w:rsidRPr="00D60D51">
        <w:rPr>
          <w:rStyle w:val="little0"/>
          <w:rFonts w:hint="eastAsia"/>
          <w:color w:val="000000" w:themeColor="text1"/>
          <w:szCs w:val="32"/>
        </w:rPr>
        <w:t>工作</w:t>
      </w:r>
      <w:bookmarkStart w:id="0" w:name="_Toc474021187"/>
      <w:bookmarkStart w:id="1" w:name="_Toc521388395"/>
    </w:p>
    <w:p w14:paraId="55C840B1" w14:textId="37514AA4" w:rsidR="000B5B02" w:rsidRPr="000B3A93" w:rsidRDefault="000B5B02" w:rsidP="000B3A93">
      <w:pPr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D60D51">
        <w:rPr>
          <w:rStyle w:val="little0"/>
          <w:rFonts w:hint="eastAsia"/>
          <w:color w:val="000000" w:themeColor="text1"/>
          <w:szCs w:val="32"/>
        </w:rPr>
        <w:t>送件工作程序表</w:t>
      </w:r>
      <w:bookmarkEnd w:id="0"/>
      <w:bookmarkEnd w:id="1"/>
    </w:p>
    <w:p w14:paraId="7E66A874" w14:textId="3A364564" w:rsidR="000A74FC" w:rsidRPr="00677268" w:rsidRDefault="000B5B02" w:rsidP="00291239">
      <w:pPr>
        <w:spacing w:line="400" w:lineRule="exact"/>
        <w:rPr>
          <w:rFonts w:ascii="標楷體" w:eastAsia="標楷體" w:hAnsi="標楷體"/>
          <w:color w:val="000000" w:themeColor="text1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</w:rPr>
        <w:t>學校名稱：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</w:t>
      </w:r>
      <w:r w:rsidR="006C295A">
        <w:rPr>
          <w:rFonts w:ascii="標楷體" w:eastAsia="標楷體" w:hAnsi="標楷體"/>
          <w:color w:val="000000" w:themeColor="text1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</w:rPr>
        <w:t>區</w:t>
      </w:r>
      <w:r w:rsidR="006C295A">
        <w:rPr>
          <w:rFonts w:ascii="標楷體" w:eastAsia="標楷體" w:hAnsi="標楷體" w:hint="eastAsia"/>
          <w:color w:val="000000" w:themeColor="text1"/>
        </w:rPr>
        <w:t>(校名)</w:t>
      </w:r>
      <w:r w:rsidR="006C295A">
        <w:rPr>
          <w:rFonts w:ascii="標楷體" w:eastAsia="標楷體" w:hAnsi="標楷體"/>
          <w:color w:val="000000" w:themeColor="text1"/>
        </w:rPr>
        <w:t xml:space="preserve"> </w:t>
      </w:r>
      <w:r w:rsidR="00915657"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       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</w:t>
      </w:r>
      <w:r w:rsidR="003A02DB"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</w:t>
      </w:r>
      <w:r w:rsidRPr="00677268">
        <w:rPr>
          <w:rFonts w:ascii="標楷體" w:eastAsia="標楷體" w:hAnsi="標楷體" w:hint="eastAsia"/>
          <w:color w:val="000000" w:themeColor="text1"/>
        </w:rPr>
        <w:t xml:space="preserve"> </w:t>
      </w:r>
      <w:r w:rsidR="000A74FC" w:rsidRPr="00677268">
        <w:rPr>
          <w:rFonts w:ascii="標楷體" w:eastAsia="標楷體" w:hAnsi="標楷體" w:hint="eastAsia"/>
          <w:color w:val="000000" w:themeColor="text1"/>
        </w:rPr>
        <w:t>送件日期：</w:t>
      </w:r>
      <w:r w:rsidR="000A74FC" w:rsidRPr="00295B9F">
        <w:rPr>
          <w:rFonts w:ascii="標楷體" w:eastAsia="標楷體" w:hAnsi="標楷體" w:hint="eastAsia"/>
          <w:color w:val="000000" w:themeColor="text1"/>
          <w:u w:val="single"/>
        </w:rPr>
        <w:t xml:space="preserve">   </w:t>
      </w:r>
      <w:r w:rsidR="000A74FC" w:rsidRPr="00295B9F">
        <w:rPr>
          <w:rFonts w:ascii="標楷體" w:eastAsia="標楷體" w:hAnsi="標楷體"/>
          <w:color w:val="000000" w:themeColor="text1"/>
          <w:u w:val="single"/>
        </w:rPr>
        <w:t xml:space="preserve"> </w:t>
      </w:r>
      <w:r w:rsidR="00F7621A">
        <w:rPr>
          <w:rFonts w:ascii="標楷體" w:eastAsia="標楷體" w:hAnsi="標楷體" w:hint="eastAsia"/>
          <w:color w:val="000000" w:themeColor="text1"/>
        </w:rPr>
        <w:t>年</w:t>
      </w:r>
      <w:r w:rsidR="000A74FC" w:rsidRPr="00295B9F">
        <w:rPr>
          <w:rFonts w:ascii="標楷體" w:eastAsia="標楷體" w:hAnsi="標楷體"/>
          <w:color w:val="000000" w:themeColor="text1"/>
          <w:u w:val="single"/>
        </w:rPr>
        <w:t xml:space="preserve">  </w:t>
      </w:r>
      <w:r w:rsidR="000A74FC" w:rsidRPr="00295B9F">
        <w:rPr>
          <w:rFonts w:ascii="標楷體" w:eastAsia="標楷體" w:hAnsi="標楷體" w:hint="eastAsia"/>
          <w:color w:val="000000" w:themeColor="text1"/>
          <w:u w:val="single"/>
        </w:rPr>
        <w:t xml:space="preserve">  </w:t>
      </w:r>
      <w:r w:rsidR="00F7621A">
        <w:rPr>
          <w:rFonts w:ascii="標楷體" w:eastAsia="標楷體" w:hAnsi="標楷體" w:hint="eastAsia"/>
          <w:color w:val="000000" w:themeColor="text1"/>
        </w:rPr>
        <w:t>月</w:t>
      </w:r>
      <w:r w:rsidR="000A74FC" w:rsidRPr="00295B9F">
        <w:rPr>
          <w:rFonts w:ascii="標楷體" w:eastAsia="標楷體" w:hAnsi="標楷體" w:hint="eastAsia"/>
          <w:color w:val="000000" w:themeColor="text1"/>
          <w:u w:val="single"/>
        </w:rPr>
        <w:t xml:space="preserve">  </w:t>
      </w:r>
      <w:r w:rsidR="000A74FC" w:rsidRPr="00295B9F">
        <w:rPr>
          <w:rFonts w:ascii="標楷體" w:eastAsia="標楷體" w:hAnsi="標楷體"/>
          <w:color w:val="000000" w:themeColor="text1"/>
          <w:u w:val="single"/>
        </w:rPr>
        <w:t xml:space="preserve">  </w:t>
      </w:r>
      <w:r w:rsidR="00F7621A">
        <w:rPr>
          <w:rFonts w:ascii="標楷體" w:eastAsia="標楷體" w:hAnsi="標楷體" w:hint="eastAsia"/>
          <w:color w:val="000000" w:themeColor="text1"/>
        </w:rPr>
        <w:t>日</w:t>
      </w:r>
    </w:p>
    <w:p w14:paraId="43596865" w14:textId="73A621A1" w:rsidR="000B5B02" w:rsidRDefault="000A74FC" w:rsidP="00291239">
      <w:pPr>
        <w:spacing w:line="400" w:lineRule="exact"/>
        <w:rPr>
          <w:rFonts w:ascii="標楷體" w:eastAsia="標楷體" w:hAnsi="標楷體"/>
          <w:color w:val="000000" w:themeColor="text1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</w:rPr>
        <w:t>送件人員職稱：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        </w:t>
      </w:r>
      <w:r w:rsidRPr="00677268">
        <w:rPr>
          <w:rFonts w:ascii="標楷體" w:eastAsia="標楷體" w:hAnsi="標楷體" w:hint="eastAsia"/>
          <w:color w:val="000000" w:themeColor="text1"/>
        </w:rPr>
        <w:t xml:space="preserve"> 姓名：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        </w:t>
      </w:r>
      <w:r w:rsidRPr="00677268">
        <w:rPr>
          <w:rFonts w:ascii="標楷體" w:eastAsia="標楷體" w:hAnsi="標楷體" w:hint="eastAsia"/>
          <w:color w:val="000000" w:themeColor="text1"/>
        </w:rPr>
        <w:t xml:space="preserve"> </w:t>
      </w:r>
      <w:r w:rsidR="000B5B02" w:rsidRPr="00677268">
        <w:rPr>
          <w:rFonts w:ascii="標楷體" w:eastAsia="標楷體" w:hAnsi="標楷體" w:hint="eastAsia"/>
          <w:color w:val="000000" w:themeColor="text1"/>
        </w:rPr>
        <w:t>聯絡電話：</w:t>
      </w:r>
      <w:r w:rsidR="003A02DB"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      </w:t>
      </w:r>
      <w:r w:rsidR="00291239" w:rsidRPr="00677268">
        <w:rPr>
          <w:rFonts w:ascii="標楷體" w:eastAsia="標楷體" w:hAnsi="標楷體"/>
          <w:color w:val="000000" w:themeColor="text1"/>
          <w:u w:val="single"/>
        </w:rPr>
        <w:t xml:space="preserve"> </w:t>
      </w:r>
      <w:r w:rsidR="00F7621A">
        <w:rPr>
          <w:rFonts w:ascii="標楷體" w:eastAsia="標楷體" w:hAnsi="標楷體" w:hint="eastAsia"/>
          <w:color w:val="000000" w:themeColor="text1"/>
          <w:u w:val="single"/>
        </w:rPr>
        <w:t xml:space="preserve"> </w:t>
      </w:r>
      <w:r w:rsidR="003A02DB"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</w:t>
      </w:r>
      <w:r w:rsidR="00291239" w:rsidRPr="00677268">
        <w:rPr>
          <w:rFonts w:ascii="標楷體" w:eastAsia="標楷體" w:hAnsi="標楷體"/>
          <w:color w:val="000000" w:themeColor="text1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</w:t>
      </w:r>
    </w:p>
    <w:p w14:paraId="5806C714" w14:textId="77777777" w:rsidR="00FD64B8" w:rsidRPr="00677268" w:rsidRDefault="00FD64B8" w:rsidP="00291239">
      <w:pPr>
        <w:spacing w:line="400" w:lineRule="exact"/>
        <w:rPr>
          <w:rFonts w:ascii="標楷體" w:eastAsia="標楷體" w:hAnsi="標楷體"/>
          <w:color w:val="000000" w:themeColor="text1"/>
          <w:u w:val="single"/>
        </w:rPr>
      </w:pPr>
    </w:p>
    <w:tbl>
      <w:tblPr>
        <w:tblpPr w:leftFromText="180" w:rightFromText="180" w:vertAnchor="text" w:tblpX="-202" w:tblpY="1"/>
        <w:tblOverlap w:val="never"/>
        <w:tblW w:w="10146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27"/>
        <w:gridCol w:w="425"/>
        <w:gridCol w:w="1701"/>
        <w:gridCol w:w="1560"/>
        <w:gridCol w:w="2102"/>
        <w:gridCol w:w="2150"/>
        <w:gridCol w:w="1981"/>
      </w:tblGrid>
      <w:tr w:rsidR="00D44DC1" w:rsidRPr="00D44DC1" w14:paraId="17943EC8" w14:textId="77777777" w:rsidTr="00F44113">
        <w:trPr>
          <w:trHeight w:val="603"/>
          <w:tblHeader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71022AF" w14:textId="77777777" w:rsidR="000B5B02" w:rsidRPr="00D44DC1" w:rsidRDefault="000B5B02" w:rsidP="00383AE1">
            <w:pPr>
              <w:spacing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10F53F0" w14:textId="77777777" w:rsidR="000B5B02" w:rsidRPr="00D44DC1" w:rsidRDefault="000B5B02" w:rsidP="00383AE1">
            <w:pPr>
              <w:spacing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36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413F927" w14:textId="77777777" w:rsidR="000B5B02" w:rsidRPr="00D44DC1" w:rsidRDefault="000B5B02" w:rsidP="00383AE1">
            <w:pPr>
              <w:spacing w:line="24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bCs/>
                <w:szCs w:val="24"/>
              </w:rPr>
              <w:t>核對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D4A1447" w14:textId="0654FA70" w:rsidR="000B5B02" w:rsidRPr="00D44DC1" w:rsidRDefault="00C90866" w:rsidP="00383AE1">
            <w:pPr>
              <w:spacing w:line="24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bCs/>
                <w:szCs w:val="24"/>
              </w:rPr>
              <w:t>收件</w:t>
            </w:r>
            <w:r w:rsidR="002313D0" w:rsidRPr="00D44DC1">
              <w:rPr>
                <w:rFonts w:ascii="標楷體" w:eastAsia="標楷體" w:hAnsi="標楷體" w:hint="eastAsia"/>
                <w:b/>
                <w:bCs/>
                <w:szCs w:val="24"/>
              </w:rPr>
              <w:t>狀況備註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DF8A9BC" w14:textId="77777777" w:rsidR="000B5B02" w:rsidRPr="00D44DC1" w:rsidRDefault="006C295A" w:rsidP="00383AE1">
            <w:pPr>
              <w:pStyle w:val="aa"/>
              <w:rPr>
                <w:b/>
                <w:bCs/>
                <w:color w:val="auto"/>
              </w:rPr>
            </w:pPr>
            <w:r w:rsidRPr="00D44DC1">
              <w:rPr>
                <w:rFonts w:hint="eastAsia"/>
                <w:b/>
                <w:bCs/>
                <w:color w:val="auto"/>
              </w:rPr>
              <w:t>補件紀錄</w:t>
            </w:r>
          </w:p>
        </w:tc>
      </w:tr>
      <w:tr w:rsidR="00D44DC1" w:rsidRPr="00D44DC1" w14:paraId="6950903E" w14:textId="77777777" w:rsidTr="00F44113">
        <w:trPr>
          <w:trHeight w:val="464"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393BF3" w14:textId="77777777" w:rsidR="000B5B02" w:rsidRPr="00D44DC1" w:rsidRDefault="000B5B02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BDA316" w14:textId="77777777" w:rsidR="000B5B02" w:rsidRPr="00D44DC1" w:rsidRDefault="000B5B02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學校簽到</w:t>
            </w:r>
          </w:p>
        </w:tc>
        <w:tc>
          <w:tcPr>
            <w:tcW w:w="36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263340" w14:textId="77777777" w:rsidR="000B5B02" w:rsidRPr="00D44DC1" w:rsidRDefault="000B5B02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簽到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</w:tcBorders>
            <w:vAlign w:val="center"/>
          </w:tcPr>
          <w:p w14:paraId="0188D0D5" w14:textId="1222E21E" w:rsidR="000B5B02" w:rsidRPr="00D44DC1" w:rsidRDefault="000B5B02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</w:tcBorders>
            <w:vAlign w:val="center"/>
          </w:tcPr>
          <w:p w14:paraId="23DCD127" w14:textId="64A7E9AB" w:rsidR="000B5B02" w:rsidRPr="00D44DC1" w:rsidRDefault="00CA1EEC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 xml:space="preserve">                     </w:t>
            </w:r>
          </w:p>
        </w:tc>
      </w:tr>
      <w:tr w:rsidR="00D44DC1" w:rsidRPr="00D44DC1" w14:paraId="2352C3EE" w14:textId="77777777" w:rsidTr="00F44113">
        <w:trPr>
          <w:trHeight w:val="838"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BA9AE0" w14:textId="77777777" w:rsidR="000B5B02" w:rsidRPr="00D44DC1" w:rsidRDefault="000B5B02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462FB" w14:textId="77777777" w:rsidR="000B5B02" w:rsidRPr="00D44DC1" w:rsidRDefault="000B5B02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工具歸還</w:t>
            </w:r>
          </w:p>
        </w:tc>
        <w:tc>
          <w:tcPr>
            <w:tcW w:w="36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2EB1" w14:textId="77777777" w:rsidR="000B5B02" w:rsidRPr="00D44DC1" w:rsidRDefault="000B5B02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1.</w:t>
            </w:r>
            <w:r w:rsidR="00915657" w:rsidRPr="00D44DC1">
              <w:rPr>
                <w:rFonts w:ascii="標楷體" w:eastAsia="標楷體" w:hAnsi="標楷體" w:hint="eastAsia"/>
                <w:szCs w:val="24"/>
              </w:rPr>
              <w:t>魏氏</w:t>
            </w:r>
            <w:r w:rsidRPr="00D44DC1">
              <w:rPr>
                <w:rFonts w:ascii="標楷體" w:eastAsia="標楷體" w:hAnsi="標楷體" w:hint="eastAsia"/>
                <w:szCs w:val="24"/>
              </w:rPr>
              <w:t>工具袋及記錄本</w:t>
            </w:r>
          </w:p>
          <w:p w14:paraId="029A31A4" w14:textId="77777777" w:rsidR="000B5B02" w:rsidRPr="00D44DC1" w:rsidRDefault="000B5B02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2.借用之非耗材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6F256F" w14:textId="77777777" w:rsidR="000B5B02" w:rsidRPr="00D44DC1" w:rsidRDefault="006C295A" w:rsidP="00383AE1">
            <w:pPr>
              <w:spacing w:line="240" w:lineRule="atLeast"/>
              <w:ind w:leftChars="-5" w:left="-12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已歸還完成</w:t>
            </w:r>
          </w:p>
          <w:p w14:paraId="72FC10C1" w14:textId="77777777" w:rsidR="006C295A" w:rsidRPr="00D44DC1" w:rsidRDefault="006C295A" w:rsidP="00383AE1">
            <w:pPr>
              <w:spacing w:line="240" w:lineRule="atLeast"/>
              <w:ind w:leftChars="-5" w:left="-12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未歸還完成</w:t>
            </w:r>
          </w:p>
          <w:p w14:paraId="4B1BAF94" w14:textId="77777777" w:rsidR="00473945" w:rsidRPr="00D44DC1" w:rsidRDefault="00473945" w:rsidP="00383AE1">
            <w:pPr>
              <w:spacing w:line="240" w:lineRule="atLeast"/>
              <w:ind w:leftChars="-5" w:left="-12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無借用工具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DD9C136" w14:textId="77777777" w:rsidR="000B5B02" w:rsidRPr="00D44DC1" w:rsidRDefault="006C295A" w:rsidP="00F61C85">
            <w:pPr>
              <w:spacing w:line="240" w:lineRule="atLeast"/>
              <w:ind w:leftChars="-5" w:left="-12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已補歸還完成</w:t>
            </w:r>
          </w:p>
          <w:p w14:paraId="002B972A" w14:textId="580AEFE8" w:rsidR="00A74E8C" w:rsidRPr="00D44DC1" w:rsidRDefault="00A74E8C" w:rsidP="00F61C85">
            <w:pPr>
              <w:spacing w:line="480" w:lineRule="auto"/>
              <w:ind w:leftChars="-5" w:left="-12" w:firstLineChars="100" w:firstLine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補還日期:____</w:t>
            </w:r>
          </w:p>
        </w:tc>
      </w:tr>
      <w:tr w:rsidR="00D44DC1" w:rsidRPr="00D44DC1" w14:paraId="15B36866" w14:textId="77777777" w:rsidTr="00F44113">
        <w:trPr>
          <w:trHeight w:val="624"/>
        </w:trPr>
        <w:tc>
          <w:tcPr>
            <w:tcW w:w="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933589B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A2C40E" w14:textId="170D728F" w:rsidR="002F46F4" w:rsidRPr="00D44DC1" w:rsidRDefault="002F46F4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44DC1">
              <w:rPr>
                <w:rFonts w:ascii="標楷體" w:eastAsia="標楷體" w:hAnsi="標楷體"/>
                <w:b/>
                <w:sz w:val="28"/>
                <w:szCs w:val="28"/>
              </w:rPr>
              <w:t>非</w:t>
            </w:r>
          </w:p>
          <w:p w14:paraId="15F0C777" w14:textId="77777777" w:rsidR="002F46F4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44DC1">
              <w:rPr>
                <w:rFonts w:ascii="標楷體" w:eastAsia="標楷體" w:hAnsi="標楷體" w:hint="eastAsia"/>
                <w:b/>
                <w:sz w:val="20"/>
                <w:szCs w:val="20"/>
              </w:rPr>
              <w:t>集中式特教班/</w:t>
            </w:r>
          </w:p>
          <w:p w14:paraId="01DAFDB1" w14:textId="06481240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44DC1">
              <w:rPr>
                <w:rFonts w:ascii="標楷體" w:eastAsia="標楷體" w:hAnsi="標楷體" w:hint="eastAsia"/>
                <w:b/>
                <w:sz w:val="20"/>
                <w:szCs w:val="20"/>
              </w:rPr>
              <w:t>特教學校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27501A" w14:textId="2DAE2913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學習障礙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49431870" w14:textId="35F6B30F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E0D4FD1" w14:textId="77777777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FBBC836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EA7AE" w14:textId="7AE796FB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66B1D529" w14:textId="77777777" w:rsidTr="00F44113">
        <w:trPr>
          <w:trHeight w:val="624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1F7B1E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14:paraId="72C2EEDC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B525A45" w14:textId="2ACDA135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智能障礙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615DD5B7" w14:textId="4FAD194D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DCC6B6" w14:textId="2224E3D1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BC03047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8C672" w14:textId="21981013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1EE4E49A" w14:textId="77777777" w:rsidTr="00F44113">
        <w:trPr>
          <w:trHeight w:val="624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B8CEA7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14:paraId="32DC8CA0" w14:textId="1292BE63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3D92F66" w14:textId="437E14E8" w:rsidR="002E5FBF" w:rsidRPr="00D44DC1" w:rsidRDefault="002E5FBF" w:rsidP="00383AE1">
            <w:pPr>
              <w:spacing w:line="240" w:lineRule="atLeast"/>
              <w:ind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情緒行為障礙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520B9331" w14:textId="1ADDF282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1A9A11" w14:textId="77777777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953ACC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84AA9" w14:textId="61AD6A2A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60E49B9E" w14:textId="77777777" w:rsidTr="00F44113">
        <w:trPr>
          <w:trHeight w:val="624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FDD024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14:paraId="3926B212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C8A30D6" w14:textId="66B832B4" w:rsidR="002E5FBF" w:rsidRPr="00D44DC1" w:rsidRDefault="002E5FBF" w:rsidP="00383AE1">
            <w:pPr>
              <w:spacing w:line="240" w:lineRule="atLeast"/>
              <w:ind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自閉症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7C80427A" w14:textId="32FC79EB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834020" w14:textId="291E6FB2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3FE491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305975" w14:textId="54CEAF1D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0D099175" w14:textId="77777777" w:rsidTr="00F44113">
        <w:trPr>
          <w:trHeight w:val="680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22AC0E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1C6082" w14:textId="6F2DCE7B" w:rsidR="002E5FBF" w:rsidRPr="00D44DC1" w:rsidRDefault="002E5FBF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729EA" w14:textId="77777777" w:rsidR="002E5FBF" w:rsidRPr="00D44DC1" w:rsidRDefault="002E5FBF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其他各類障礙</w:t>
            </w:r>
          </w:p>
          <w:p w14:paraId="1DB5749C" w14:textId="76BAEFDA" w:rsidR="002E5FBF" w:rsidRPr="00D44DC1" w:rsidRDefault="002E5FBF" w:rsidP="00383AE1">
            <w:pPr>
              <w:spacing w:line="0" w:lineRule="atLeast"/>
              <w:ind w:rightChars="-50" w:right="-12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 w:val="20"/>
                <w:szCs w:val="20"/>
              </w:rPr>
              <w:t>(視聽語多病</w:t>
            </w:r>
            <w:r w:rsidRPr="00D44DC1">
              <w:rPr>
                <w:rFonts w:eastAsia="標楷體" w:hint="eastAsia"/>
                <w:sz w:val="20"/>
                <w:szCs w:val="20"/>
              </w:rPr>
              <w:t>腦麻</w:t>
            </w:r>
            <w:r w:rsidRPr="00D44DC1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BAF4002" w14:textId="4BDE8761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>(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374C0A" w14:textId="77777777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6D0821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5F9CA7" w14:textId="1820CDEB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6981BC42" w14:textId="77777777" w:rsidTr="00F44113">
        <w:trPr>
          <w:trHeight w:val="567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F939EE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83116" w14:textId="37F83510" w:rsidR="002E5FBF" w:rsidRPr="00D44DC1" w:rsidRDefault="005F496A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列冊辦理重新鑑定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9472557" w14:textId="2C838052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>(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7034D4" w14:textId="3469E886" w:rsidR="002E5FBF" w:rsidRPr="00D44DC1" w:rsidRDefault="002E5FBF" w:rsidP="00383AE1">
            <w:pPr>
              <w:spacing w:line="24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761A9" w14:textId="5721D778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不須區分障別填寫</w:t>
            </w:r>
          </w:p>
        </w:tc>
        <w:tc>
          <w:tcPr>
            <w:tcW w:w="19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5A7686" w14:textId="60F94D92" w:rsidR="002E5FBF" w:rsidRPr="00D44DC1" w:rsidRDefault="002E5FBF" w:rsidP="00383AE1">
            <w:pPr>
              <w:spacing w:line="240" w:lineRule="atLeast"/>
              <w:ind w:left="220" w:hangingChars="100" w:hanging="22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44DC1" w:rsidRPr="00D44DC1" w14:paraId="6E76AE39" w14:textId="77777777" w:rsidTr="00F44113">
        <w:trPr>
          <w:trHeight w:val="567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20892F" w14:textId="77777777" w:rsidR="00751150" w:rsidRPr="00D44DC1" w:rsidRDefault="00751150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05C10B" w14:textId="77777777" w:rsidR="005F496A" w:rsidRPr="00D44DC1" w:rsidRDefault="005F496A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集中式特教班/</w:t>
            </w:r>
          </w:p>
          <w:p w14:paraId="393BBFDE" w14:textId="3BCB7C64" w:rsidR="00751150" w:rsidRPr="00D44DC1" w:rsidRDefault="005F496A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特教學校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43C81CA" w14:textId="0778488A" w:rsidR="00751150" w:rsidRPr="00D44DC1" w:rsidRDefault="005F496A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>(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BE990" w14:textId="58D07E7C" w:rsidR="00751150" w:rsidRPr="00D44DC1" w:rsidRDefault="005F496A" w:rsidP="00383AE1">
            <w:pPr>
              <w:spacing w:line="24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4C2894" w14:textId="726B1E08" w:rsidR="00751150" w:rsidRPr="00D44DC1" w:rsidRDefault="005F496A" w:rsidP="00383AE1">
            <w:pPr>
              <w:spacing w:line="24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不須區分障別填寫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BDABDB" w14:textId="77777777" w:rsidR="00751150" w:rsidRPr="00D44DC1" w:rsidRDefault="00751150" w:rsidP="00383AE1">
            <w:pPr>
              <w:spacing w:line="240" w:lineRule="atLeast"/>
              <w:ind w:left="220" w:hangingChars="100" w:hanging="22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44DC1" w:rsidRPr="00D44DC1" w14:paraId="51B80766" w14:textId="77777777" w:rsidTr="00F44113">
        <w:trPr>
          <w:trHeight w:val="567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1DE05D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3525BA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放棄特教身分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DF53785" w14:textId="725D7C59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>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5FD955" w14:textId="77777777" w:rsidR="002E5FBF" w:rsidRPr="00D44DC1" w:rsidRDefault="002E5FBF" w:rsidP="00383AE1">
            <w:pPr>
              <w:spacing w:line="24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180ED" w14:textId="1A77434F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以校為單位繳交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5BBEEA" w14:textId="6068404A" w:rsidR="002E5FBF" w:rsidRPr="00D44DC1" w:rsidRDefault="002E5FBF" w:rsidP="00383AE1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D44DC1" w:rsidRPr="00D44DC1" w14:paraId="64CB6B4F" w14:textId="05C1D18C" w:rsidTr="00383AE1">
        <w:trPr>
          <w:trHeight w:val="432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3FDB44" w14:textId="77777777" w:rsidR="004B4459" w:rsidRPr="00D44DC1" w:rsidRDefault="004B4459" w:rsidP="00383AE1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19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77908C0C" w14:textId="0EDAF314" w:rsidR="004B4459" w:rsidRPr="00D44DC1" w:rsidRDefault="004B4459" w:rsidP="00383AE1">
            <w:pPr>
              <w:spacing w:line="240" w:lineRule="atLeast"/>
              <w:jc w:val="right"/>
              <w:rPr>
                <w:rFonts w:ascii="標楷體" w:eastAsia="標楷體" w:hAnsi="標楷體"/>
                <w:b/>
                <w:bCs/>
                <w:sz w:val="22"/>
              </w:rPr>
            </w:pPr>
            <w:r w:rsidRPr="00D44DC1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本次提報鑑定共申請(     )人 </w:t>
            </w:r>
            <w:r w:rsidRPr="00D44DC1">
              <w:rPr>
                <w:rFonts w:ascii="標楷體" w:eastAsia="標楷體" w:hAnsi="標楷體" w:hint="eastAsia"/>
                <w:sz w:val="22"/>
              </w:rPr>
              <w:t>(說明:包含各類障礙、申請放棄之學生)</w:t>
            </w:r>
          </w:p>
        </w:tc>
      </w:tr>
      <w:tr w:rsidR="00D44DC1" w:rsidRPr="00D44DC1" w14:paraId="469C6A2D" w14:textId="77777777" w:rsidTr="00F44113">
        <w:trPr>
          <w:trHeight w:val="709"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9B860B" w14:textId="77777777" w:rsidR="00FD64B8" w:rsidRPr="00D44DC1" w:rsidRDefault="00FD64B8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552EF" w14:textId="6B9874BE" w:rsidR="00CC0B5E" w:rsidRPr="00D44DC1" w:rsidRDefault="00CC0B5E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鑑定評估人員</w:t>
            </w:r>
          </w:p>
          <w:p w14:paraId="427231BB" w14:textId="56A61C03" w:rsidR="00FD64B8" w:rsidRPr="00D44DC1" w:rsidRDefault="00FD64B8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請款</w:t>
            </w:r>
            <w:r w:rsidR="00CC0B5E" w:rsidRPr="00D44DC1">
              <w:rPr>
                <w:rFonts w:ascii="標楷體" w:eastAsia="標楷體" w:hAnsi="標楷體" w:hint="eastAsia"/>
                <w:b/>
                <w:szCs w:val="24"/>
              </w:rPr>
              <w:t>明細表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1EAB5B1" w14:textId="28108F8A" w:rsidR="00EB54A1" w:rsidRPr="00D44DC1" w:rsidRDefault="009205BE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共</w:t>
            </w:r>
            <w:r w:rsidR="00FD64B8"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FD64B8"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="00FD64B8" w:rsidRPr="00D44DC1">
              <w:rPr>
                <w:rFonts w:ascii="標楷體" w:eastAsia="標楷體" w:hAnsi="標楷體" w:hint="eastAsia"/>
                <w:szCs w:val="24"/>
              </w:rPr>
              <w:t>份</w:t>
            </w:r>
          </w:p>
        </w:tc>
        <w:tc>
          <w:tcPr>
            <w:tcW w:w="21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90A37" w14:textId="77777777" w:rsidR="00FD64B8" w:rsidRPr="00D44DC1" w:rsidRDefault="00FD64B8" w:rsidP="00383AE1">
            <w:pPr>
              <w:spacing w:line="24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99B53" w14:textId="201A0EB0" w:rsidR="00FD64B8" w:rsidRPr="00D44DC1" w:rsidRDefault="00CA1EEC" w:rsidP="00383AE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4DC1">
              <w:rPr>
                <w:rFonts w:ascii="標楷體" w:eastAsia="標楷體" w:hAnsi="標楷體" w:hint="eastAsia"/>
                <w:sz w:val="20"/>
                <w:szCs w:val="20"/>
              </w:rPr>
              <w:t>由學生所屬學校繳交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32341" w14:textId="54A5B05B" w:rsidR="00FD64B8" w:rsidRPr="00D44DC1" w:rsidRDefault="00FD64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6C706F0D" w14:textId="77777777" w:rsidTr="00F44113">
        <w:trPr>
          <w:trHeight w:val="1046"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A21A09" w14:textId="77777777" w:rsidR="004B4459" w:rsidRPr="00D44DC1" w:rsidRDefault="004B4459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DB55E" w14:textId="77777777" w:rsidR="004B4459" w:rsidRPr="00D44DC1" w:rsidRDefault="004B4459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學校簽退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A8774" w14:textId="27D29B14" w:rsidR="004B4459" w:rsidRPr="00D44DC1" w:rsidRDefault="004B4459" w:rsidP="00383AE1">
            <w:pPr>
              <w:pStyle w:val="a9"/>
              <w:numPr>
                <w:ilvl w:val="0"/>
                <w:numId w:val="49"/>
              </w:numPr>
              <w:adjustRightInd w:val="0"/>
              <w:spacing w:line="24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D44DC1">
              <w:rPr>
                <w:rFonts w:ascii="標楷體" w:eastAsia="標楷體" w:hAnsi="標楷體" w:hint="eastAsia"/>
              </w:rPr>
              <w:t>每校繳交一份本程序表、</w:t>
            </w:r>
            <w:r w:rsidRPr="00D44DC1">
              <w:rPr>
                <w:rFonts w:ascii="標楷體" w:eastAsia="標楷體" w:hAnsi="標楷體" w:hint="eastAsia"/>
                <w:szCs w:val="28"/>
              </w:rPr>
              <w:t>鑑定評估人員請款明細表。</w:t>
            </w:r>
          </w:p>
          <w:p w14:paraId="6F7CEDA0" w14:textId="09CDFB33" w:rsidR="004B4459" w:rsidRPr="00D44DC1" w:rsidRDefault="004B4459" w:rsidP="00383AE1">
            <w:pPr>
              <w:pStyle w:val="a9"/>
              <w:numPr>
                <w:ilvl w:val="0"/>
                <w:numId w:val="49"/>
              </w:numPr>
              <w:adjustRightInd w:val="0"/>
              <w:spacing w:line="24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D44DC1">
              <w:rPr>
                <w:rFonts w:ascii="標楷體" w:eastAsia="標楷體" w:hAnsi="標楷體" w:hint="eastAsia"/>
              </w:rPr>
              <w:t>簽退。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516A0" w14:textId="77777777" w:rsidR="004B4459" w:rsidRPr="00D44DC1" w:rsidRDefault="004B4459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完成繳交</w:t>
            </w:r>
          </w:p>
          <w:p w14:paraId="0C31C993" w14:textId="77777777" w:rsidR="004B4459" w:rsidRPr="00D44DC1" w:rsidRDefault="004B4459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未完成</w:t>
            </w:r>
          </w:p>
          <w:p w14:paraId="6D0ED0E2" w14:textId="77777777" w:rsidR="004B4459" w:rsidRPr="00D44DC1" w:rsidRDefault="004B4459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已補繳</w:t>
            </w:r>
            <w:r w:rsidRPr="00D44DC1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</w:t>
            </w:r>
            <w:r w:rsidRPr="00D44DC1">
              <w:rPr>
                <w:rFonts w:ascii="新細明體" w:hAnsi="新細明體" w:hint="eastAsia"/>
                <w:szCs w:val="24"/>
                <w:u w:val="single"/>
              </w:rPr>
              <w:t xml:space="preserve">  </w:t>
            </w:r>
          </w:p>
        </w:tc>
      </w:tr>
      <w:tr w:rsidR="00D44DC1" w:rsidRPr="00D44DC1" w14:paraId="77631FEC" w14:textId="77777777" w:rsidTr="00383AE1">
        <w:trPr>
          <w:trHeight w:val="838"/>
        </w:trPr>
        <w:tc>
          <w:tcPr>
            <w:tcW w:w="1014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6136CA" w14:textId="77777777" w:rsidR="00FD64B8" w:rsidRPr="00D44DC1" w:rsidRDefault="00FD64B8" w:rsidP="00383AE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注意事項：</w:t>
            </w:r>
          </w:p>
          <w:p w14:paraId="1C7FC0F9" w14:textId="77777777" w:rsidR="00FD64B8" w:rsidRPr="00D44DC1" w:rsidRDefault="00FD64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1.本表一校一張，請送件人員事先填寫各類申請人數(灰底部份)，若無該類送件個案請填寫「0」。</w:t>
            </w:r>
          </w:p>
          <w:p w14:paraId="6C1ABEE9" w14:textId="436B3DA8" w:rsidR="00FD64B8" w:rsidRPr="00D44DC1" w:rsidRDefault="00FD64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2.送件地點：依送件時段一覽表送件日期送至各</w:t>
            </w:r>
            <w:r w:rsidR="00F341EF" w:rsidRPr="00D44DC1">
              <w:rPr>
                <w:rFonts w:ascii="標楷體" w:eastAsia="標楷體" w:hAnsi="標楷體" w:hint="eastAsia"/>
                <w:szCs w:val="24"/>
              </w:rPr>
              <w:t>指定地點</w:t>
            </w:r>
            <w:r w:rsidRPr="00D44DC1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E52D8A5" w14:textId="77777777" w:rsidR="00FD64B8" w:rsidRPr="00D44DC1" w:rsidRDefault="00FD64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3.務必等待現場工作人員點交無誤後再離開。</w:t>
            </w:r>
          </w:p>
          <w:p w14:paraId="591AE229" w14:textId="1A452738" w:rsidR="00F100B8" w:rsidRPr="00D44DC1" w:rsidRDefault="00F100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4.不須檢附鑑定提報清冊。</w:t>
            </w:r>
          </w:p>
        </w:tc>
      </w:tr>
    </w:tbl>
    <w:p w14:paraId="30CCA98E" w14:textId="77777777" w:rsidR="000B5B02" w:rsidRPr="00677268" w:rsidRDefault="000B5B02" w:rsidP="000B5B02">
      <w:pPr>
        <w:spacing w:line="20" w:lineRule="exact"/>
        <w:rPr>
          <w:color w:val="000000" w:themeColor="text1"/>
        </w:rPr>
      </w:pPr>
    </w:p>
    <w:p w14:paraId="36917A23" w14:textId="77777777" w:rsidR="000B5B02" w:rsidRPr="00677268" w:rsidRDefault="000B5B02" w:rsidP="000B5B02">
      <w:pPr>
        <w:adjustRightInd w:val="0"/>
        <w:snapToGrid w:val="0"/>
        <w:rPr>
          <w:color w:val="000000" w:themeColor="text1"/>
          <w:sz w:val="2"/>
          <w:szCs w:val="2"/>
        </w:rPr>
      </w:pPr>
    </w:p>
    <w:p w14:paraId="06076A7C" w14:textId="0186E3C4" w:rsidR="004219A4" w:rsidRPr="00D44DC1" w:rsidRDefault="00C73C73">
      <w:pPr>
        <w:widowControl/>
        <w:rPr>
          <w:rFonts w:ascii="標楷體" w:hAnsi="標楷體"/>
          <w:bCs/>
          <w:sz w:val="22"/>
        </w:rPr>
      </w:pPr>
      <w:r w:rsidRPr="00D44DC1">
        <w:rPr>
          <w:rFonts w:ascii="標楷體" w:eastAsia="標楷體" w:hAnsi="標楷體" w:hint="eastAsia"/>
          <w:bCs/>
          <w:sz w:val="22"/>
        </w:rPr>
        <w:t>◎取消提報之個案編號(</w:t>
      </w:r>
      <w:r w:rsidRPr="00D44DC1">
        <w:rPr>
          <w:rFonts w:ascii="標楷體" w:eastAsia="標楷體" w:hAnsi="標楷體" w:hint="eastAsia"/>
          <w:bCs/>
          <w:sz w:val="22"/>
          <w:u w:val="single"/>
        </w:rPr>
        <w:t>學校勿填</w:t>
      </w:r>
      <w:r w:rsidRPr="00D44DC1">
        <w:rPr>
          <w:rFonts w:ascii="標楷體" w:eastAsia="標楷體" w:hAnsi="標楷體" w:hint="eastAsia"/>
          <w:bCs/>
          <w:sz w:val="22"/>
        </w:rPr>
        <w:t>，收件人員備註用)</w:t>
      </w:r>
      <w:r w:rsidRPr="00D44DC1">
        <w:rPr>
          <w:rFonts w:asciiTheme="minorEastAsia" w:hAnsiTheme="minorEastAsia" w:cs="Segoe UI Emoji" w:hint="eastAsia"/>
          <w:bCs/>
          <w:sz w:val="22"/>
        </w:rPr>
        <w:t>:</w:t>
      </w:r>
      <w:r w:rsidRPr="00D44DC1">
        <w:rPr>
          <w:rFonts w:asciiTheme="minorEastAsia" w:hAnsiTheme="minorEastAsia" w:cs="Segoe UI Emoji" w:hint="eastAsia"/>
          <w:bCs/>
          <w:sz w:val="22"/>
          <w:u w:val="single"/>
        </w:rPr>
        <w:t xml:space="preserve">                                </w:t>
      </w:r>
      <w:r w:rsidR="00B40D83" w:rsidRPr="00D44DC1">
        <w:rPr>
          <w:rFonts w:asciiTheme="minorEastAsia" w:hAnsiTheme="minorEastAsia" w:cs="Segoe UI Emoji" w:hint="eastAsia"/>
          <w:bCs/>
          <w:sz w:val="22"/>
          <w:u w:val="single"/>
        </w:rPr>
        <w:t xml:space="preserve"> </w:t>
      </w:r>
      <w:r w:rsidRPr="00D44DC1">
        <w:rPr>
          <w:rFonts w:asciiTheme="minorEastAsia" w:hAnsiTheme="minorEastAsia" w:cs="Segoe UI Emoji" w:hint="eastAsia"/>
          <w:bCs/>
          <w:sz w:val="22"/>
          <w:u w:val="single"/>
        </w:rPr>
        <w:t xml:space="preserve">        </w:t>
      </w:r>
    </w:p>
    <w:sectPr w:rsidR="004219A4" w:rsidRPr="00D44DC1" w:rsidSect="00101A98">
      <w:headerReference w:type="default" r:id="rId8"/>
      <w:pgSz w:w="11906" w:h="16838"/>
      <w:pgMar w:top="1134" w:right="1134" w:bottom="1134" w:left="1134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C6685" w14:textId="77777777" w:rsidR="00164607" w:rsidRDefault="00164607" w:rsidP="000B5B02">
      <w:r>
        <w:separator/>
      </w:r>
    </w:p>
  </w:endnote>
  <w:endnote w:type="continuationSeparator" w:id="0">
    <w:p w14:paraId="36A930EB" w14:textId="77777777" w:rsidR="00164607" w:rsidRDefault="00164607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F1133" w14:textId="77777777" w:rsidR="00164607" w:rsidRDefault="00164607" w:rsidP="000B5B02">
      <w:r>
        <w:separator/>
      </w:r>
    </w:p>
  </w:footnote>
  <w:footnote w:type="continuationSeparator" w:id="0">
    <w:p w14:paraId="641806E0" w14:textId="77777777" w:rsidR="00164607" w:rsidRDefault="00164607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3D0B2" w14:textId="50771B31" w:rsidR="00207FC7" w:rsidRPr="00207FC7" w:rsidRDefault="00207FC7" w:rsidP="00207FC7">
    <w:pPr>
      <w:pStyle w:val="a3"/>
      <w:jc w:val="right"/>
      <w:rPr>
        <w:rFonts w:ascii="標楷體" w:eastAsia="標楷體" w:hAnsi="標楷體"/>
        <w:color w:val="000000" w:themeColor="text1"/>
        <w:sz w:val="22"/>
        <w:szCs w:val="22"/>
        <w:bdr w:val="single" w:sz="4" w:space="0" w:color="auto"/>
      </w:rPr>
    </w:pPr>
    <w:r w:rsidRPr="00207FC7">
      <w:rPr>
        <w:rFonts w:ascii="標楷體" w:eastAsia="標楷體" w:hAnsi="標楷體" w:hint="eastAsia"/>
        <w:color w:val="000000" w:themeColor="text1"/>
        <w:sz w:val="22"/>
        <w:szCs w:val="22"/>
        <w:bdr w:val="single" w:sz="4" w:space="0" w:color="auto"/>
      </w:rPr>
      <w:t>各校承辦人自行印製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62F670A"/>
    <w:multiLevelType w:val="hybridMultilevel"/>
    <w:tmpl w:val="416076E2"/>
    <w:lvl w:ilvl="0" w:tplc="593CC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8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30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2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1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5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8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43181908">
    <w:abstractNumId w:val="37"/>
  </w:num>
  <w:num w:numId="2" w16cid:durableId="1674409505">
    <w:abstractNumId w:val="17"/>
  </w:num>
  <w:num w:numId="3" w16cid:durableId="1331446532">
    <w:abstractNumId w:val="32"/>
  </w:num>
  <w:num w:numId="4" w16cid:durableId="700665114">
    <w:abstractNumId w:val="34"/>
  </w:num>
  <w:num w:numId="5" w16cid:durableId="479733660">
    <w:abstractNumId w:val="13"/>
  </w:num>
  <w:num w:numId="6" w16cid:durableId="134379304">
    <w:abstractNumId w:val="25"/>
  </w:num>
  <w:num w:numId="7" w16cid:durableId="322587490">
    <w:abstractNumId w:val="42"/>
  </w:num>
  <w:num w:numId="8" w16cid:durableId="384067307">
    <w:abstractNumId w:val="40"/>
  </w:num>
  <w:num w:numId="9" w16cid:durableId="1211917779">
    <w:abstractNumId w:val="20"/>
  </w:num>
  <w:num w:numId="10" w16cid:durableId="1654484277">
    <w:abstractNumId w:val="39"/>
  </w:num>
  <w:num w:numId="11" w16cid:durableId="1143501516">
    <w:abstractNumId w:val="1"/>
  </w:num>
  <w:num w:numId="12" w16cid:durableId="448622256">
    <w:abstractNumId w:val="47"/>
  </w:num>
  <w:num w:numId="13" w16cid:durableId="312297662">
    <w:abstractNumId w:val="5"/>
  </w:num>
  <w:num w:numId="14" w16cid:durableId="1361979350">
    <w:abstractNumId w:val="45"/>
  </w:num>
  <w:num w:numId="15" w16cid:durableId="733164544">
    <w:abstractNumId w:val="43"/>
  </w:num>
  <w:num w:numId="16" w16cid:durableId="1821341426">
    <w:abstractNumId w:val="2"/>
  </w:num>
  <w:num w:numId="17" w16cid:durableId="1866138678">
    <w:abstractNumId w:val="36"/>
  </w:num>
  <w:num w:numId="18" w16cid:durableId="755134450">
    <w:abstractNumId w:val="0"/>
  </w:num>
  <w:num w:numId="19" w16cid:durableId="256838635">
    <w:abstractNumId w:val="48"/>
  </w:num>
  <w:num w:numId="20" w16cid:durableId="436869498">
    <w:abstractNumId w:val="23"/>
  </w:num>
  <w:num w:numId="21" w16cid:durableId="614794232">
    <w:abstractNumId w:val="28"/>
  </w:num>
  <w:num w:numId="22" w16cid:durableId="299960784">
    <w:abstractNumId w:val="10"/>
  </w:num>
  <w:num w:numId="23" w16cid:durableId="238487270">
    <w:abstractNumId w:val="4"/>
  </w:num>
  <w:num w:numId="24" w16cid:durableId="1192572194">
    <w:abstractNumId w:val="33"/>
  </w:num>
  <w:num w:numId="25" w16cid:durableId="1035042612">
    <w:abstractNumId w:val="15"/>
  </w:num>
  <w:num w:numId="26" w16cid:durableId="310646757">
    <w:abstractNumId w:val="18"/>
  </w:num>
  <w:num w:numId="27" w16cid:durableId="611716054">
    <w:abstractNumId w:val="11"/>
  </w:num>
  <w:num w:numId="28" w16cid:durableId="1505120540">
    <w:abstractNumId w:val="9"/>
  </w:num>
  <w:num w:numId="29" w16cid:durableId="50154037">
    <w:abstractNumId w:val="12"/>
  </w:num>
  <w:num w:numId="30" w16cid:durableId="1510560196">
    <w:abstractNumId w:val="41"/>
  </w:num>
  <w:num w:numId="31" w16cid:durableId="1425998406">
    <w:abstractNumId w:val="30"/>
  </w:num>
  <w:num w:numId="32" w16cid:durableId="1273975253">
    <w:abstractNumId w:val="19"/>
  </w:num>
  <w:num w:numId="33" w16cid:durableId="1754814893">
    <w:abstractNumId w:val="3"/>
  </w:num>
  <w:num w:numId="34" w16cid:durableId="1470056815">
    <w:abstractNumId w:val="35"/>
  </w:num>
  <w:num w:numId="35" w16cid:durableId="987629005">
    <w:abstractNumId w:val="31"/>
  </w:num>
  <w:num w:numId="36" w16cid:durableId="258686195">
    <w:abstractNumId w:val="44"/>
  </w:num>
  <w:num w:numId="37" w16cid:durableId="470362928">
    <w:abstractNumId w:val="14"/>
  </w:num>
  <w:num w:numId="38" w16cid:durableId="1714690892">
    <w:abstractNumId w:val="8"/>
  </w:num>
  <w:num w:numId="39" w16cid:durableId="2064407942">
    <w:abstractNumId w:val="38"/>
  </w:num>
  <w:num w:numId="40" w16cid:durableId="851143460">
    <w:abstractNumId w:val="27"/>
  </w:num>
  <w:num w:numId="41" w16cid:durableId="1407922485">
    <w:abstractNumId w:val="21"/>
  </w:num>
  <w:num w:numId="42" w16cid:durableId="1552306626">
    <w:abstractNumId w:val="29"/>
  </w:num>
  <w:num w:numId="43" w16cid:durableId="1975678774">
    <w:abstractNumId w:val="7"/>
  </w:num>
  <w:num w:numId="44" w16cid:durableId="355155645">
    <w:abstractNumId w:val="22"/>
  </w:num>
  <w:num w:numId="45" w16cid:durableId="223833438">
    <w:abstractNumId w:val="46"/>
  </w:num>
  <w:num w:numId="46" w16cid:durableId="107239448">
    <w:abstractNumId w:val="26"/>
  </w:num>
  <w:num w:numId="47" w16cid:durableId="1976567099">
    <w:abstractNumId w:val="16"/>
  </w:num>
  <w:num w:numId="48" w16cid:durableId="868569364">
    <w:abstractNumId w:val="6"/>
  </w:num>
  <w:num w:numId="49" w16cid:durableId="1981113077">
    <w:abstractNumId w:val="2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9F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30F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9783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3A93"/>
    <w:rsid w:val="000B4171"/>
    <w:rsid w:val="000B4610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A8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A98"/>
    <w:rsid w:val="00101E5C"/>
    <w:rsid w:val="00103B69"/>
    <w:rsid w:val="001041F7"/>
    <w:rsid w:val="00104816"/>
    <w:rsid w:val="00104CA6"/>
    <w:rsid w:val="001060D6"/>
    <w:rsid w:val="00106231"/>
    <w:rsid w:val="00106FA9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289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07"/>
    <w:rsid w:val="001646E6"/>
    <w:rsid w:val="00164A81"/>
    <w:rsid w:val="00166A9E"/>
    <w:rsid w:val="0017089D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87DE1"/>
    <w:rsid w:val="00190C47"/>
    <w:rsid w:val="00192A4B"/>
    <w:rsid w:val="00192AB9"/>
    <w:rsid w:val="00192FC0"/>
    <w:rsid w:val="001946AF"/>
    <w:rsid w:val="00194C15"/>
    <w:rsid w:val="001951AD"/>
    <w:rsid w:val="001959DC"/>
    <w:rsid w:val="001A1069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2BE4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E78F6"/>
    <w:rsid w:val="001F0739"/>
    <w:rsid w:val="001F0B86"/>
    <w:rsid w:val="001F0F00"/>
    <w:rsid w:val="001F15D3"/>
    <w:rsid w:val="001F2710"/>
    <w:rsid w:val="001F34EF"/>
    <w:rsid w:val="001F3CF3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07FC7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13D0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BC"/>
    <w:rsid w:val="002424DE"/>
    <w:rsid w:val="0024486F"/>
    <w:rsid w:val="00246703"/>
    <w:rsid w:val="0024782E"/>
    <w:rsid w:val="00247E02"/>
    <w:rsid w:val="00251D86"/>
    <w:rsid w:val="00252A84"/>
    <w:rsid w:val="00253F45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899"/>
    <w:rsid w:val="00275A33"/>
    <w:rsid w:val="00275FD3"/>
    <w:rsid w:val="00277736"/>
    <w:rsid w:val="00281CDF"/>
    <w:rsid w:val="00281D35"/>
    <w:rsid w:val="00282451"/>
    <w:rsid w:val="002824C2"/>
    <w:rsid w:val="00282878"/>
    <w:rsid w:val="002851CB"/>
    <w:rsid w:val="00286171"/>
    <w:rsid w:val="0028735C"/>
    <w:rsid w:val="002911B6"/>
    <w:rsid w:val="00291239"/>
    <w:rsid w:val="0029131C"/>
    <w:rsid w:val="002920EA"/>
    <w:rsid w:val="00293D96"/>
    <w:rsid w:val="002941EA"/>
    <w:rsid w:val="00294C66"/>
    <w:rsid w:val="00295165"/>
    <w:rsid w:val="002956F6"/>
    <w:rsid w:val="00295B9F"/>
    <w:rsid w:val="002A1E9B"/>
    <w:rsid w:val="002A3715"/>
    <w:rsid w:val="002A406F"/>
    <w:rsid w:val="002A41B7"/>
    <w:rsid w:val="002A47C5"/>
    <w:rsid w:val="002A56B6"/>
    <w:rsid w:val="002A73BE"/>
    <w:rsid w:val="002A757B"/>
    <w:rsid w:val="002A7D1C"/>
    <w:rsid w:val="002B0376"/>
    <w:rsid w:val="002B0578"/>
    <w:rsid w:val="002B08F9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5FBF"/>
    <w:rsid w:val="002E6C1F"/>
    <w:rsid w:val="002E71E5"/>
    <w:rsid w:val="002E7FCE"/>
    <w:rsid w:val="002F1B1A"/>
    <w:rsid w:val="002F39FA"/>
    <w:rsid w:val="002F3BCA"/>
    <w:rsid w:val="002F3CCE"/>
    <w:rsid w:val="002F46F4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0E02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499B"/>
    <w:rsid w:val="003751DC"/>
    <w:rsid w:val="003757DE"/>
    <w:rsid w:val="00375CD9"/>
    <w:rsid w:val="00376DA4"/>
    <w:rsid w:val="00377EE3"/>
    <w:rsid w:val="0038185B"/>
    <w:rsid w:val="003830A8"/>
    <w:rsid w:val="0038328C"/>
    <w:rsid w:val="00383AE1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330"/>
    <w:rsid w:val="00466F4B"/>
    <w:rsid w:val="0046747C"/>
    <w:rsid w:val="004707E1"/>
    <w:rsid w:val="00470DC9"/>
    <w:rsid w:val="0047155E"/>
    <w:rsid w:val="0047212E"/>
    <w:rsid w:val="004730B8"/>
    <w:rsid w:val="00473945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3355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4459"/>
    <w:rsid w:val="004B524A"/>
    <w:rsid w:val="004B5B54"/>
    <w:rsid w:val="004B67CF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4546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3F6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B7AE2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11D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496A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E20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25C38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472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B6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5BFF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4F87"/>
    <w:rsid w:val="006E57EA"/>
    <w:rsid w:val="006E5F85"/>
    <w:rsid w:val="006E6EB4"/>
    <w:rsid w:val="006E7161"/>
    <w:rsid w:val="006E7C4B"/>
    <w:rsid w:val="006E7CBE"/>
    <w:rsid w:val="006F0C47"/>
    <w:rsid w:val="006F1185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1759"/>
    <w:rsid w:val="0073384C"/>
    <w:rsid w:val="00733A55"/>
    <w:rsid w:val="00734432"/>
    <w:rsid w:val="0073522B"/>
    <w:rsid w:val="0073619C"/>
    <w:rsid w:val="0073635C"/>
    <w:rsid w:val="00737A38"/>
    <w:rsid w:val="00737DEC"/>
    <w:rsid w:val="00740544"/>
    <w:rsid w:val="007413B7"/>
    <w:rsid w:val="0074312D"/>
    <w:rsid w:val="00743684"/>
    <w:rsid w:val="0074379B"/>
    <w:rsid w:val="00743A72"/>
    <w:rsid w:val="00743FD8"/>
    <w:rsid w:val="00744AFE"/>
    <w:rsid w:val="00744D09"/>
    <w:rsid w:val="00745C63"/>
    <w:rsid w:val="00746E5C"/>
    <w:rsid w:val="007504AA"/>
    <w:rsid w:val="00751150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77656"/>
    <w:rsid w:val="00780342"/>
    <w:rsid w:val="00781E2B"/>
    <w:rsid w:val="00782C3A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3EC9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05F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5FB8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2151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D7D09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05BE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2A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4279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2AC"/>
    <w:rsid w:val="00A13C0F"/>
    <w:rsid w:val="00A14556"/>
    <w:rsid w:val="00A163E0"/>
    <w:rsid w:val="00A16FFA"/>
    <w:rsid w:val="00A20116"/>
    <w:rsid w:val="00A20423"/>
    <w:rsid w:val="00A21581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AF1"/>
    <w:rsid w:val="00A30D13"/>
    <w:rsid w:val="00A3122E"/>
    <w:rsid w:val="00A324ED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2A5D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4E8C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7E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2"/>
    <w:rsid w:val="00AC258D"/>
    <w:rsid w:val="00AC2E52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50A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3AC1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0D83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0943"/>
    <w:rsid w:val="00B713A9"/>
    <w:rsid w:val="00B72A12"/>
    <w:rsid w:val="00B73645"/>
    <w:rsid w:val="00B76F99"/>
    <w:rsid w:val="00B814F9"/>
    <w:rsid w:val="00B8187E"/>
    <w:rsid w:val="00B83EAD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A98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5F0A"/>
    <w:rsid w:val="00BB70E7"/>
    <w:rsid w:val="00BB77C1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3898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6245"/>
    <w:rsid w:val="00C67243"/>
    <w:rsid w:val="00C7115F"/>
    <w:rsid w:val="00C7140E"/>
    <w:rsid w:val="00C72465"/>
    <w:rsid w:val="00C73C73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866"/>
    <w:rsid w:val="00C90B20"/>
    <w:rsid w:val="00C90D5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1501"/>
    <w:rsid w:val="00CA1E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0B5E"/>
    <w:rsid w:val="00CC1133"/>
    <w:rsid w:val="00CC21E1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2AC4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DC1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0F6A"/>
    <w:rsid w:val="00D715A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B729A"/>
    <w:rsid w:val="00DC0887"/>
    <w:rsid w:val="00DC0BD3"/>
    <w:rsid w:val="00DC0DBF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0F1"/>
    <w:rsid w:val="00E0524D"/>
    <w:rsid w:val="00E06448"/>
    <w:rsid w:val="00E06566"/>
    <w:rsid w:val="00E066F8"/>
    <w:rsid w:val="00E06B40"/>
    <w:rsid w:val="00E0760F"/>
    <w:rsid w:val="00E07E8F"/>
    <w:rsid w:val="00E07E99"/>
    <w:rsid w:val="00E10483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4D7E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2C80"/>
    <w:rsid w:val="00E5357E"/>
    <w:rsid w:val="00E54FDD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56CD"/>
    <w:rsid w:val="00EA5B6E"/>
    <w:rsid w:val="00EA5E05"/>
    <w:rsid w:val="00EA6E34"/>
    <w:rsid w:val="00EB080A"/>
    <w:rsid w:val="00EB1411"/>
    <w:rsid w:val="00EB4FCA"/>
    <w:rsid w:val="00EB54A1"/>
    <w:rsid w:val="00EB5C5A"/>
    <w:rsid w:val="00EB62A2"/>
    <w:rsid w:val="00EB6CCB"/>
    <w:rsid w:val="00EB6FAB"/>
    <w:rsid w:val="00EC0254"/>
    <w:rsid w:val="00EC04F6"/>
    <w:rsid w:val="00EC0551"/>
    <w:rsid w:val="00EC0B4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600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4C45"/>
    <w:rsid w:val="00F050A7"/>
    <w:rsid w:val="00F055C0"/>
    <w:rsid w:val="00F056FA"/>
    <w:rsid w:val="00F0625D"/>
    <w:rsid w:val="00F06445"/>
    <w:rsid w:val="00F0705F"/>
    <w:rsid w:val="00F100B8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16030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41EF"/>
    <w:rsid w:val="00F35C9C"/>
    <w:rsid w:val="00F363FA"/>
    <w:rsid w:val="00F37176"/>
    <w:rsid w:val="00F378F8"/>
    <w:rsid w:val="00F4093C"/>
    <w:rsid w:val="00F41567"/>
    <w:rsid w:val="00F4210E"/>
    <w:rsid w:val="00F4249C"/>
    <w:rsid w:val="00F44113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2E88"/>
    <w:rsid w:val="00F532EF"/>
    <w:rsid w:val="00F54208"/>
    <w:rsid w:val="00F54784"/>
    <w:rsid w:val="00F54CE8"/>
    <w:rsid w:val="00F55550"/>
    <w:rsid w:val="00F56B76"/>
    <w:rsid w:val="00F57613"/>
    <w:rsid w:val="00F57A06"/>
    <w:rsid w:val="00F61349"/>
    <w:rsid w:val="00F619B3"/>
    <w:rsid w:val="00F61C85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621A"/>
    <w:rsid w:val="00F77178"/>
    <w:rsid w:val="00F80F08"/>
    <w:rsid w:val="00F81313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5FEC"/>
    <w:rsid w:val="00F971F5"/>
    <w:rsid w:val="00FA0A4F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4B8"/>
    <w:rsid w:val="00FE067C"/>
    <w:rsid w:val="00FE1305"/>
    <w:rsid w:val="00FE19A1"/>
    <w:rsid w:val="00FE1A72"/>
    <w:rsid w:val="00FE1EFE"/>
    <w:rsid w:val="00FE205E"/>
    <w:rsid w:val="00FE244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642E6C"/>
  <w15:docId w15:val="{568B28D4-DA10-4B2A-A938-0A948D62B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3ABDA-3C6B-4EF6-AC23-55467410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142</Words>
  <Characters>816</Characters>
  <Application>Microsoft Office Word</Application>
  <DocSecurity>0</DocSecurity>
  <Lines>6</Lines>
  <Paragraphs>1</Paragraphs>
  <ScaleCrop>false</ScaleCrop>
  <Company>Hewlett-Packard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ichiban KP</cp:lastModifiedBy>
  <cp:revision>90</cp:revision>
  <cp:lastPrinted>2024-05-13T07:48:00Z</cp:lastPrinted>
  <dcterms:created xsi:type="dcterms:W3CDTF">2018-12-26T06:27:00Z</dcterms:created>
  <dcterms:modified xsi:type="dcterms:W3CDTF">2025-08-21T01:04:00Z</dcterms:modified>
</cp:coreProperties>
</file>