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0F3" w:rsidRPr="0082692B" w:rsidRDefault="0012283B" w:rsidP="00657527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bookmarkStart w:id="0" w:name="_Hlk190943433"/>
      <w:proofErr w:type="gramStart"/>
      <w:r w:rsidRPr="0082692B"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82692B">
        <w:rPr>
          <w:rFonts w:ascii="標楷體" w:eastAsia="標楷體" w:hAnsi="標楷體" w:hint="eastAsia"/>
          <w:sz w:val="36"/>
          <w:szCs w:val="36"/>
        </w:rPr>
        <w:t>中市</w:t>
      </w:r>
      <w:r w:rsidR="003030F3" w:rsidRPr="0082692B">
        <w:rPr>
          <w:rFonts w:ascii="標楷體" w:eastAsia="標楷體" w:hAnsi="標楷體" w:hint="eastAsia"/>
          <w:sz w:val="36"/>
          <w:szCs w:val="36"/>
        </w:rPr>
        <w:t>立</w:t>
      </w:r>
      <w:r w:rsidRPr="0082692B">
        <w:rPr>
          <w:rFonts w:ascii="標楷體" w:eastAsia="標楷體" w:hAnsi="標楷體" w:hint="eastAsia"/>
          <w:color w:val="FF0000"/>
          <w:sz w:val="36"/>
          <w:szCs w:val="36"/>
        </w:rPr>
        <w:t>○○</w:t>
      </w:r>
      <w:r w:rsidRPr="0082692B">
        <w:rPr>
          <w:rFonts w:ascii="標楷體" w:eastAsia="標楷體" w:hAnsi="標楷體" w:hint="eastAsia"/>
          <w:sz w:val="36"/>
          <w:szCs w:val="36"/>
        </w:rPr>
        <w:t>國民</w:t>
      </w:r>
      <w:r w:rsidR="003030F3" w:rsidRPr="0082692B">
        <w:rPr>
          <w:rFonts w:ascii="標楷體" w:eastAsia="標楷體" w:hAnsi="標楷體" w:hint="eastAsia"/>
          <w:sz w:val="36"/>
          <w:szCs w:val="36"/>
        </w:rPr>
        <w:t>中</w:t>
      </w:r>
      <w:r w:rsidRPr="0082692B">
        <w:rPr>
          <w:rFonts w:ascii="標楷體" w:eastAsia="標楷體" w:hAnsi="標楷體" w:hint="eastAsia"/>
          <w:sz w:val="36"/>
          <w:szCs w:val="36"/>
        </w:rPr>
        <w:t>學</w:t>
      </w:r>
    </w:p>
    <w:p w:rsidR="0002444E" w:rsidRPr="0082692B" w:rsidRDefault="007A27B0" w:rsidP="003030F3">
      <w:pPr>
        <w:adjustRightInd w:val="0"/>
        <w:snapToGrid w:val="0"/>
        <w:spacing w:afterLines="100" w:after="360"/>
        <w:jc w:val="center"/>
        <w:rPr>
          <w:rFonts w:ascii="標楷體" w:eastAsia="標楷體" w:hAnsi="標楷體"/>
          <w:sz w:val="36"/>
          <w:szCs w:val="36"/>
        </w:rPr>
      </w:pPr>
      <w:r w:rsidRPr="0082692B">
        <w:rPr>
          <w:rFonts w:ascii="標楷體" w:eastAsia="標楷體" w:hAnsi="標楷體" w:hint="eastAsia"/>
          <w:color w:val="FF0000"/>
          <w:sz w:val="36"/>
          <w:szCs w:val="36"/>
        </w:rPr>
        <w:t>○</w:t>
      </w:r>
      <w:r w:rsidR="00657527" w:rsidRPr="0082692B">
        <w:rPr>
          <w:rFonts w:ascii="標楷體" w:eastAsia="標楷體" w:hAnsi="標楷體" w:hint="eastAsia"/>
          <w:color w:val="FF0000"/>
          <w:sz w:val="36"/>
          <w:szCs w:val="36"/>
        </w:rPr>
        <w:t>年度</w:t>
      </w:r>
      <w:bookmarkStart w:id="1" w:name="_Hlk190943440"/>
      <w:bookmarkEnd w:id="0"/>
      <w:r w:rsidR="00657527" w:rsidRPr="0082692B">
        <w:rPr>
          <w:rFonts w:ascii="標楷體" w:eastAsia="標楷體" w:hAnsi="標楷體" w:hint="eastAsia"/>
          <w:sz w:val="36"/>
          <w:szCs w:val="36"/>
        </w:rPr>
        <w:t>身心障礙學生</w:t>
      </w:r>
      <w:r w:rsidR="00262098">
        <w:rPr>
          <w:rFonts w:ascii="標楷體" w:eastAsia="標楷體" w:hAnsi="標楷體" w:hint="eastAsia"/>
          <w:sz w:val="36"/>
          <w:szCs w:val="36"/>
        </w:rPr>
        <w:t>寒</w:t>
      </w:r>
      <w:r w:rsidR="000C5891" w:rsidRPr="0082692B">
        <w:rPr>
          <w:rFonts w:ascii="標楷體" w:eastAsia="標楷體" w:hAnsi="標楷體" w:hint="eastAsia"/>
          <w:sz w:val="36"/>
          <w:szCs w:val="36"/>
        </w:rPr>
        <w:t>假</w:t>
      </w:r>
      <w:r w:rsidR="003030F3" w:rsidRPr="0082692B">
        <w:rPr>
          <w:rFonts w:ascii="標楷體" w:eastAsia="標楷體" w:hAnsi="標楷體" w:hint="eastAsia"/>
          <w:sz w:val="36"/>
          <w:szCs w:val="36"/>
        </w:rPr>
        <w:t>照顧</w:t>
      </w:r>
      <w:r w:rsidR="00663B9C">
        <w:rPr>
          <w:rFonts w:ascii="標楷體" w:eastAsia="標楷體" w:hAnsi="標楷體" w:hint="eastAsia"/>
          <w:sz w:val="36"/>
          <w:szCs w:val="36"/>
        </w:rPr>
        <w:t>服務</w:t>
      </w:r>
      <w:bookmarkStart w:id="2" w:name="_GoBack"/>
      <w:bookmarkEnd w:id="2"/>
      <w:r w:rsidR="002C40E4" w:rsidRPr="0082692B">
        <w:rPr>
          <w:rFonts w:ascii="標楷體" w:eastAsia="標楷體" w:hAnsi="標楷體" w:hint="eastAsia"/>
          <w:sz w:val="36"/>
          <w:szCs w:val="36"/>
        </w:rPr>
        <w:t>家長</w:t>
      </w:r>
      <w:r w:rsidR="00CF060C" w:rsidRPr="0082692B">
        <w:rPr>
          <w:rFonts w:ascii="標楷體" w:eastAsia="標楷體" w:hAnsi="標楷體" w:hint="eastAsia"/>
          <w:sz w:val="36"/>
          <w:szCs w:val="36"/>
        </w:rPr>
        <w:t>回饋</w:t>
      </w:r>
      <w:r w:rsidR="00EB778F" w:rsidRPr="0082692B">
        <w:rPr>
          <w:rFonts w:ascii="標楷體" w:eastAsia="標楷體" w:hAnsi="標楷體" w:hint="eastAsia"/>
          <w:sz w:val="36"/>
          <w:szCs w:val="36"/>
        </w:rPr>
        <w:t>單</w:t>
      </w:r>
      <w:bookmarkEnd w:id="1"/>
      <w:r w:rsidR="002B0242" w:rsidRPr="0082692B">
        <w:rPr>
          <w:rFonts w:ascii="標楷體" w:eastAsia="標楷體" w:hAnsi="標楷體" w:hint="eastAsia"/>
          <w:sz w:val="36"/>
          <w:szCs w:val="36"/>
        </w:rPr>
        <w:t>統計表</w:t>
      </w:r>
    </w:p>
    <w:p w:rsidR="0002444E" w:rsidRPr="00CF4AB9" w:rsidRDefault="0002444E" w:rsidP="006B575A">
      <w:pPr>
        <w:spacing w:beforeLines="50" w:before="18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一、基本資料</w:t>
      </w:r>
      <w:r w:rsidR="00900770" w:rsidRPr="00CF4AB9">
        <w:rPr>
          <w:rFonts w:ascii="標楷體" w:eastAsia="標楷體" w:hAnsi="標楷體" w:hint="eastAsia"/>
          <w:b/>
          <w:bCs/>
          <w:sz w:val="27"/>
        </w:rPr>
        <w:t>單位：</w:t>
      </w:r>
    </w:p>
    <w:p w:rsidR="002B0242" w:rsidRPr="00CF4AB9" w:rsidRDefault="0002444E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1</w:t>
      </w:r>
      <w:r w:rsidR="00870E1A" w:rsidRPr="00CF4AB9">
        <w:rPr>
          <w:rFonts w:ascii="標楷體" w:eastAsia="標楷體" w:hAnsi="標楷體" w:hint="eastAsia"/>
        </w:rPr>
        <w:t xml:space="preserve">. </w:t>
      </w:r>
      <w:r w:rsidR="0026577B" w:rsidRPr="00CF4AB9">
        <w:rPr>
          <w:rFonts w:ascii="標楷體" w:eastAsia="標楷體" w:hAnsi="標楷體" w:hint="eastAsia"/>
        </w:rPr>
        <w:t>填寫者</w:t>
      </w:r>
      <w:r w:rsidR="00D729CD" w:rsidRPr="00CF4AB9">
        <w:rPr>
          <w:rFonts w:ascii="標楷體" w:eastAsia="標楷體" w:hAnsi="標楷體" w:hint="eastAsia"/>
        </w:rPr>
        <w:t>的</w:t>
      </w:r>
      <w:r w:rsidR="002B0242" w:rsidRPr="00CF4AB9">
        <w:rPr>
          <w:rFonts w:ascii="標楷體" w:eastAsia="標楷體" w:hAnsi="標楷體" w:hint="eastAsia"/>
        </w:rPr>
        <w:t>性別：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2B0242" w:rsidRPr="00CF4AB9" w:rsidTr="00CF4AB9">
        <w:trPr>
          <w:trHeight w:val="426"/>
        </w:trPr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女</w:t>
            </w:r>
          </w:p>
        </w:tc>
      </w:tr>
      <w:tr w:rsidR="002B0242" w:rsidRPr="00CF4AB9" w:rsidTr="00CF4AB9">
        <w:trPr>
          <w:trHeight w:val="686"/>
        </w:trPr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B0242" w:rsidRPr="00CF4AB9" w:rsidRDefault="002B0242" w:rsidP="002B0242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2. 學生的性別：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CF4AB9" w:rsidRPr="00CF4AB9" w:rsidTr="003D08F7">
        <w:trPr>
          <w:trHeight w:val="426"/>
        </w:trPr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女</w:t>
            </w:r>
          </w:p>
        </w:tc>
      </w:tr>
      <w:tr w:rsidR="00CF4AB9" w:rsidRPr="00CF4AB9" w:rsidTr="003D08F7">
        <w:trPr>
          <w:trHeight w:val="686"/>
        </w:trPr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B0242" w:rsidRPr="00CF4AB9" w:rsidRDefault="006A4FF0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3</w:t>
      </w:r>
      <w:r w:rsidR="00870E1A" w:rsidRPr="00CF4AB9">
        <w:rPr>
          <w:rFonts w:ascii="標楷體" w:eastAsia="標楷體" w:hAnsi="標楷體" w:hint="eastAsia"/>
        </w:rPr>
        <w:t xml:space="preserve">. </w:t>
      </w:r>
      <w:r w:rsidR="002B0242" w:rsidRPr="00CF4AB9">
        <w:rPr>
          <w:rFonts w:ascii="標楷體" w:eastAsia="標楷體" w:hAnsi="標楷體" w:hint="eastAsia"/>
        </w:rPr>
        <w:t>學生的</w:t>
      </w:r>
      <w:r w:rsidR="00217E23" w:rsidRPr="00CF4AB9">
        <w:rPr>
          <w:rFonts w:ascii="標楷體" w:eastAsia="標楷體" w:hAnsi="標楷體" w:hint="eastAsia"/>
        </w:rPr>
        <w:t>年級</w:t>
      </w:r>
      <w:r w:rsidR="0002444E" w:rsidRPr="00CF4AB9">
        <w:rPr>
          <w:rFonts w:ascii="標楷體" w:eastAsia="標楷體" w:hAnsi="標楷體" w:hint="eastAsia"/>
        </w:rPr>
        <w:t>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2419"/>
        <w:gridCol w:w="2420"/>
      </w:tblGrid>
      <w:tr w:rsidR="00132BE2" w:rsidRPr="00CF4AB9" w:rsidTr="00132BE2">
        <w:trPr>
          <w:trHeight w:val="426"/>
        </w:trPr>
        <w:tc>
          <w:tcPr>
            <w:tcW w:w="2419" w:type="dxa"/>
            <w:shd w:val="clear" w:color="auto" w:fill="auto"/>
            <w:vAlign w:val="center"/>
          </w:tcPr>
          <w:p w:rsidR="00132BE2" w:rsidRPr="00CF4AB9" w:rsidRDefault="00132BE2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一年級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132BE2" w:rsidRPr="00CF4AB9" w:rsidRDefault="00132BE2" w:rsidP="00132B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二年級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32BE2" w:rsidRPr="00CF4AB9" w:rsidRDefault="00132BE2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</w:rPr>
              <w:t>年級</w:t>
            </w:r>
          </w:p>
        </w:tc>
      </w:tr>
      <w:tr w:rsidR="00132BE2" w:rsidRPr="00CF4AB9" w:rsidTr="00132BE2">
        <w:trPr>
          <w:trHeight w:val="686"/>
        </w:trPr>
        <w:tc>
          <w:tcPr>
            <w:tcW w:w="2419" w:type="dxa"/>
            <w:shd w:val="clear" w:color="auto" w:fill="auto"/>
            <w:vAlign w:val="center"/>
          </w:tcPr>
          <w:p w:rsidR="00132BE2" w:rsidRPr="00CF4AB9" w:rsidRDefault="00132BE2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132BE2" w:rsidRPr="00CF4AB9" w:rsidRDefault="00132BE2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132BE2" w:rsidRPr="00CF4AB9" w:rsidRDefault="00132BE2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76026" w:rsidRPr="00CF4AB9" w:rsidRDefault="00276026" w:rsidP="00276026">
      <w:pPr>
        <w:spacing w:beforeLines="100" w:before="36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二、對</w:t>
      </w:r>
      <w:r w:rsidR="00663B9C">
        <w:rPr>
          <w:rFonts w:ascii="標楷體" w:eastAsia="標楷體" w:hAnsi="標楷體" w:hint="eastAsia"/>
          <w:b/>
          <w:bCs/>
          <w:sz w:val="27"/>
        </w:rPr>
        <w:t>寒假</w:t>
      </w:r>
      <w:r w:rsidR="00616FCB" w:rsidRPr="00CF4AB9">
        <w:rPr>
          <w:rFonts w:ascii="標楷體" w:eastAsia="標楷體" w:hAnsi="標楷體" w:hint="eastAsia"/>
          <w:b/>
          <w:bCs/>
          <w:sz w:val="27"/>
        </w:rPr>
        <w:t>照顧服務</w:t>
      </w:r>
      <w:r w:rsidRPr="00CF4AB9">
        <w:rPr>
          <w:rFonts w:ascii="標楷體" w:eastAsia="標楷體" w:hAnsi="標楷體" w:hint="eastAsia"/>
          <w:b/>
          <w:bCs/>
          <w:sz w:val="27"/>
        </w:rPr>
        <w:t>滿意程度</w:t>
      </w: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4785"/>
        <w:gridCol w:w="949"/>
        <w:gridCol w:w="949"/>
        <w:gridCol w:w="949"/>
        <w:gridCol w:w="949"/>
        <w:gridCol w:w="949"/>
      </w:tblGrid>
      <w:tr w:rsidR="00276026" w:rsidRPr="00CF4AB9" w:rsidTr="00117236">
        <w:trPr>
          <w:cantSplit/>
          <w:trHeight w:val="51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276026" w:rsidRPr="00CF4AB9" w:rsidRDefault="00276026" w:rsidP="0027602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276026" w:rsidRPr="00CF4AB9" w:rsidRDefault="00276026" w:rsidP="00276026">
            <w:pPr>
              <w:ind w:right="960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尚可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262098" w:rsidP="00117236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寒</w:t>
            </w:r>
            <w:r w:rsidR="009D3A85">
              <w:rPr>
                <w:rFonts w:ascii="標楷體" w:eastAsia="標楷體" w:hAnsi="標楷體" w:hint="eastAsia"/>
                <w:bCs/>
              </w:rPr>
              <w:t>假</w:t>
            </w:r>
            <w:r w:rsidR="00117236" w:rsidRPr="00CF4AB9">
              <w:rPr>
                <w:rFonts w:ascii="標楷體" w:eastAsia="標楷體" w:hAnsi="標楷體" w:hint="eastAsia"/>
              </w:rPr>
              <w:t>照顧服務環境場地安全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262098" w:rsidP="0011723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寒假</w:t>
            </w:r>
            <w:r w:rsidR="00117236" w:rsidRPr="00CF4AB9">
              <w:rPr>
                <w:rFonts w:ascii="標楷體" w:eastAsia="標楷體" w:hAnsi="標楷體" w:hint="eastAsia"/>
              </w:rPr>
              <w:t>照顧服務教師師資的安排很合適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262098" w:rsidP="00117236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寒假</w:t>
            </w:r>
            <w:r w:rsidR="00117236" w:rsidRPr="00CF4AB9">
              <w:rPr>
                <w:rFonts w:ascii="標楷體" w:eastAsia="標楷體" w:hAnsi="標楷體" w:hint="eastAsia"/>
              </w:rPr>
              <w:t>照顧服務有助於家庭照顧壓力的減緩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both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學校能妥善處理突發或其他事件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 w:cs="新細明體"/>
              </w:rPr>
            </w:pPr>
            <w:r w:rsidRPr="00CF4AB9">
              <w:rPr>
                <w:rFonts w:ascii="標楷體" w:eastAsia="標楷體" w:hAnsi="標楷體" w:cs="新細明體" w:hint="eastAsia"/>
              </w:rPr>
              <w:t>5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both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對於</w:t>
            </w:r>
            <w:r w:rsidR="00262098">
              <w:rPr>
                <w:rFonts w:ascii="標楷體" w:eastAsia="標楷體" w:hAnsi="標楷體" w:hint="eastAsia"/>
                <w:bCs/>
              </w:rPr>
              <w:t>寒假</w:t>
            </w:r>
            <w:r w:rsidRPr="00CF4AB9">
              <w:rPr>
                <w:rFonts w:ascii="標楷體" w:eastAsia="標楷體" w:hAnsi="標楷體" w:hint="eastAsia"/>
              </w:rPr>
              <w:t>照顧服務整體施行感到滿意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936571" w:rsidRPr="00CF4AB9" w:rsidRDefault="00936571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p w:rsidR="006D4D1A" w:rsidRPr="00CF4AB9" w:rsidRDefault="006D4D1A" w:rsidP="00810800">
      <w:pPr>
        <w:spacing w:beforeLines="100" w:before="36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三、對</w:t>
      </w:r>
      <w:r w:rsidR="00262098">
        <w:rPr>
          <w:rFonts w:ascii="標楷體" w:eastAsia="標楷體" w:hAnsi="標楷體" w:hint="eastAsia"/>
          <w:b/>
          <w:bCs/>
          <w:sz w:val="27"/>
        </w:rPr>
        <w:t>寒</w:t>
      </w:r>
      <w:r w:rsidR="009D3A85">
        <w:rPr>
          <w:rFonts w:ascii="標楷體" w:eastAsia="標楷體" w:hAnsi="標楷體" w:hint="eastAsia"/>
          <w:b/>
          <w:bCs/>
          <w:sz w:val="27"/>
        </w:rPr>
        <w:t>假</w:t>
      </w:r>
      <w:r w:rsidR="00616FCB" w:rsidRPr="00CF4AB9">
        <w:rPr>
          <w:rFonts w:ascii="標楷體" w:eastAsia="標楷體" w:hAnsi="標楷體" w:hint="eastAsia"/>
          <w:b/>
          <w:bCs/>
          <w:sz w:val="27"/>
        </w:rPr>
        <w:t>照顧服務</w:t>
      </w:r>
      <w:r w:rsidRPr="00CF4AB9">
        <w:rPr>
          <w:rFonts w:ascii="標楷體" w:eastAsia="標楷體" w:hAnsi="標楷體" w:hint="eastAsia"/>
          <w:b/>
          <w:bCs/>
          <w:sz w:val="27"/>
        </w:rPr>
        <w:t>的改進事項及建議：</w:t>
      </w:r>
    </w:p>
    <w:p w:rsidR="006D4D1A" w:rsidRPr="00CF4AB9" w:rsidRDefault="006D4D1A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p w:rsidR="003772AA" w:rsidRPr="009D3A85" w:rsidRDefault="003772AA" w:rsidP="009B2854">
      <w:pPr>
        <w:ind w:right="960"/>
        <w:rPr>
          <w:rFonts w:ascii="標楷體" w:eastAsia="標楷體" w:hAnsi="標楷體"/>
        </w:rPr>
      </w:pPr>
    </w:p>
    <w:sectPr w:rsidR="003772AA" w:rsidRPr="009D3A85" w:rsidSect="00342FF3">
      <w:pgSz w:w="11906" w:h="16838"/>
      <w:pgMar w:top="1135" w:right="991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A76" w:rsidRDefault="00E74A76" w:rsidP="00AD7DB7">
      <w:r>
        <w:separator/>
      </w:r>
    </w:p>
  </w:endnote>
  <w:endnote w:type="continuationSeparator" w:id="0">
    <w:p w:rsidR="00E74A76" w:rsidRDefault="00E74A76" w:rsidP="00AD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A76" w:rsidRDefault="00E74A76" w:rsidP="00AD7DB7">
      <w:r>
        <w:separator/>
      </w:r>
    </w:p>
  </w:footnote>
  <w:footnote w:type="continuationSeparator" w:id="0">
    <w:p w:rsidR="00E74A76" w:rsidRDefault="00E74A76" w:rsidP="00AD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52F1C"/>
    <w:multiLevelType w:val="hybridMultilevel"/>
    <w:tmpl w:val="DD5CCE5C"/>
    <w:lvl w:ilvl="0" w:tplc="F3A0CCFE">
      <w:start w:val="3"/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110A53D3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C81A10"/>
    <w:multiLevelType w:val="hybridMultilevel"/>
    <w:tmpl w:val="21FE5CB6"/>
    <w:lvl w:ilvl="0" w:tplc="180868A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DD1866"/>
    <w:multiLevelType w:val="hybridMultilevel"/>
    <w:tmpl w:val="58B0D6DC"/>
    <w:lvl w:ilvl="0" w:tplc="48B6C5D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A96BF7"/>
    <w:multiLevelType w:val="hybridMultilevel"/>
    <w:tmpl w:val="5348707C"/>
    <w:lvl w:ilvl="0" w:tplc="84E0F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513B10"/>
    <w:multiLevelType w:val="hybridMultilevel"/>
    <w:tmpl w:val="4914DC50"/>
    <w:lvl w:ilvl="0" w:tplc="3E8E544C">
      <w:start w:val="1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22D7681"/>
    <w:multiLevelType w:val="hybridMultilevel"/>
    <w:tmpl w:val="56289A72"/>
    <w:lvl w:ilvl="0" w:tplc="F7C27C12">
      <w:start w:val="3"/>
      <w:numFmt w:val="bullet"/>
      <w:lvlText w:val="□"/>
      <w:lvlJc w:val="left"/>
      <w:pPr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4CEC32A5"/>
    <w:multiLevelType w:val="hybridMultilevel"/>
    <w:tmpl w:val="9B581A00"/>
    <w:lvl w:ilvl="0" w:tplc="92B22E24">
      <w:start w:val="7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EF9324A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270662"/>
    <w:multiLevelType w:val="hybridMultilevel"/>
    <w:tmpl w:val="B7B8A7B2"/>
    <w:lvl w:ilvl="0" w:tplc="995AA12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B7"/>
    <w:rsid w:val="00021FED"/>
    <w:rsid w:val="0002444E"/>
    <w:rsid w:val="00044A5F"/>
    <w:rsid w:val="0004567F"/>
    <w:rsid w:val="0005046D"/>
    <w:rsid w:val="0005134A"/>
    <w:rsid w:val="000521C2"/>
    <w:rsid w:val="00053AFD"/>
    <w:rsid w:val="00065DA8"/>
    <w:rsid w:val="00070802"/>
    <w:rsid w:val="000B3F0C"/>
    <w:rsid w:val="000B429C"/>
    <w:rsid w:val="000B60D0"/>
    <w:rsid w:val="000C5891"/>
    <w:rsid w:val="000D4C89"/>
    <w:rsid w:val="000F26FD"/>
    <w:rsid w:val="00100F6F"/>
    <w:rsid w:val="00115978"/>
    <w:rsid w:val="00117236"/>
    <w:rsid w:val="0012283B"/>
    <w:rsid w:val="00123EDB"/>
    <w:rsid w:val="00132BE2"/>
    <w:rsid w:val="0014222F"/>
    <w:rsid w:val="00146517"/>
    <w:rsid w:val="00177C7E"/>
    <w:rsid w:val="00184A59"/>
    <w:rsid w:val="0019159C"/>
    <w:rsid w:val="001922D9"/>
    <w:rsid w:val="001C0863"/>
    <w:rsid w:val="001C527E"/>
    <w:rsid w:val="001C6DF7"/>
    <w:rsid w:val="001D2C72"/>
    <w:rsid w:val="001D711E"/>
    <w:rsid w:val="001E298D"/>
    <w:rsid w:val="00203651"/>
    <w:rsid w:val="00213D7A"/>
    <w:rsid w:val="00217E23"/>
    <w:rsid w:val="002235C6"/>
    <w:rsid w:val="002340E9"/>
    <w:rsid w:val="00242142"/>
    <w:rsid w:val="00243F5A"/>
    <w:rsid w:val="00262098"/>
    <w:rsid w:val="0026577B"/>
    <w:rsid w:val="00274E08"/>
    <w:rsid w:val="00276026"/>
    <w:rsid w:val="002B0242"/>
    <w:rsid w:val="002C377B"/>
    <w:rsid w:val="002C40E4"/>
    <w:rsid w:val="002C6ECC"/>
    <w:rsid w:val="002E1BF0"/>
    <w:rsid w:val="003030F3"/>
    <w:rsid w:val="00314DDE"/>
    <w:rsid w:val="00342FF3"/>
    <w:rsid w:val="00370526"/>
    <w:rsid w:val="003717EA"/>
    <w:rsid w:val="003772AA"/>
    <w:rsid w:val="00380742"/>
    <w:rsid w:val="00387D82"/>
    <w:rsid w:val="003B5ADA"/>
    <w:rsid w:val="003C27BB"/>
    <w:rsid w:val="003D770E"/>
    <w:rsid w:val="003E0606"/>
    <w:rsid w:val="00401854"/>
    <w:rsid w:val="00423D34"/>
    <w:rsid w:val="00477F3E"/>
    <w:rsid w:val="004B1658"/>
    <w:rsid w:val="004C75A3"/>
    <w:rsid w:val="00506E1D"/>
    <w:rsid w:val="00507DEA"/>
    <w:rsid w:val="00515FF8"/>
    <w:rsid w:val="00522110"/>
    <w:rsid w:val="00553DF0"/>
    <w:rsid w:val="005628F2"/>
    <w:rsid w:val="00570CD5"/>
    <w:rsid w:val="00572699"/>
    <w:rsid w:val="005863F7"/>
    <w:rsid w:val="005A50EC"/>
    <w:rsid w:val="00600D20"/>
    <w:rsid w:val="00605AE5"/>
    <w:rsid w:val="006104D4"/>
    <w:rsid w:val="00610AA6"/>
    <w:rsid w:val="00615D7D"/>
    <w:rsid w:val="00616FCB"/>
    <w:rsid w:val="00621FAE"/>
    <w:rsid w:val="0063027E"/>
    <w:rsid w:val="00630804"/>
    <w:rsid w:val="006436A3"/>
    <w:rsid w:val="00644106"/>
    <w:rsid w:val="00647041"/>
    <w:rsid w:val="00657527"/>
    <w:rsid w:val="00663B9C"/>
    <w:rsid w:val="00670984"/>
    <w:rsid w:val="00671641"/>
    <w:rsid w:val="006A4FF0"/>
    <w:rsid w:val="006B4C47"/>
    <w:rsid w:val="006B575A"/>
    <w:rsid w:val="006C749A"/>
    <w:rsid w:val="006D4D1A"/>
    <w:rsid w:val="006E66C9"/>
    <w:rsid w:val="00717FC6"/>
    <w:rsid w:val="00736BC9"/>
    <w:rsid w:val="00746380"/>
    <w:rsid w:val="007A27B0"/>
    <w:rsid w:val="007B21B2"/>
    <w:rsid w:val="00810800"/>
    <w:rsid w:val="00811BC5"/>
    <w:rsid w:val="0082692B"/>
    <w:rsid w:val="00860AB9"/>
    <w:rsid w:val="00870E1A"/>
    <w:rsid w:val="00882F0F"/>
    <w:rsid w:val="00890E74"/>
    <w:rsid w:val="008A2378"/>
    <w:rsid w:val="008B3474"/>
    <w:rsid w:val="008D1729"/>
    <w:rsid w:val="00900770"/>
    <w:rsid w:val="0090396B"/>
    <w:rsid w:val="0090555C"/>
    <w:rsid w:val="00910BBB"/>
    <w:rsid w:val="00925C85"/>
    <w:rsid w:val="00926848"/>
    <w:rsid w:val="0092750C"/>
    <w:rsid w:val="009276A7"/>
    <w:rsid w:val="00932DE8"/>
    <w:rsid w:val="00934C0D"/>
    <w:rsid w:val="00936571"/>
    <w:rsid w:val="009367C5"/>
    <w:rsid w:val="0095782D"/>
    <w:rsid w:val="00964986"/>
    <w:rsid w:val="009818CA"/>
    <w:rsid w:val="009822BD"/>
    <w:rsid w:val="009A7E99"/>
    <w:rsid w:val="009B2854"/>
    <w:rsid w:val="009C2697"/>
    <w:rsid w:val="009D3A85"/>
    <w:rsid w:val="009E57DB"/>
    <w:rsid w:val="00A037B9"/>
    <w:rsid w:val="00A070CF"/>
    <w:rsid w:val="00A62256"/>
    <w:rsid w:val="00A848CA"/>
    <w:rsid w:val="00A93DA8"/>
    <w:rsid w:val="00A942B4"/>
    <w:rsid w:val="00AA06E2"/>
    <w:rsid w:val="00AC1FD8"/>
    <w:rsid w:val="00AC2FDC"/>
    <w:rsid w:val="00AD04A3"/>
    <w:rsid w:val="00AD3D38"/>
    <w:rsid w:val="00AD7DB7"/>
    <w:rsid w:val="00B13AA2"/>
    <w:rsid w:val="00B15725"/>
    <w:rsid w:val="00B25DC0"/>
    <w:rsid w:val="00B33300"/>
    <w:rsid w:val="00B475EC"/>
    <w:rsid w:val="00B50EF8"/>
    <w:rsid w:val="00B51767"/>
    <w:rsid w:val="00B6188E"/>
    <w:rsid w:val="00B8259E"/>
    <w:rsid w:val="00B9039E"/>
    <w:rsid w:val="00B92C56"/>
    <w:rsid w:val="00B94E2B"/>
    <w:rsid w:val="00BA113B"/>
    <w:rsid w:val="00BE160F"/>
    <w:rsid w:val="00C04438"/>
    <w:rsid w:val="00C50522"/>
    <w:rsid w:val="00C60A62"/>
    <w:rsid w:val="00C673AB"/>
    <w:rsid w:val="00C824A7"/>
    <w:rsid w:val="00C94FCC"/>
    <w:rsid w:val="00CB3F14"/>
    <w:rsid w:val="00CB430C"/>
    <w:rsid w:val="00CB5AF1"/>
    <w:rsid w:val="00CD5850"/>
    <w:rsid w:val="00CE0A33"/>
    <w:rsid w:val="00CE3DC4"/>
    <w:rsid w:val="00CE7B6E"/>
    <w:rsid w:val="00CF060C"/>
    <w:rsid w:val="00CF4AB9"/>
    <w:rsid w:val="00D16048"/>
    <w:rsid w:val="00D37B2D"/>
    <w:rsid w:val="00D44AA3"/>
    <w:rsid w:val="00D452DA"/>
    <w:rsid w:val="00D65EDA"/>
    <w:rsid w:val="00D71DBB"/>
    <w:rsid w:val="00D729CD"/>
    <w:rsid w:val="00D92E10"/>
    <w:rsid w:val="00DA162B"/>
    <w:rsid w:val="00DB1F5F"/>
    <w:rsid w:val="00DB3891"/>
    <w:rsid w:val="00DD67D5"/>
    <w:rsid w:val="00DF2CDA"/>
    <w:rsid w:val="00DF4941"/>
    <w:rsid w:val="00E25ED2"/>
    <w:rsid w:val="00E32F92"/>
    <w:rsid w:val="00E74A76"/>
    <w:rsid w:val="00EA6759"/>
    <w:rsid w:val="00EB778F"/>
    <w:rsid w:val="00EC5219"/>
    <w:rsid w:val="00F00650"/>
    <w:rsid w:val="00F1463D"/>
    <w:rsid w:val="00F20EFC"/>
    <w:rsid w:val="00F51274"/>
    <w:rsid w:val="00F9017B"/>
    <w:rsid w:val="00F901D3"/>
    <w:rsid w:val="00F929D9"/>
    <w:rsid w:val="00FD0180"/>
    <w:rsid w:val="00FD464D"/>
    <w:rsid w:val="00FF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96FF0"/>
  <w15:chartTrackingRefBased/>
  <w15:docId w15:val="{2479C4EC-053C-4978-8505-4CBDA880C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AD7DB7"/>
    <w:rPr>
      <w:kern w:val="2"/>
    </w:rPr>
  </w:style>
  <w:style w:type="paragraph" w:styleId="a5">
    <w:name w:val="footer"/>
    <w:basedOn w:val="a"/>
    <w:link w:val="a6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D7DB7"/>
    <w:rPr>
      <w:kern w:val="2"/>
    </w:rPr>
  </w:style>
  <w:style w:type="paragraph" w:customStyle="1" w:styleId="1111">
    <w:name w:val="1111"/>
    <w:basedOn w:val="a"/>
    <w:rsid w:val="00D16048"/>
    <w:pPr>
      <w:spacing w:line="360" w:lineRule="exact"/>
      <w:jc w:val="both"/>
    </w:pPr>
    <w:rPr>
      <w:rFonts w:ascii="標楷體" w:eastAsia="標楷體" w:hAnsi="標楷體"/>
      <w:color w:val="000000"/>
      <w:sz w:val="26"/>
      <w:szCs w:val="26"/>
    </w:rPr>
  </w:style>
  <w:style w:type="table" w:styleId="a7">
    <w:name w:val="Table Grid"/>
    <w:basedOn w:val="a1"/>
    <w:uiPriority w:val="59"/>
    <w:rsid w:val="00A9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4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A7D31-D6F7-476B-9D02-B495AE80F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>s/n:DT3FT-BFH4M-GYYH8-PG9C3-8K2FJ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朱韋憶</dc:creator>
  <cp:keywords/>
  <cp:lastModifiedBy>朱韋憶</cp:lastModifiedBy>
  <cp:revision>3</cp:revision>
  <cp:lastPrinted>2015-09-02T05:15:00Z</cp:lastPrinted>
  <dcterms:created xsi:type="dcterms:W3CDTF">2025-02-20T03:48:00Z</dcterms:created>
  <dcterms:modified xsi:type="dcterms:W3CDTF">2025-02-20T04:03:00Z</dcterms:modified>
</cp:coreProperties>
</file>