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943" w:rsidRDefault="00425224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425224">
        <w:rPr>
          <w:rFonts w:ascii="標楷體" w:eastAsia="標楷體" w:hAnsi="標楷體" w:hint="eastAsia"/>
          <w:b/>
          <w:sz w:val="48"/>
          <w:szCs w:val="48"/>
        </w:rPr>
        <w:t>國民小學身心障礙學生寒假照顧服務</w:t>
      </w:r>
    </w:p>
    <w:p w:rsidR="004900B1" w:rsidRDefault="00DC28B6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DC28B6">
        <w:rPr>
          <w:rFonts w:ascii="標楷體" w:eastAsia="標楷體" w:hAnsi="標楷體" w:hint="eastAsia"/>
          <w:b/>
          <w:sz w:val="48"/>
          <w:szCs w:val="48"/>
        </w:rPr>
        <w:t>成果冊</w:t>
      </w:r>
      <w:r>
        <w:rPr>
          <w:rFonts w:ascii="標楷體" w:eastAsia="標楷體" w:hAnsi="標楷體" w:hint="eastAsia"/>
          <w:b/>
          <w:sz w:val="48"/>
          <w:szCs w:val="48"/>
        </w:rPr>
        <w:t>-</w:t>
      </w:r>
      <w:r w:rsidR="004900B1" w:rsidRPr="004900B1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CD1648" w:rsidRPr="0040457E" w:rsidRDefault="00CD1648" w:rsidP="00CD1648">
      <w:pPr>
        <w:spacing w:line="240" w:lineRule="atLeast"/>
        <w:jc w:val="right"/>
        <w:rPr>
          <w:rFonts w:ascii="標楷體" w:eastAsia="標楷體" w:hAnsi="標楷體"/>
          <w:color w:val="FF0000"/>
          <w:sz w:val="28"/>
          <w:szCs w:val="28"/>
        </w:rPr>
      </w:pP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40457E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CD1648" w:rsidRPr="001A2B8E" w:rsidRDefault="00CD1648" w:rsidP="00CD1648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>
        <w:rPr>
          <w:rFonts w:ascii="標楷體" w:eastAsia="標楷體" w:hAnsi="標楷體"/>
          <w:b/>
          <w:color w:val="FF0000"/>
          <w:sz w:val="28"/>
          <w:szCs w:val="28"/>
        </w:rPr>
        <w:t>ail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將電子檔上傳至雲端資料夾</w:t>
      </w:r>
      <w:r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即可(雲端資料夾的網址，將於每學期剩餘款繳回公文附上)。</w:t>
      </w:r>
    </w:p>
    <w:p w:rsidR="00CD1648" w:rsidRPr="001A2B8E" w:rsidRDefault="00CD1648" w:rsidP="00CD1648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>
        <w:rPr>
          <w:rFonts w:ascii="標楷體" w:eastAsia="標楷體" w:hAnsi="標楷體" w:hint="eastAsia"/>
          <w:sz w:val="28"/>
          <w:szCs w:val="28"/>
        </w:rPr>
        <w:t>內容及</w:t>
      </w:r>
      <w:r w:rsidRPr="001A2B8E">
        <w:rPr>
          <w:rFonts w:ascii="標楷體" w:eastAsia="標楷體" w:hAnsi="標楷體"/>
          <w:sz w:val="28"/>
          <w:szCs w:val="28"/>
        </w:rPr>
        <w:t>格式如下</w:t>
      </w:r>
      <w:r w:rsidRPr="001A2B8E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其餘資料都不用上傳</w:t>
      </w:r>
      <w:r w:rsidRPr="001A2B8E">
        <w:rPr>
          <w:rFonts w:ascii="標楷體" w:eastAsia="標楷體" w:hAnsi="標楷體"/>
          <w:sz w:val="28"/>
          <w:szCs w:val="28"/>
        </w:rPr>
        <w:t>：</w:t>
      </w:r>
    </w:p>
    <w:p w:rsidR="00CD1648" w:rsidRPr="00193047" w:rsidRDefault="00CD1648" w:rsidP="00CD1648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學生名冊→檔案格式如附件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CD1648" w:rsidRPr="001A2B8E" w:rsidRDefault="00CD1648" w:rsidP="00CD1648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檔案格式如附件2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Pr="00193047"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CD1648" w:rsidRPr="001A2B8E" w:rsidRDefault="00CD1648" w:rsidP="00CD1648">
      <w:pPr>
        <w:pStyle w:val="a9"/>
        <w:spacing w:line="360" w:lineRule="auto"/>
        <w:ind w:leftChars="0" w:left="1000"/>
        <w:rPr>
          <w:rFonts w:ascii="標楷體" w:eastAsia="標楷體" w:hAnsi="標楷體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(家長填寫之回饋單→檔案格式如附件3</w:t>
      </w:r>
      <w:r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CD1648" w:rsidRPr="001A2B8E" w:rsidRDefault="00CD1648" w:rsidP="00CD1648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：橫式，至少1</w:t>
      </w:r>
      <w:r>
        <w:rPr>
          <w:rFonts w:ascii="標楷體" w:eastAsia="標楷體" w:hAnsi="標楷體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張，並以多人及活動進行的方式呈現，</w:t>
      </w:r>
      <w:r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CD1648" w:rsidRDefault="00CD1648" w:rsidP="00CD1648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CD1648" w:rsidRDefault="00CD1648" w:rsidP="00CD1648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CD1648" w:rsidRDefault="00CD1648" w:rsidP="00CD1648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CD1648" w:rsidRDefault="00CD1648" w:rsidP="00CD1648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CD1648" w:rsidRPr="00CD1648" w:rsidRDefault="00CD1648" w:rsidP="00CD1648">
      <w:pPr>
        <w:spacing w:line="0" w:lineRule="atLeast"/>
        <w:jc w:val="center"/>
        <w:rPr>
          <w:rFonts w:ascii="標楷體" w:eastAsia="標楷體" w:hAnsi="標楷體" w:hint="eastAsia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>
        <w:rPr>
          <w:rFonts w:ascii="標楷體" w:eastAsia="標楷體" w:hAnsi="標楷體" w:hint="eastAsia"/>
          <w:b/>
          <w:color w:val="C00000"/>
          <w:sz w:val="56"/>
          <w:szCs w:val="56"/>
        </w:rPr>
        <w:t>業務順利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  <w:bookmarkStart w:id="0" w:name="_GoBack"/>
      <w:bookmarkEnd w:id="0"/>
    </w:p>
    <w:sectPr w:rsidR="00CD1648" w:rsidRPr="00CD1648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300" w:rsidRDefault="00C44300" w:rsidP="00A23FB9">
      <w:r>
        <w:separator/>
      </w:r>
    </w:p>
  </w:endnote>
  <w:endnote w:type="continuationSeparator" w:id="0">
    <w:p w:rsidR="00C44300" w:rsidRDefault="00C44300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300" w:rsidRDefault="00C44300" w:rsidP="00A23FB9">
      <w:r>
        <w:separator/>
      </w:r>
    </w:p>
  </w:footnote>
  <w:footnote w:type="continuationSeparator" w:id="0">
    <w:p w:rsidR="00C44300" w:rsidRDefault="00C44300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74219"/>
    <w:rsid w:val="001774EC"/>
    <w:rsid w:val="00186D3F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E7727"/>
    <w:rsid w:val="002F7F64"/>
    <w:rsid w:val="003001F8"/>
    <w:rsid w:val="00320857"/>
    <w:rsid w:val="00345EC0"/>
    <w:rsid w:val="00363730"/>
    <w:rsid w:val="003C1C01"/>
    <w:rsid w:val="003C5BF3"/>
    <w:rsid w:val="004118D7"/>
    <w:rsid w:val="00421401"/>
    <w:rsid w:val="00425224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B2D37"/>
    <w:rsid w:val="005B7A1A"/>
    <w:rsid w:val="005D331D"/>
    <w:rsid w:val="005F27EF"/>
    <w:rsid w:val="005F40AC"/>
    <w:rsid w:val="00607214"/>
    <w:rsid w:val="00607A57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C0BE9"/>
    <w:rsid w:val="007D13B8"/>
    <w:rsid w:val="007D34CE"/>
    <w:rsid w:val="00811E20"/>
    <w:rsid w:val="008138F4"/>
    <w:rsid w:val="00832FD5"/>
    <w:rsid w:val="008521ED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43962"/>
    <w:rsid w:val="009527D6"/>
    <w:rsid w:val="00967EE1"/>
    <w:rsid w:val="00970984"/>
    <w:rsid w:val="00974148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300"/>
    <w:rsid w:val="00C44C37"/>
    <w:rsid w:val="00C7774F"/>
    <w:rsid w:val="00C8322C"/>
    <w:rsid w:val="00CA394D"/>
    <w:rsid w:val="00CC0831"/>
    <w:rsid w:val="00CC7ED2"/>
    <w:rsid w:val="00CD1648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F332F"/>
    <w:rsid w:val="00F23EFF"/>
    <w:rsid w:val="00F346BF"/>
    <w:rsid w:val="00F37BEF"/>
    <w:rsid w:val="00F52B78"/>
    <w:rsid w:val="00F610F0"/>
    <w:rsid w:val="00F72686"/>
    <w:rsid w:val="00F84D3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5EAAA3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CD164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AFFBF-0762-406F-8169-39C93E39B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4</cp:revision>
  <cp:lastPrinted>2020-08-14T06:38:00Z</cp:lastPrinted>
  <dcterms:created xsi:type="dcterms:W3CDTF">2021-12-28T08:08:00Z</dcterms:created>
  <dcterms:modified xsi:type="dcterms:W3CDTF">2025-02-20T03:15:00Z</dcterms:modified>
</cp:coreProperties>
</file>