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0943" w:rsidRDefault="00425224" w:rsidP="0043515C">
      <w:pPr>
        <w:spacing w:line="240" w:lineRule="atLeast"/>
        <w:jc w:val="center"/>
        <w:rPr>
          <w:rFonts w:ascii="標楷體" w:eastAsia="標楷體" w:hAnsi="標楷體"/>
          <w:b/>
          <w:sz w:val="48"/>
          <w:szCs w:val="48"/>
        </w:rPr>
      </w:pPr>
      <w:r w:rsidRPr="00425224">
        <w:rPr>
          <w:rFonts w:ascii="標楷體" w:eastAsia="標楷體" w:hAnsi="標楷體" w:hint="eastAsia"/>
          <w:b/>
          <w:sz w:val="48"/>
          <w:szCs w:val="48"/>
        </w:rPr>
        <w:t>國民小學身心障礙學生</w:t>
      </w:r>
      <w:r w:rsidR="001674F2">
        <w:rPr>
          <w:rFonts w:ascii="標楷體" w:eastAsia="標楷體" w:hAnsi="標楷體" w:hint="eastAsia"/>
          <w:b/>
          <w:sz w:val="48"/>
          <w:szCs w:val="48"/>
        </w:rPr>
        <w:t>暑假</w:t>
      </w:r>
      <w:r w:rsidRPr="00425224">
        <w:rPr>
          <w:rFonts w:ascii="標楷體" w:eastAsia="標楷體" w:hAnsi="標楷體" w:hint="eastAsia"/>
          <w:b/>
          <w:sz w:val="48"/>
          <w:szCs w:val="48"/>
        </w:rPr>
        <w:t>照顧服務</w:t>
      </w:r>
    </w:p>
    <w:p w:rsidR="004900B1" w:rsidRDefault="00DC28B6" w:rsidP="0043515C">
      <w:pPr>
        <w:spacing w:line="240" w:lineRule="atLeast"/>
        <w:jc w:val="center"/>
        <w:rPr>
          <w:rFonts w:ascii="標楷體" w:eastAsia="標楷體" w:hAnsi="標楷體"/>
          <w:b/>
          <w:sz w:val="48"/>
          <w:szCs w:val="48"/>
        </w:rPr>
      </w:pPr>
      <w:r w:rsidRPr="00DC28B6">
        <w:rPr>
          <w:rFonts w:ascii="標楷體" w:eastAsia="標楷體" w:hAnsi="標楷體" w:hint="eastAsia"/>
          <w:b/>
          <w:sz w:val="48"/>
          <w:szCs w:val="48"/>
        </w:rPr>
        <w:t>成果冊</w:t>
      </w:r>
      <w:r>
        <w:rPr>
          <w:rFonts w:ascii="標楷體" w:eastAsia="標楷體" w:hAnsi="標楷體" w:hint="eastAsia"/>
          <w:b/>
          <w:sz w:val="48"/>
          <w:szCs w:val="48"/>
        </w:rPr>
        <w:t>-</w:t>
      </w:r>
      <w:r w:rsidR="004900B1" w:rsidRPr="004900B1">
        <w:rPr>
          <w:rFonts w:ascii="標楷體" w:eastAsia="標楷體" w:hAnsi="標楷體" w:hint="eastAsia"/>
          <w:b/>
          <w:sz w:val="48"/>
          <w:szCs w:val="48"/>
        </w:rPr>
        <w:t>格式說明</w:t>
      </w:r>
    </w:p>
    <w:p w:rsidR="00871B07" w:rsidRPr="0040457E" w:rsidRDefault="00871B07" w:rsidP="00871B07">
      <w:pPr>
        <w:spacing w:line="240" w:lineRule="atLeast"/>
        <w:jc w:val="right"/>
        <w:rPr>
          <w:rFonts w:ascii="標楷體" w:eastAsia="標楷體" w:hAnsi="標楷體"/>
          <w:color w:val="FF0000"/>
          <w:sz w:val="28"/>
          <w:szCs w:val="28"/>
        </w:rPr>
      </w:pPr>
      <w:r w:rsidRPr="0040457E">
        <w:rPr>
          <w:rFonts w:ascii="標楷體" w:eastAsia="標楷體" w:hAnsi="標楷體" w:hint="eastAsia"/>
          <w:color w:val="000000" w:themeColor="text1"/>
          <w:sz w:val="28"/>
          <w:szCs w:val="28"/>
        </w:rPr>
        <w:t>1</w:t>
      </w:r>
      <w:r w:rsidRPr="0040457E">
        <w:rPr>
          <w:rFonts w:ascii="標楷體" w:eastAsia="標楷體" w:hAnsi="標楷體"/>
          <w:color w:val="000000" w:themeColor="text1"/>
          <w:sz w:val="28"/>
          <w:szCs w:val="28"/>
        </w:rPr>
        <w:t>14.02.20</w:t>
      </w:r>
      <w:r w:rsidRPr="0040457E">
        <w:rPr>
          <w:rFonts w:ascii="標楷體" w:eastAsia="標楷體" w:hAnsi="標楷體" w:hint="eastAsia"/>
          <w:color w:val="000000" w:themeColor="text1"/>
          <w:sz w:val="28"/>
          <w:szCs w:val="28"/>
        </w:rPr>
        <w:t>更新</w:t>
      </w:r>
    </w:p>
    <w:p w:rsidR="00871B07" w:rsidRPr="001A2B8E" w:rsidRDefault="00871B07" w:rsidP="00871B07">
      <w:pPr>
        <w:pStyle w:val="a9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成果冊</w:t>
      </w:r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(不</w:t>
      </w:r>
      <w:proofErr w:type="gramStart"/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需附紙本</w:t>
      </w:r>
      <w:proofErr w:type="gramEnd"/>
      <w:r>
        <w:rPr>
          <w:rFonts w:ascii="標楷體" w:eastAsia="標楷體" w:hAnsi="標楷體" w:hint="eastAsia"/>
          <w:b/>
          <w:color w:val="FF0000"/>
          <w:sz w:val="28"/>
          <w:szCs w:val="28"/>
        </w:rPr>
        <w:t>，也不用再寄m</w:t>
      </w:r>
      <w:r>
        <w:rPr>
          <w:rFonts w:ascii="標楷體" w:eastAsia="標楷體" w:hAnsi="標楷體"/>
          <w:b/>
          <w:color w:val="FF0000"/>
          <w:sz w:val="28"/>
          <w:szCs w:val="28"/>
        </w:rPr>
        <w:t>ail</w:t>
      </w:r>
      <w:r>
        <w:rPr>
          <w:rFonts w:ascii="標楷體" w:eastAsia="標楷體" w:hAnsi="標楷體" w:hint="eastAsia"/>
          <w:b/>
          <w:color w:val="FF0000"/>
          <w:sz w:val="28"/>
          <w:szCs w:val="28"/>
        </w:rPr>
        <w:t>給我</w:t>
      </w:r>
      <w:r w:rsidRPr="001A2B8E">
        <w:rPr>
          <w:rFonts w:ascii="標楷體" w:eastAsia="標楷體" w:hAnsi="標楷體" w:hint="eastAsia"/>
          <w:b/>
          <w:color w:val="FF0000"/>
          <w:sz w:val="28"/>
          <w:szCs w:val="28"/>
        </w:rPr>
        <w:t>)</w:t>
      </w:r>
      <w:r w:rsidRPr="001A2B8E">
        <w:rPr>
          <w:rFonts w:ascii="標楷體" w:eastAsia="標楷體" w:hAnsi="標楷體" w:hint="eastAsia"/>
          <w:sz w:val="28"/>
          <w:szCs w:val="28"/>
        </w:rPr>
        <w:t>，僅需要</w:t>
      </w:r>
      <w:r w:rsidRPr="0040457E">
        <w:rPr>
          <w:rFonts w:ascii="標楷體" w:eastAsia="標楷體" w:hAnsi="標楷體" w:hint="eastAsia"/>
          <w:b/>
          <w:color w:val="FF0000"/>
          <w:sz w:val="28"/>
          <w:szCs w:val="28"/>
        </w:rPr>
        <w:t>將電子檔上傳至雲端資料夾</w:t>
      </w:r>
      <w:r w:rsidRPr="001A2B8E">
        <w:rPr>
          <w:rFonts w:ascii="標楷體" w:eastAsia="標楷體" w:hAnsi="標楷體" w:hint="eastAsia"/>
          <w:sz w:val="28"/>
          <w:szCs w:val="28"/>
        </w:rPr>
        <w:t>即可(雲端資料夾的網址，將於每學期剩餘款繳回公文附上)。</w:t>
      </w:r>
    </w:p>
    <w:p w:rsidR="00871B07" w:rsidRPr="001A2B8E" w:rsidRDefault="00871B07" w:rsidP="00871B07">
      <w:pPr>
        <w:pStyle w:val="a9"/>
        <w:numPr>
          <w:ilvl w:val="0"/>
          <w:numId w:val="1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成果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冊</w:t>
      </w:r>
      <w:proofErr w:type="gramEnd"/>
      <w:r>
        <w:rPr>
          <w:rFonts w:ascii="標楷體" w:eastAsia="標楷體" w:hAnsi="標楷體" w:hint="eastAsia"/>
          <w:sz w:val="28"/>
          <w:szCs w:val="28"/>
        </w:rPr>
        <w:t>內容及</w:t>
      </w:r>
      <w:r w:rsidRPr="001A2B8E">
        <w:rPr>
          <w:rFonts w:ascii="標楷體" w:eastAsia="標楷體" w:hAnsi="標楷體"/>
          <w:sz w:val="28"/>
          <w:szCs w:val="28"/>
        </w:rPr>
        <w:t>格式如下</w:t>
      </w:r>
      <w:r w:rsidRPr="001A2B8E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其餘資料都不用上傳</w:t>
      </w:r>
      <w:r w:rsidRPr="001A2B8E">
        <w:rPr>
          <w:rFonts w:ascii="標楷體" w:eastAsia="標楷體" w:hAnsi="標楷體"/>
          <w:sz w:val="28"/>
          <w:szCs w:val="28"/>
        </w:rPr>
        <w:t>：</w:t>
      </w:r>
    </w:p>
    <w:p w:rsidR="00871B07" w:rsidRPr="00193047" w:rsidRDefault="00871B07" w:rsidP="00871B0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學生名冊→檔案格式如附件</w:t>
      </w:r>
      <w:r>
        <w:rPr>
          <w:rFonts w:ascii="標楷體" w:eastAsia="標楷體" w:hAnsi="標楷體"/>
          <w:sz w:val="28"/>
          <w:szCs w:val="28"/>
        </w:rPr>
        <w:t>1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請以excel</w:t>
      </w:r>
      <w:r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呈現</w:t>
      </w:r>
      <w:r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871B07" w:rsidRPr="001A2B8E" w:rsidRDefault="00871B07" w:rsidP="00871B0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家長回饋統計表→</w:t>
      </w:r>
      <w:r w:rsidRPr="00193047">
        <w:rPr>
          <w:rFonts w:ascii="標楷體" w:eastAsia="標楷體" w:hAnsi="標楷體" w:hint="eastAsia"/>
          <w:sz w:val="28"/>
          <w:szCs w:val="28"/>
        </w:rPr>
        <w:t>檔案格式如附件2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Pr="001A2B8E">
        <w:rPr>
          <w:rFonts w:ascii="標楷體" w:eastAsia="標楷體" w:hAnsi="標楷體" w:hint="eastAsia"/>
          <w:color w:val="000000" w:themeColor="text1"/>
          <w:sz w:val="28"/>
          <w:szCs w:val="28"/>
        </w:rPr>
        <w:t>(1校1份)</w:t>
      </w:r>
      <w:r w:rsidRPr="00193047">
        <w:rPr>
          <w:rFonts w:ascii="標楷體" w:eastAsia="標楷體" w:hAnsi="標楷體" w:hint="eastAsia"/>
          <w:sz w:val="28"/>
          <w:szCs w:val="28"/>
        </w:rPr>
        <w:t>，</w:t>
      </w:r>
      <w:r w:rsidRPr="0065249A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請以word檔呈現</w:t>
      </w:r>
      <w:r w:rsidRPr="00193047">
        <w:rPr>
          <w:rFonts w:ascii="標楷體" w:eastAsia="標楷體" w:hAnsi="標楷體" w:hint="eastAsia"/>
          <w:sz w:val="28"/>
          <w:szCs w:val="28"/>
        </w:rPr>
        <w:t>。</w:t>
      </w:r>
    </w:p>
    <w:p w:rsidR="00871B07" w:rsidRPr="001A2B8E" w:rsidRDefault="00871B07" w:rsidP="00871B07">
      <w:pPr>
        <w:pStyle w:val="a9"/>
        <w:spacing w:line="360" w:lineRule="auto"/>
        <w:ind w:leftChars="0" w:left="1000"/>
        <w:rPr>
          <w:rFonts w:ascii="標楷體" w:eastAsia="標楷體" w:hAnsi="標楷體"/>
          <w:sz w:val="28"/>
          <w:szCs w:val="28"/>
        </w:rPr>
      </w:pPr>
      <w:r w:rsidRPr="00193047">
        <w:rPr>
          <w:rFonts w:ascii="標楷體" w:eastAsia="標楷體" w:hAnsi="標楷體" w:hint="eastAsia"/>
          <w:sz w:val="28"/>
          <w:szCs w:val="28"/>
        </w:rPr>
        <w:t>(家長填寫之回饋單→檔案格式如附件3</w:t>
      </w:r>
      <w:r>
        <w:rPr>
          <w:rFonts w:ascii="標楷體" w:eastAsia="標楷體" w:hAnsi="標楷體" w:hint="eastAsia"/>
          <w:sz w:val="28"/>
          <w:szCs w:val="28"/>
        </w:rPr>
        <w:t>，此檔不用上傳</w:t>
      </w:r>
      <w:r w:rsidRPr="00193047">
        <w:rPr>
          <w:rFonts w:ascii="標楷體" w:eastAsia="標楷體" w:hAnsi="標楷體"/>
          <w:sz w:val="28"/>
          <w:szCs w:val="28"/>
        </w:rPr>
        <w:t>)</w:t>
      </w:r>
    </w:p>
    <w:p w:rsidR="00871B07" w:rsidRPr="001A2B8E" w:rsidRDefault="00871B07" w:rsidP="00871B07">
      <w:pPr>
        <w:pStyle w:val="a9"/>
        <w:numPr>
          <w:ilvl w:val="0"/>
          <w:numId w:val="2"/>
        </w:numPr>
        <w:spacing w:line="360" w:lineRule="auto"/>
        <w:ind w:leftChars="0"/>
        <w:rPr>
          <w:rFonts w:ascii="標楷體" w:eastAsia="標楷體" w:hAnsi="標楷體"/>
          <w:sz w:val="28"/>
          <w:szCs w:val="28"/>
        </w:rPr>
      </w:pPr>
      <w:r w:rsidRPr="001A2B8E">
        <w:rPr>
          <w:rFonts w:ascii="標楷體" w:eastAsia="標楷體" w:hAnsi="標楷體" w:hint="eastAsia"/>
          <w:sz w:val="28"/>
          <w:szCs w:val="28"/>
        </w:rPr>
        <w:t>活動照片</w:t>
      </w:r>
      <w:r>
        <w:rPr>
          <w:rFonts w:ascii="標楷體" w:eastAsia="標楷體" w:hAnsi="標楷體" w:hint="eastAsia"/>
          <w:sz w:val="28"/>
          <w:szCs w:val="28"/>
        </w:rPr>
        <w:t>：橫式，至少1</w:t>
      </w:r>
      <w:r>
        <w:rPr>
          <w:rFonts w:ascii="標楷體" w:eastAsia="標楷體" w:hAnsi="標楷體"/>
          <w:sz w:val="28"/>
          <w:szCs w:val="28"/>
        </w:rPr>
        <w:t>0</w:t>
      </w:r>
      <w:r>
        <w:rPr>
          <w:rFonts w:ascii="標楷體" w:eastAsia="標楷體" w:hAnsi="標楷體" w:hint="eastAsia"/>
          <w:sz w:val="28"/>
          <w:szCs w:val="28"/>
        </w:rPr>
        <w:t>張，並以多人及活動進行的方式呈現，</w:t>
      </w:r>
      <w:r w:rsidRPr="005B7CC7">
        <w:rPr>
          <w:rFonts w:ascii="標楷體" w:eastAsia="標楷體" w:hAnsi="標楷體" w:hint="eastAsia"/>
          <w:b/>
          <w:color w:val="FF0000"/>
          <w:sz w:val="28"/>
          <w:szCs w:val="28"/>
        </w:rPr>
        <w:t>不要呈現單人照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193047">
        <w:rPr>
          <w:rFonts w:ascii="標楷體" w:eastAsia="標楷體" w:hAnsi="標楷體" w:hint="eastAsia"/>
          <w:sz w:val="28"/>
          <w:szCs w:val="28"/>
        </w:rPr>
        <w:t>照片內容須</w:t>
      </w:r>
      <w:proofErr w:type="gramStart"/>
      <w:r w:rsidRPr="00193047">
        <w:rPr>
          <w:rFonts w:ascii="標楷體" w:eastAsia="標楷體" w:hAnsi="標楷體" w:hint="eastAsia"/>
          <w:sz w:val="28"/>
          <w:szCs w:val="28"/>
        </w:rPr>
        <w:t>清晰，</w:t>
      </w:r>
      <w:proofErr w:type="gramEnd"/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請以</w:t>
      </w:r>
      <w:r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檔或</w:t>
      </w:r>
      <w:r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  <w:t>jpeg</w:t>
      </w:r>
      <w:r w:rsidRPr="00193047">
        <w:rPr>
          <w:rFonts w:ascii="標楷體" w:eastAsia="標楷體" w:hAnsi="標楷體" w:hint="eastAsia"/>
          <w:b/>
          <w:color w:val="FF0000"/>
          <w:sz w:val="28"/>
          <w:szCs w:val="28"/>
          <w:shd w:val="pct15" w:color="auto" w:fill="FFFFFF"/>
        </w:rPr>
        <w:t>檔呈現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Pr="00993B69">
        <w:rPr>
          <w:rFonts w:ascii="標楷體" w:eastAsia="標楷體" w:hAnsi="標楷體" w:hint="eastAsia"/>
          <w:b/>
          <w:color w:val="FF0000"/>
          <w:sz w:val="28"/>
          <w:szCs w:val="28"/>
          <w:highlight w:val="yellow"/>
        </w:rPr>
        <w:t>請勿貼在word檔上!!!</w:t>
      </w: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Default="00871B07" w:rsidP="00871B07">
      <w:pPr>
        <w:spacing w:line="0" w:lineRule="atLeast"/>
        <w:rPr>
          <w:rFonts w:ascii="標楷體" w:eastAsia="標楷體" w:hAnsi="標楷體"/>
          <w:b/>
          <w:color w:val="FF0000"/>
          <w:sz w:val="28"/>
          <w:szCs w:val="28"/>
          <w:shd w:val="pct15" w:color="auto" w:fill="FFFFFF"/>
        </w:rPr>
      </w:pPr>
    </w:p>
    <w:p w:rsidR="00871B07" w:rsidRPr="00871B07" w:rsidRDefault="00871B07" w:rsidP="00871B07">
      <w:pPr>
        <w:spacing w:line="0" w:lineRule="atLeast"/>
        <w:jc w:val="center"/>
        <w:rPr>
          <w:rFonts w:ascii="標楷體" w:eastAsia="標楷體" w:hAnsi="標楷體" w:hint="eastAsia"/>
          <w:b/>
          <w:color w:val="FF0000"/>
          <w:sz w:val="56"/>
          <w:szCs w:val="56"/>
          <w:shd w:val="pct15" w:color="auto" w:fill="FFFFFF"/>
        </w:rPr>
      </w:pP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 xml:space="preserve">~~敬祝 </w:t>
      </w:r>
      <w:r>
        <w:rPr>
          <w:rFonts w:ascii="標楷體" w:eastAsia="標楷體" w:hAnsi="標楷體" w:hint="eastAsia"/>
          <w:b/>
          <w:color w:val="C00000"/>
          <w:sz w:val="56"/>
          <w:szCs w:val="56"/>
        </w:rPr>
        <w:t>業務順利</w:t>
      </w:r>
      <w:r w:rsidRPr="006A2DE0">
        <w:rPr>
          <w:rFonts w:ascii="標楷體" w:eastAsia="標楷體" w:hAnsi="標楷體" w:hint="eastAsia"/>
          <w:b/>
          <w:color w:val="C00000"/>
          <w:sz w:val="56"/>
          <w:szCs w:val="56"/>
        </w:rPr>
        <w:t>~~~</w:t>
      </w:r>
      <w:bookmarkStart w:id="0" w:name="_GoBack"/>
      <w:bookmarkEnd w:id="0"/>
    </w:p>
    <w:sectPr w:rsidR="00871B07" w:rsidRPr="00871B07" w:rsidSect="006B2E0A">
      <w:pgSz w:w="11906" w:h="16838"/>
      <w:pgMar w:top="1134" w:right="707" w:bottom="993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6E7A" w:rsidRDefault="00936E7A" w:rsidP="00A23FB9">
      <w:r>
        <w:separator/>
      </w:r>
    </w:p>
  </w:endnote>
  <w:endnote w:type="continuationSeparator" w:id="0">
    <w:p w:rsidR="00936E7A" w:rsidRDefault="00936E7A" w:rsidP="00A23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6E7A" w:rsidRDefault="00936E7A" w:rsidP="00A23FB9">
      <w:r>
        <w:separator/>
      </w:r>
    </w:p>
  </w:footnote>
  <w:footnote w:type="continuationSeparator" w:id="0">
    <w:p w:rsidR="00936E7A" w:rsidRDefault="00936E7A" w:rsidP="00A23F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27755F"/>
    <w:multiLevelType w:val="hybridMultilevel"/>
    <w:tmpl w:val="EBE69B3A"/>
    <w:lvl w:ilvl="0" w:tplc="1C4CDF8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9E7196E"/>
    <w:multiLevelType w:val="hybridMultilevel"/>
    <w:tmpl w:val="D9482734"/>
    <w:lvl w:ilvl="0" w:tplc="12882D30">
      <w:start w:val="1"/>
      <w:numFmt w:val="taiwaneseCountingThousand"/>
      <w:lvlText w:val="(%1)"/>
      <w:lvlJc w:val="left"/>
      <w:pPr>
        <w:ind w:left="10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0" w:hanging="480"/>
      </w:pPr>
    </w:lvl>
    <w:lvl w:ilvl="2" w:tplc="0409001B" w:tentative="1">
      <w:start w:val="1"/>
      <w:numFmt w:val="lowerRoman"/>
      <w:lvlText w:val="%3."/>
      <w:lvlJc w:val="right"/>
      <w:pPr>
        <w:ind w:left="1720" w:hanging="480"/>
      </w:pPr>
    </w:lvl>
    <w:lvl w:ilvl="3" w:tplc="0409000F" w:tentative="1">
      <w:start w:val="1"/>
      <w:numFmt w:val="decimal"/>
      <w:lvlText w:val="%4."/>
      <w:lvlJc w:val="left"/>
      <w:pPr>
        <w:ind w:left="22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0" w:hanging="480"/>
      </w:pPr>
    </w:lvl>
    <w:lvl w:ilvl="5" w:tplc="0409001B" w:tentative="1">
      <w:start w:val="1"/>
      <w:numFmt w:val="lowerRoman"/>
      <w:lvlText w:val="%6."/>
      <w:lvlJc w:val="right"/>
      <w:pPr>
        <w:ind w:left="3160" w:hanging="480"/>
      </w:pPr>
    </w:lvl>
    <w:lvl w:ilvl="6" w:tplc="0409000F" w:tentative="1">
      <w:start w:val="1"/>
      <w:numFmt w:val="decimal"/>
      <w:lvlText w:val="%7."/>
      <w:lvlJc w:val="left"/>
      <w:pPr>
        <w:ind w:left="36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0" w:hanging="480"/>
      </w:pPr>
    </w:lvl>
    <w:lvl w:ilvl="8" w:tplc="0409001B" w:tentative="1">
      <w:start w:val="1"/>
      <w:numFmt w:val="lowerRoman"/>
      <w:lvlText w:val="%9."/>
      <w:lvlJc w:val="right"/>
      <w:pPr>
        <w:ind w:left="460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32F"/>
    <w:rsid w:val="000229C0"/>
    <w:rsid w:val="00025B91"/>
    <w:rsid w:val="00051321"/>
    <w:rsid w:val="000534CD"/>
    <w:rsid w:val="00087D24"/>
    <w:rsid w:val="00096E32"/>
    <w:rsid w:val="000E06BD"/>
    <w:rsid w:val="000E1A70"/>
    <w:rsid w:val="000E5423"/>
    <w:rsid w:val="00100F9F"/>
    <w:rsid w:val="001027E2"/>
    <w:rsid w:val="00105C88"/>
    <w:rsid w:val="00111259"/>
    <w:rsid w:val="001674F2"/>
    <w:rsid w:val="00174219"/>
    <w:rsid w:val="001774EC"/>
    <w:rsid w:val="00186D3F"/>
    <w:rsid w:val="001B469D"/>
    <w:rsid w:val="00212CFE"/>
    <w:rsid w:val="0022225A"/>
    <w:rsid w:val="00226BC1"/>
    <w:rsid w:val="00246104"/>
    <w:rsid w:val="00261A81"/>
    <w:rsid w:val="00295DE6"/>
    <w:rsid w:val="00296AA7"/>
    <w:rsid w:val="002C07BD"/>
    <w:rsid w:val="002E7727"/>
    <w:rsid w:val="002F7F64"/>
    <w:rsid w:val="003001F8"/>
    <w:rsid w:val="00320857"/>
    <w:rsid w:val="00345EC0"/>
    <w:rsid w:val="00363730"/>
    <w:rsid w:val="003C1C01"/>
    <w:rsid w:val="003C5BF3"/>
    <w:rsid w:val="004118D7"/>
    <w:rsid w:val="00421401"/>
    <w:rsid w:val="00425224"/>
    <w:rsid w:val="00431F55"/>
    <w:rsid w:val="0043515C"/>
    <w:rsid w:val="0045742A"/>
    <w:rsid w:val="0047415D"/>
    <w:rsid w:val="004900B1"/>
    <w:rsid w:val="00494E6F"/>
    <w:rsid w:val="004B3323"/>
    <w:rsid w:val="004C566C"/>
    <w:rsid w:val="004D7CBE"/>
    <w:rsid w:val="004E1FA2"/>
    <w:rsid w:val="00544E21"/>
    <w:rsid w:val="0057651F"/>
    <w:rsid w:val="00586D81"/>
    <w:rsid w:val="00593641"/>
    <w:rsid w:val="00594358"/>
    <w:rsid w:val="005A1961"/>
    <w:rsid w:val="005B2D37"/>
    <w:rsid w:val="005B7A1A"/>
    <w:rsid w:val="005D331D"/>
    <w:rsid w:val="005F27EF"/>
    <w:rsid w:val="005F40AC"/>
    <w:rsid w:val="00607214"/>
    <w:rsid w:val="00607A57"/>
    <w:rsid w:val="00633CD2"/>
    <w:rsid w:val="0065249A"/>
    <w:rsid w:val="006558CF"/>
    <w:rsid w:val="0065673C"/>
    <w:rsid w:val="00673669"/>
    <w:rsid w:val="006738CC"/>
    <w:rsid w:val="00674FFE"/>
    <w:rsid w:val="006A2DE0"/>
    <w:rsid w:val="006B2E0A"/>
    <w:rsid w:val="006B650B"/>
    <w:rsid w:val="006D12A2"/>
    <w:rsid w:val="006D721F"/>
    <w:rsid w:val="006F4582"/>
    <w:rsid w:val="00702185"/>
    <w:rsid w:val="007262FE"/>
    <w:rsid w:val="007333A8"/>
    <w:rsid w:val="00734F4D"/>
    <w:rsid w:val="00745BD9"/>
    <w:rsid w:val="00776925"/>
    <w:rsid w:val="007C0BE9"/>
    <w:rsid w:val="007D13B8"/>
    <w:rsid w:val="007D34CE"/>
    <w:rsid w:val="00811E20"/>
    <w:rsid w:val="008138F4"/>
    <w:rsid w:val="00832FD5"/>
    <w:rsid w:val="008521ED"/>
    <w:rsid w:val="00871B07"/>
    <w:rsid w:val="00877E2E"/>
    <w:rsid w:val="00881AD1"/>
    <w:rsid w:val="00884227"/>
    <w:rsid w:val="00891F61"/>
    <w:rsid w:val="008B3768"/>
    <w:rsid w:val="008B4813"/>
    <w:rsid w:val="008D5976"/>
    <w:rsid w:val="008F5142"/>
    <w:rsid w:val="008F5787"/>
    <w:rsid w:val="00934F0D"/>
    <w:rsid w:val="00934FAE"/>
    <w:rsid w:val="00936E7A"/>
    <w:rsid w:val="00943962"/>
    <w:rsid w:val="009527D6"/>
    <w:rsid w:val="00967EE1"/>
    <w:rsid w:val="00970984"/>
    <w:rsid w:val="00974148"/>
    <w:rsid w:val="00993B69"/>
    <w:rsid w:val="009A079E"/>
    <w:rsid w:val="009A29C3"/>
    <w:rsid w:val="009A7CE5"/>
    <w:rsid w:val="009B6A52"/>
    <w:rsid w:val="00A06F32"/>
    <w:rsid w:val="00A23FB9"/>
    <w:rsid w:val="00A24D94"/>
    <w:rsid w:val="00A50C8C"/>
    <w:rsid w:val="00A637C1"/>
    <w:rsid w:val="00A7559D"/>
    <w:rsid w:val="00A76EB6"/>
    <w:rsid w:val="00A924D1"/>
    <w:rsid w:val="00AA71E5"/>
    <w:rsid w:val="00AC060A"/>
    <w:rsid w:val="00AC7EA7"/>
    <w:rsid w:val="00AD79E7"/>
    <w:rsid w:val="00AE3134"/>
    <w:rsid w:val="00AE4DB8"/>
    <w:rsid w:val="00AF6AC9"/>
    <w:rsid w:val="00B07C06"/>
    <w:rsid w:val="00B20EF0"/>
    <w:rsid w:val="00B24E79"/>
    <w:rsid w:val="00B94F8B"/>
    <w:rsid w:val="00BA2C9B"/>
    <w:rsid w:val="00BC32CA"/>
    <w:rsid w:val="00BE60AB"/>
    <w:rsid w:val="00C22445"/>
    <w:rsid w:val="00C44C37"/>
    <w:rsid w:val="00C7774F"/>
    <w:rsid w:val="00C8322C"/>
    <w:rsid w:val="00CA394D"/>
    <w:rsid w:val="00CC0831"/>
    <w:rsid w:val="00CC7ED2"/>
    <w:rsid w:val="00CD6A36"/>
    <w:rsid w:val="00CF18A1"/>
    <w:rsid w:val="00D129DF"/>
    <w:rsid w:val="00D16714"/>
    <w:rsid w:val="00D31DBB"/>
    <w:rsid w:val="00D32105"/>
    <w:rsid w:val="00D32C62"/>
    <w:rsid w:val="00D35DE6"/>
    <w:rsid w:val="00D400B9"/>
    <w:rsid w:val="00D46D0F"/>
    <w:rsid w:val="00D72D8E"/>
    <w:rsid w:val="00D81661"/>
    <w:rsid w:val="00D925CF"/>
    <w:rsid w:val="00DB478A"/>
    <w:rsid w:val="00DC28B6"/>
    <w:rsid w:val="00DE01F9"/>
    <w:rsid w:val="00DF6318"/>
    <w:rsid w:val="00E17F95"/>
    <w:rsid w:val="00E22931"/>
    <w:rsid w:val="00E261AB"/>
    <w:rsid w:val="00E3437B"/>
    <w:rsid w:val="00E53508"/>
    <w:rsid w:val="00E949CE"/>
    <w:rsid w:val="00EA0943"/>
    <w:rsid w:val="00EB4A58"/>
    <w:rsid w:val="00EC042B"/>
    <w:rsid w:val="00EF332F"/>
    <w:rsid w:val="00F23EFF"/>
    <w:rsid w:val="00F346BF"/>
    <w:rsid w:val="00F37BEF"/>
    <w:rsid w:val="00F52B78"/>
    <w:rsid w:val="00F610F0"/>
    <w:rsid w:val="00F72686"/>
    <w:rsid w:val="00F84D3F"/>
    <w:rsid w:val="00F954E1"/>
    <w:rsid w:val="00FA404A"/>
    <w:rsid w:val="00FC3F79"/>
    <w:rsid w:val="00FC45B1"/>
    <w:rsid w:val="00FF3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D1335F"/>
  <w15:docId w15:val="{0AA03906-DE35-4394-A627-3CC08DD04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23FB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23FB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23FB9"/>
    <w:rPr>
      <w:sz w:val="20"/>
      <w:szCs w:val="20"/>
    </w:rPr>
  </w:style>
  <w:style w:type="character" w:styleId="a7">
    <w:name w:val="Hyperlink"/>
    <w:basedOn w:val="a0"/>
    <w:uiPriority w:val="99"/>
    <w:unhideWhenUsed/>
    <w:rsid w:val="00AD79E7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AD79E7"/>
    <w:rPr>
      <w:color w:val="605E5C"/>
      <w:shd w:val="clear" w:color="auto" w:fill="E1DFDD"/>
    </w:rPr>
  </w:style>
  <w:style w:type="paragraph" w:styleId="a9">
    <w:name w:val="List Paragraph"/>
    <w:basedOn w:val="a"/>
    <w:uiPriority w:val="34"/>
    <w:qFormat/>
    <w:rsid w:val="00871B0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32ED3C-4113-4037-A23A-DF56240EE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5</cp:revision>
  <cp:lastPrinted>2020-08-14T06:38:00Z</cp:lastPrinted>
  <dcterms:created xsi:type="dcterms:W3CDTF">2021-12-28T08:08:00Z</dcterms:created>
  <dcterms:modified xsi:type="dcterms:W3CDTF">2025-02-20T03:17:00Z</dcterms:modified>
</cp:coreProperties>
</file>