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C5" w:rsidRPr="00957836" w:rsidRDefault="00AC1000" w:rsidP="00AC1000">
      <w:pPr>
        <w:jc w:val="center"/>
        <w:rPr>
          <w:rFonts w:ascii="標楷體" w:eastAsia="標楷體" w:hAnsi="標楷體"/>
          <w:sz w:val="36"/>
          <w:szCs w:val="28"/>
        </w:rPr>
      </w:pPr>
      <w:r w:rsidRPr="00957836">
        <w:rPr>
          <w:rFonts w:ascii="標楷體" w:eastAsia="標楷體" w:hAnsi="標楷體" w:hint="eastAsia"/>
          <w:sz w:val="36"/>
          <w:szCs w:val="28"/>
        </w:rPr>
        <w:t>臺中市○○區○○幼兒園</w:t>
      </w:r>
    </w:p>
    <w:p w:rsidR="00AC1000" w:rsidRDefault="00AC1000" w:rsidP="00AC1000">
      <w:pPr>
        <w:jc w:val="center"/>
        <w:rPr>
          <w:rFonts w:ascii="標楷體" w:eastAsia="標楷體" w:hAnsi="標楷體"/>
          <w:sz w:val="28"/>
          <w:szCs w:val="28"/>
        </w:rPr>
      </w:pPr>
      <w:r w:rsidRPr="00AC1000">
        <w:rPr>
          <w:rFonts w:ascii="標楷體" w:eastAsia="標楷體" w:hAnsi="標楷體" w:hint="eastAsia"/>
          <w:sz w:val="28"/>
          <w:szCs w:val="28"/>
        </w:rPr>
        <w:t>109學年度推動本土語言融入幼兒園教保服務活動課程經費概算表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459"/>
        <w:gridCol w:w="745"/>
        <w:gridCol w:w="803"/>
        <w:gridCol w:w="803"/>
        <w:gridCol w:w="803"/>
        <w:gridCol w:w="772"/>
      </w:tblGrid>
      <w:tr w:rsidR="00AC1000" w:rsidRPr="006A20BB" w:rsidTr="00C100B4">
        <w:trPr>
          <w:trHeight w:val="284"/>
        </w:trPr>
        <w:tc>
          <w:tcPr>
            <w:tcW w:w="8895" w:type="dxa"/>
            <w:gridSpan w:val="7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napToGrid w:val="0"/>
                <w:color w:val="000000"/>
                <w:kern w:val="0"/>
                <w:sz w:val="28"/>
                <w:szCs w:val="28"/>
                <w:bdr w:val="single" w:sz="4" w:space="0" w:color="auto"/>
              </w:rPr>
            </w:pPr>
            <w:r w:rsidRPr="006A20BB">
              <w:rPr>
                <w:rFonts w:ascii="標楷體" w:eastAsia="標楷體" w:hAnsi="標楷體" w:cs="Times New Roman" w:hint="eastAsia"/>
                <w:b/>
                <w:snapToGrid w:val="0"/>
                <w:color w:val="000000"/>
                <w:kern w:val="0"/>
                <w:sz w:val="28"/>
                <w:szCs w:val="28"/>
              </w:rPr>
              <w:t>經費概算表</w:t>
            </w:r>
          </w:p>
        </w:tc>
      </w:tr>
      <w:tr w:rsidR="00AC1000" w:rsidRPr="006A20BB" w:rsidTr="00C100B4">
        <w:trPr>
          <w:trHeight w:val="284"/>
        </w:trPr>
        <w:tc>
          <w:tcPr>
            <w:tcW w:w="851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6A20B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3895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6A20B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783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6A20B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850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6A20B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851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6A20B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850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6A20B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複價</w:t>
            </w:r>
          </w:p>
        </w:tc>
        <w:tc>
          <w:tcPr>
            <w:tcW w:w="815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6A20B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C1000" w:rsidRPr="006A20BB" w:rsidTr="00C100B4">
        <w:trPr>
          <w:trHeight w:val="284"/>
        </w:trPr>
        <w:tc>
          <w:tcPr>
            <w:tcW w:w="851" w:type="dxa"/>
            <w:shd w:val="clear" w:color="auto" w:fill="auto"/>
          </w:tcPr>
          <w:p w:rsidR="00AC1000" w:rsidRPr="006A20BB" w:rsidRDefault="00AC1000" w:rsidP="00AC1000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6A20B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購置或自編本土語言參考教材</w:t>
            </w:r>
          </w:p>
        </w:tc>
        <w:tc>
          <w:tcPr>
            <w:tcW w:w="783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C1000" w:rsidRPr="006A20BB" w:rsidTr="00C100B4">
        <w:trPr>
          <w:trHeight w:val="284"/>
        </w:trPr>
        <w:tc>
          <w:tcPr>
            <w:tcW w:w="851" w:type="dxa"/>
            <w:shd w:val="clear" w:color="auto" w:fill="auto"/>
          </w:tcPr>
          <w:p w:rsidR="00AC1000" w:rsidRPr="006A20BB" w:rsidRDefault="00AC1000" w:rsidP="00AC1000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AC1000" w:rsidRPr="006A20BB" w:rsidRDefault="00AC1000" w:rsidP="00C100B4">
            <w:pPr>
              <w:spacing w:line="3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6A20B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專家諮詢費(含補充保費)</w:t>
            </w:r>
          </w:p>
        </w:tc>
        <w:tc>
          <w:tcPr>
            <w:tcW w:w="783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C1000" w:rsidRPr="006A20BB" w:rsidTr="00C100B4">
        <w:trPr>
          <w:trHeight w:val="284"/>
        </w:trPr>
        <w:tc>
          <w:tcPr>
            <w:tcW w:w="851" w:type="dxa"/>
            <w:shd w:val="clear" w:color="auto" w:fill="auto"/>
          </w:tcPr>
          <w:p w:rsidR="00AC1000" w:rsidRPr="006A20BB" w:rsidRDefault="00AC1000" w:rsidP="00AC1000">
            <w:pPr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6A20B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認證報名費</w:t>
            </w:r>
          </w:p>
        </w:tc>
        <w:tc>
          <w:tcPr>
            <w:tcW w:w="783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AC1000" w:rsidRPr="006A20BB" w:rsidRDefault="00AC1000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9C566F" w:rsidRPr="006A20BB" w:rsidTr="00C100B4">
        <w:trPr>
          <w:trHeight w:val="284"/>
        </w:trPr>
        <w:tc>
          <w:tcPr>
            <w:tcW w:w="851" w:type="dxa"/>
            <w:shd w:val="clear" w:color="auto" w:fill="auto"/>
          </w:tcPr>
          <w:p w:rsidR="009C566F" w:rsidRDefault="009C566F" w:rsidP="00AC1000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auto"/>
          </w:tcPr>
          <w:p w:rsidR="009C566F" w:rsidRPr="006A20BB" w:rsidRDefault="009C566F" w:rsidP="00C100B4">
            <w:pPr>
              <w:spacing w:line="440" w:lineRule="exact"/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合計</w:t>
            </w:r>
            <w:bookmarkStart w:id="0" w:name="_GoBack"/>
            <w:bookmarkEnd w:id="0"/>
          </w:p>
        </w:tc>
        <w:tc>
          <w:tcPr>
            <w:tcW w:w="783" w:type="dxa"/>
            <w:shd w:val="clear" w:color="auto" w:fill="auto"/>
          </w:tcPr>
          <w:p w:rsidR="009C566F" w:rsidRPr="006A20BB" w:rsidRDefault="009C566F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C566F" w:rsidRPr="006A20BB" w:rsidRDefault="009C566F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C566F" w:rsidRPr="006A20BB" w:rsidRDefault="009C566F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C566F" w:rsidRPr="006A20BB" w:rsidRDefault="009C566F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9C566F" w:rsidRPr="006A20BB" w:rsidRDefault="009C566F" w:rsidP="00C100B4">
            <w:pPr>
              <w:spacing w:line="4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95129B" w:rsidRDefault="0095129B" w:rsidP="00136493">
      <w:pPr>
        <w:rPr>
          <w:rFonts w:ascii="標楷體" w:eastAsia="標楷體" w:hAnsi="標楷體"/>
          <w:sz w:val="28"/>
          <w:szCs w:val="28"/>
        </w:rPr>
      </w:pPr>
    </w:p>
    <w:p w:rsidR="00AC1000" w:rsidRPr="00AC1000" w:rsidRDefault="00136493" w:rsidP="001364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               會計主任              校(園)長</w:t>
      </w:r>
    </w:p>
    <w:sectPr w:rsidR="00AC1000" w:rsidRPr="00AC1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C5" w:rsidRDefault="008655C5" w:rsidP="00AC1000">
      <w:r>
        <w:separator/>
      </w:r>
    </w:p>
  </w:endnote>
  <w:endnote w:type="continuationSeparator" w:id="0">
    <w:p w:rsidR="008655C5" w:rsidRDefault="008655C5" w:rsidP="00AC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C5" w:rsidRDefault="008655C5" w:rsidP="00AC1000">
      <w:r>
        <w:separator/>
      </w:r>
    </w:p>
  </w:footnote>
  <w:footnote w:type="continuationSeparator" w:id="0">
    <w:p w:rsidR="008655C5" w:rsidRDefault="008655C5" w:rsidP="00AC1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B5"/>
    <w:rsid w:val="00136493"/>
    <w:rsid w:val="00241252"/>
    <w:rsid w:val="004A25B5"/>
    <w:rsid w:val="008655C5"/>
    <w:rsid w:val="0095129B"/>
    <w:rsid w:val="00957836"/>
    <w:rsid w:val="009A5989"/>
    <w:rsid w:val="009C566F"/>
    <w:rsid w:val="00AC1000"/>
    <w:rsid w:val="00DE2FA0"/>
    <w:rsid w:val="00F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CA7E4-6E99-4659-AA0A-32FD041D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10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10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</Words>
  <Characters>155</Characters>
  <Application>Microsoft Office Word</Application>
  <DocSecurity>0</DocSecurity>
  <Lines>1</Lines>
  <Paragraphs>1</Paragraphs>
  <ScaleCrop>false</ScaleCrop>
  <Company>TCCG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陳靜瑋</dc:creator>
  <cp:keywords/>
  <dc:description/>
  <cp:lastModifiedBy>陳靜瑋</cp:lastModifiedBy>
  <cp:revision>5</cp:revision>
  <dcterms:created xsi:type="dcterms:W3CDTF">2020-11-18T07:52:00Z</dcterms:created>
  <dcterms:modified xsi:type="dcterms:W3CDTF">2020-11-24T07:45:00Z</dcterms:modified>
</cp:coreProperties>
</file>