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08" w:rsidRDefault="00E04E00" w:rsidP="00410714">
      <w:pPr>
        <w:snapToGrid w:val="0"/>
        <w:spacing w:line="52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附表1、</w:t>
      </w:r>
      <w:proofErr w:type="gramStart"/>
      <w:r w:rsidR="00430951" w:rsidRPr="00430951">
        <w:rPr>
          <w:rFonts w:ascii="標楷體" w:eastAsia="標楷體" w:hint="eastAsia"/>
          <w:sz w:val="32"/>
        </w:rPr>
        <w:t>臺</w:t>
      </w:r>
      <w:proofErr w:type="gramEnd"/>
      <w:r w:rsidR="00430951" w:rsidRPr="00430951">
        <w:rPr>
          <w:rFonts w:ascii="標楷體" w:eastAsia="標楷體" w:hint="eastAsia"/>
          <w:sz w:val="32"/>
        </w:rPr>
        <w:t>中市政府「開工前品質管理宣導」</w:t>
      </w:r>
      <w:r w:rsidR="00984449">
        <w:rPr>
          <w:rFonts w:ascii="標楷體" w:eastAsia="標楷體" w:hint="eastAsia"/>
          <w:sz w:val="32"/>
        </w:rPr>
        <w:t>簽到表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2461"/>
        <w:gridCol w:w="851"/>
        <w:gridCol w:w="1417"/>
        <w:gridCol w:w="142"/>
        <w:gridCol w:w="851"/>
        <w:gridCol w:w="567"/>
        <w:gridCol w:w="2515"/>
      </w:tblGrid>
      <w:tr w:rsidR="00E04E00" w:rsidTr="00652B11">
        <w:trPr>
          <w:trHeight w:val="752"/>
        </w:trPr>
        <w:tc>
          <w:tcPr>
            <w:tcW w:w="2461" w:type="dxa"/>
            <w:vAlign w:val="center"/>
          </w:tcPr>
          <w:p w:rsidR="00E04E00" w:rsidRDefault="00E04E00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B11">
              <w:rPr>
                <w:rFonts w:ascii="標楷體" w:eastAsia="標楷體" w:hint="eastAsia"/>
                <w:sz w:val="28"/>
                <w:szCs w:val="28"/>
              </w:rPr>
              <w:t>工程標案名稱</w:t>
            </w:r>
          </w:p>
          <w:p w:rsidR="00677881" w:rsidRPr="00652B11" w:rsidRDefault="00677881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7881">
              <w:rPr>
                <w:rFonts w:ascii="標楷體" w:eastAsia="標楷體" w:hint="eastAsia"/>
                <w:sz w:val="22"/>
                <w:szCs w:val="28"/>
              </w:rPr>
              <w:t>(</w:t>
            </w:r>
            <w:proofErr w:type="gramStart"/>
            <w:r w:rsidR="00036ABA">
              <w:rPr>
                <w:rFonts w:ascii="標楷體" w:eastAsia="標楷體" w:hint="eastAsia"/>
                <w:sz w:val="22"/>
                <w:szCs w:val="28"/>
              </w:rPr>
              <w:t>工程會</w:t>
            </w:r>
            <w:r w:rsidRPr="00677881">
              <w:rPr>
                <w:rFonts w:ascii="標楷體" w:eastAsia="標楷體" w:hint="eastAsia"/>
                <w:sz w:val="22"/>
                <w:szCs w:val="28"/>
              </w:rPr>
              <w:t>標案</w:t>
            </w:r>
            <w:proofErr w:type="gramEnd"/>
            <w:r w:rsidRPr="00677881">
              <w:rPr>
                <w:rFonts w:ascii="標楷體" w:eastAsia="標楷體" w:hint="eastAsia"/>
                <w:sz w:val="22"/>
                <w:szCs w:val="28"/>
              </w:rPr>
              <w:t>管理系統)</w:t>
            </w:r>
          </w:p>
        </w:tc>
        <w:tc>
          <w:tcPr>
            <w:tcW w:w="6343" w:type="dxa"/>
            <w:gridSpan w:val="6"/>
            <w:vAlign w:val="center"/>
          </w:tcPr>
          <w:p w:rsidR="00E04E00" w:rsidRDefault="00E04E00" w:rsidP="0045487C">
            <w:pPr>
              <w:snapToGrid w:val="0"/>
              <w:spacing w:line="400" w:lineRule="exact"/>
              <w:ind w:left="0" w:firstLine="0"/>
              <w:rPr>
                <w:rFonts w:ascii="標楷體" w:eastAsia="標楷體"/>
                <w:sz w:val="32"/>
              </w:rPr>
            </w:pPr>
          </w:p>
        </w:tc>
      </w:tr>
      <w:tr w:rsidR="003F0BC8" w:rsidTr="002425F5">
        <w:trPr>
          <w:trHeight w:val="752"/>
        </w:trPr>
        <w:tc>
          <w:tcPr>
            <w:tcW w:w="2461" w:type="dxa"/>
            <w:vAlign w:val="center"/>
          </w:tcPr>
          <w:p w:rsidR="003F0BC8" w:rsidRPr="00652B11" w:rsidRDefault="003F0BC8" w:rsidP="00A83DF6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B11">
              <w:rPr>
                <w:rFonts w:ascii="標楷體" w:eastAsia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int="eastAsia"/>
                <w:sz w:val="28"/>
                <w:szCs w:val="28"/>
              </w:rPr>
              <w:t>主辦</w:t>
            </w:r>
            <w:r w:rsidR="002B064B">
              <w:rPr>
                <w:rFonts w:ascii="標楷體" w:eastAsia="標楷體" w:hint="eastAsia"/>
                <w:sz w:val="28"/>
                <w:szCs w:val="28"/>
              </w:rPr>
              <w:t>機關</w:t>
            </w:r>
          </w:p>
        </w:tc>
        <w:tc>
          <w:tcPr>
            <w:tcW w:w="2410" w:type="dxa"/>
            <w:gridSpan w:val="3"/>
            <w:vAlign w:val="center"/>
          </w:tcPr>
          <w:p w:rsidR="003F0BC8" w:rsidRDefault="003F0BC8" w:rsidP="0045487C">
            <w:pPr>
              <w:snapToGrid w:val="0"/>
              <w:spacing w:line="400" w:lineRule="exact"/>
              <w:ind w:left="0" w:firstLine="0"/>
              <w:rPr>
                <w:rFonts w:ascii="標楷體" w:eastAsia="標楷體"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0BC8" w:rsidRDefault="003F0BC8" w:rsidP="003F0BC8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工程預算</w:t>
            </w:r>
          </w:p>
          <w:p w:rsidR="003F0BC8" w:rsidRDefault="003F0BC8" w:rsidP="003F0BC8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2515" w:type="dxa"/>
            <w:vAlign w:val="center"/>
          </w:tcPr>
          <w:p w:rsidR="003F0BC8" w:rsidRDefault="003F0BC8" w:rsidP="003F0BC8">
            <w:pPr>
              <w:snapToGrid w:val="0"/>
              <w:spacing w:line="400" w:lineRule="exact"/>
              <w:ind w:left="0" w:firstLine="0"/>
              <w:jc w:val="right"/>
              <w:rPr>
                <w:rFonts w:ascii="標楷體" w:eastAsia="標楷體"/>
                <w:sz w:val="32"/>
              </w:rPr>
            </w:pPr>
            <w:r w:rsidRPr="003F0BC8">
              <w:rPr>
                <w:rFonts w:ascii="標楷體" w:eastAsia="標楷體" w:hint="eastAsia"/>
                <w:szCs w:val="28"/>
              </w:rPr>
              <w:t>(千元)</w:t>
            </w:r>
          </w:p>
        </w:tc>
      </w:tr>
      <w:tr w:rsidR="00E04E00" w:rsidTr="00652B11">
        <w:trPr>
          <w:trHeight w:val="1020"/>
        </w:trPr>
        <w:tc>
          <w:tcPr>
            <w:tcW w:w="2461" w:type="dxa"/>
            <w:vAlign w:val="center"/>
          </w:tcPr>
          <w:p w:rsidR="00504A3E" w:rsidRDefault="00E04E00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B11">
              <w:rPr>
                <w:rFonts w:ascii="標楷體" w:eastAsia="標楷體" w:hint="eastAsia"/>
                <w:sz w:val="28"/>
                <w:szCs w:val="28"/>
              </w:rPr>
              <w:t>品質管理宣導</w:t>
            </w:r>
          </w:p>
          <w:p w:rsidR="00E04E00" w:rsidRPr="00652B11" w:rsidRDefault="00E04E00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B11">
              <w:rPr>
                <w:rFonts w:ascii="標楷體" w:eastAsia="標楷體" w:hint="eastAsia"/>
                <w:sz w:val="28"/>
                <w:szCs w:val="28"/>
              </w:rPr>
              <w:t>日期及時間</w:t>
            </w:r>
          </w:p>
        </w:tc>
        <w:tc>
          <w:tcPr>
            <w:tcW w:w="6343" w:type="dxa"/>
            <w:gridSpan w:val="6"/>
            <w:vAlign w:val="center"/>
          </w:tcPr>
          <w:p w:rsidR="00E04E00" w:rsidRDefault="008D6218" w:rsidP="00DF73C2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DF73C2">
              <w:rPr>
                <w:rFonts w:ascii="標楷體" w:eastAsia="標楷體" w:hint="eastAsia"/>
                <w:sz w:val="28"/>
              </w:rPr>
              <w:t>○</w:t>
            </w:r>
            <w:r w:rsidR="00DF73C2" w:rsidRPr="00DF73C2">
              <w:rPr>
                <w:rFonts w:ascii="標楷體" w:eastAsia="標楷體" w:hint="eastAsia"/>
                <w:sz w:val="28"/>
              </w:rPr>
              <w:t>○○</w:t>
            </w:r>
            <w:r w:rsidRPr="00DF73C2">
              <w:rPr>
                <w:rFonts w:ascii="標楷體" w:eastAsia="標楷體" w:hint="eastAsia"/>
                <w:sz w:val="28"/>
              </w:rPr>
              <w:t>年○月○日○午○時○分至○時○分</w:t>
            </w:r>
          </w:p>
        </w:tc>
      </w:tr>
      <w:tr w:rsidR="00652B11" w:rsidRPr="00652B11" w:rsidTr="00652B11">
        <w:trPr>
          <w:trHeight w:val="635"/>
        </w:trPr>
        <w:tc>
          <w:tcPr>
            <w:tcW w:w="2461" w:type="dxa"/>
            <w:vAlign w:val="center"/>
          </w:tcPr>
          <w:p w:rsidR="00652B11" w:rsidRPr="00652B11" w:rsidRDefault="00652B11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52B11">
              <w:rPr>
                <w:rFonts w:ascii="標楷體" w:eastAsia="標楷體" w:hint="eastAsia"/>
                <w:sz w:val="28"/>
                <w:szCs w:val="28"/>
              </w:rPr>
              <w:t>品質管理宣導人員</w:t>
            </w:r>
          </w:p>
        </w:tc>
        <w:tc>
          <w:tcPr>
            <w:tcW w:w="851" w:type="dxa"/>
            <w:vAlign w:val="center"/>
          </w:tcPr>
          <w:p w:rsidR="00652B11" w:rsidRPr="00652B11" w:rsidRDefault="00652B11" w:rsidP="00652B11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 w:rsidRPr="00652B11"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652B11" w:rsidRPr="00652B11" w:rsidRDefault="00652B11" w:rsidP="008F636F">
            <w:pPr>
              <w:snapToGrid w:val="0"/>
              <w:spacing w:line="400" w:lineRule="exact"/>
              <w:ind w:left="0" w:firstLine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52B11" w:rsidRPr="00652B11" w:rsidRDefault="00652B11" w:rsidP="00652B11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28"/>
              </w:rPr>
            </w:pPr>
            <w:r w:rsidRPr="00652B11">
              <w:rPr>
                <w:rFonts w:ascii="標楷體" w:eastAsia="標楷體" w:hint="eastAsia"/>
                <w:sz w:val="28"/>
              </w:rPr>
              <w:t>簽名</w:t>
            </w:r>
          </w:p>
        </w:tc>
        <w:tc>
          <w:tcPr>
            <w:tcW w:w="3082" w:type="dxa"/>
            <w:gridSpan w:val="2"/>
            <w:vAlign w:val="center"/>
          </w:tcPr>
          <w:p w:rsidR="00652B11" w:rsidRPr="00652B11" w:rsidRDefault="00652B11" w:rsidP="008F636F">
            <w:pPr>
              <w:snapToGrid w:val="0"/>
              <w:spacing w:line="40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32"/>
              </w:rPr>
            </w:pPr>
            <w:r w:rsidRPr="00652B11">
              <w:rPr>
                <w:rFonts w:ascii="標楷體" w:eastAsia="標楷體" w:hint="eastAsia"/>
                <w:color w:val="A6A6A6" w:themeColor="background1" w:themeShade="A6"/>
                <w:sz w:val="28"/>
              </w:rPr>
              <w:t>(簽名)</w:t>
            </w:r>
          </w:p>
        </w:tc>
      </w:tr>
      <w:tr w:rsidR="00D14AB9" w:rsidTr="00652B11">
        <w:tc>
          <w:tcPr>
            <w:tcW w:w="2461" w:type="dxa"/>
            <w:vAlign w:val="center"/>
          </w:tcPr>
          <w:p w:rsidR="00D14AB9" w:rsidRDefault="00D14AB9" w:rsidP="00E04E00">
            <w:pPr>
              <w:snapToGrid w:val="0"/>
              <w:spacing w:line="400" w:lineRule="exact"/>
              <w:ind w:left="0" w:firstLine="0"/>
              <w:jc w:val="center"/>
              <w:rPr>
                <w:rFonts w:ascii="標楷體" w:eastAsia="標楷體"/>
                <w:sz w:val="32"/>
              </w:rPr>
            </w:pPr>
            <w:r w:rsidRPr="00666A9D">
              <w:rPr>
                <w:rFonts w:ascii="標楷體" w:eastAsia="標楷體" w:hint="eastAsia"/>
                <w:sz w:val="28"/>
              </w:rPr>
              <w:t>品質管理宣導參與單位及人員</w:t>
            </w:r>
          </w:p>
        </w:tc>
        <w:tc>
          <w:tcPr>
            <w:tcW w:w="6343" w:type="dxa"/>
            <w:gridSpan w:val="6"/>
            <w:vAlign w:val="center"/>
          </w:tcPr>
          <w:p w:rsidR="00D14AB9" w:rsidRDefault="001A4DCA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  <w:r w:rsidRPr="001A4DCA">
              <w:rPr>
                <w:rFonts w:ascii="標楷體" w:eastAsia="標楷體" w:hint="eastAsia"/>
                <w:sz w:val="32"/>
                <w:szCs w:val="28"/>
              </w:rPr>
              <w:t>工程主辦機關</w:t>
            </w:r>
            <w:r w:rsidR="00D14AB9">
              <w:rPr>
                <w:rFonts w:ascii="標楷體" w:eastAsia="標楷體" w:hint="eastAsia"/>
                <w:sz w:val="32"/>
              </w:rPr>
              <w:t>：</w:t>
            </w:r>
          </w:p>
          <w:p w:rsidR="00D14AB9" w:rsidRPr="00410714" w:rsidRDefault="008F636F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410714">
              <w:rPr>
                <w:rFonts w:ascii="標楷體" w:eastAsia="標楷體" w:hint="eastAsia"/>
                <w:color w:val="A6A6A6" w:themeColor="background1" w:themeShade="A6"/>
                <w:sz w:val="28"/>
              </w:rPr>
              <w:t>(簽名)</w:t>
            </w:r>
          </w:p>
          <w:p w:rsidR="008F636F" w:rsidRPr="00410714" w:rsidRDefault="008F636F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410714">
              <w:rPr>
                <w:rFonts w:ascii="標楷體" w:eastAsia="標楷體" w:hint="eastAsia"/>
                <w:color w:val="A6A6A6" w:themeColor="background1" w:themeShade="A6"/>
                <w:sz w:val="28"/>
              </w:rPr>
              <w:t>(簽名)</w:t>
            </w:r>
          </w:p>
          <w:p w:rsidR="00554EB5" w:rsidRDefault="00554EB5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專案管理單位：</w:t>
            </w:r>
            <w:r w:rsidRPr="00554EB5">
              <w:rPr>
                <w:rFonts w:ascii="標楷體" w:eastAsia="標楷體" w:hint="eastAsia"/>
                <w:color w:val="A6A6A6" w:themeColor="background1" w:themeShade="A6"/>
                <w:sz w:val="32"/>
              </w:rPr>
              <w:t>(無則免)</w:t>
            </w:r>
          </w:p>
          <w:p w:rsidR="00BC6B19" w:rsidRDefault="00BC6B19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</w:p>
          <w:p w:rsidR="00BC6B19" w:rsidRPr="00410714" w:rsidRDefault="00BC6B19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410714">
              <w:rPr>
                <w:rFonts w:ascii="標楷體" w:eastAsia="標楷體" w:hint="eastAsia"/>
                <w:color w:val="A6A6A6" w:themeColor="background1" w:themeShade="A6"/>
                <w:sz w:val="28"/>
              </w:rPr>
              <w:t>(簽名)</w:t>
            </w:r>
          </w:p>
          <w:p w:rsidR="00D14AB9" w:rsidRPr="00410714" w:rsidRDefault="00BC6B19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410714">
              <w:rPr>
                <w:rFonts w:ascii="標楷體" w:eastAsia="標楷體" w:hint="eastAsia"/>
                <w:color w:val="A6A6A6" w:themeColor="background1" w:themeShade="A6"/>
                <w:sz w:val="28"/>
              </w:rPr>
              <w:t>(簽名)</w:t>
            </w:r>
          </w:p>
          <w:p w:rsidR="00554EB5" w:rsidRDefault="00554EB5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</w:p>
          <w:p w:rsidR="00D14AB9" w:rsidRDefault="00D14AB9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監造單位：</w:t>
            </w:r>
          </w:p>
          <w:p w:rsidR="008F636F" w:rsidRPr="009F1D01" w:rsidRDefault="009F1D01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監造建築師、技師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</w:t>
            </w:r>
            <w:r w:rsidR="008F636F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8F636F" w:rsidRPr="009F1D01" w:rsidRDefault="009F1D01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現場監造人員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</w:t>
            </w:r>
            <w:r w:rsidR="008F636F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BC6B19" w:rsidRPr="009F1D01" w:rsidRDefault="00BC6B19" w:rsidP="003C1D72">
            <w:pPr>
              <w:snapToGrid w:val="0"/>
              <w:spacing w:line="36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BC6B19" w:rsidRDefault="00BC6B19" w:rsidP="003C1D72">
            <w:pPr>
              <w:snapToGrid w:val="0"/>
              <w:spacing w:line="360" w:lineRule="exact"/>
              <w:ind w:left="0" w:firstLine="0"/>
              <w:jc w:val="right"/>
              <w:rPr>
                <w:rFonts w:ascii="標楷體" w:eastAsia="標楷體"/>
                <w:sz w:val="32"/>
              </w:rPr>
            </w:pPr>
          </w:p>
          <w:p w:rsidR="00D14AB9" w:rsidRDefault="00D14AB9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承攬廠商：</w:t>
            </w:r>
          </w:p>
          <w:p w:rsidR="00BC6B19" w:rsidRPr="009F1D01" w:rsidRDefault="00155A02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專任工程人員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</w:t>
            </w:r>
            <w:r w:rsidR="009F1D01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BC6B19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BC6B19" w:rsidRPr="009F1D01" w:rsidRDefault="009F1D01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工地主任</w:t>
            </w: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</w:t>
            </w: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 xml:space="preserve">                 </w:t>
            </w:r>
            <w:r w:rsidR="00BC6B19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D14AB9" w:rsidRPr="009F1D01" w:rsidRDefault="009F1D01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品管人員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="00BC6B19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BC6B19" w:rsidRPr="009F1D01" w:rsidRDefault="009F1D01" w:rsidP="008A2B2C">
            <w:pPr>
              <w:snapToGrid w:val="0"/>
              <w:spacing w:line="480" w:lineRule="exact"/>
              <w:ind w:left="0" w:firstLine="0"/>
              <w:jc w:val="right"/>
              <w:rPr>
                <w:rFonts w:ascii="標楷體" w:eastAsia="標楷體"/>
                <w:color w:val="A6A6A6" w:themeColor="background1" w:themeShade="A6"/>
                <w:sz w:val="28"/>
                <w:szCs w:val="28"/>
              </w:rPr>
            </w:pPr>
            <w:r w:rsidRPr="009F1D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安全衛生管理人員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</w:t>
            </w:r>
            <w:r w:rsidR="00BC6B19" w:rsidRPr="009F1D01">
              <w:rPr>
                <w:rFonts w:ascii="標楷體" w:eastAsia="標楷體" w:hint="eastAsia"/>
                <w:color w:val="A6A6A6" w:themeColor="background1" w:themeShade="A6"/>
                <w:sz w:val="28"/>
                <w:szCs w:val="28"/>
              </w:rPr>
              <w:t>(簽名)</w:t>
            </w:r>
          </w:p>
          <w:p w:rsidR="00D14AB9" w:rsidRDefault="00BC6B19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其他人員：</w:t>
            </w:r>
          </w:p>
          <w:p w:rsidR="00290852" w:rsidRDefault="00290852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</w:p>
          <w:p w:rsidR="0036724F" w:rsidRDefault="0036724F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</w:p>
          <w:p w:rsidR="0036724F" w:rsidRDefault="0036724F" w:rsidP="003C1D72">
            <w:pPr>
              <w:snapToGrid w:val="0"/>
              <w:spacing w:line="360" w:lineRule="exact"/>
              <w:ind w:left="0" w:firstLine="0"/>
              <w:rPr>
                <w:rFonts w:ascii="標楷體" w:eastAsia="標楷體"/>
                <w:sz w:val="32"/>
              </w:rPr>
            </w:pPr>
          </w:p>
        </w:tc>
      </w:tr>
    </w:tbl>
    <w:p w:rsidR="00410714" w:rsidRDefault="00410714" w:rsidP="00BC6B19">
      <w:pPr>
        <w:snapToGrid w:val="0"/>
        <w:spacing w:line="520" w:lineRule="exact"/>
        <w:jc w:val="center"/>
        <w:rPr>
          <w:rFonts w:ascii="標楷體" w:eastAsia="標楷體"/>
          <w:sz w:val="32"/>
        </w:rPr>
      </w:pPr>
    </w:p>
    <w:p w:rsidR="00BC6B19" w:rsidRDefault="00410714" w:rsidP="00410714">
      <w:pPr>
        <w:snapToGrid w:val="0"/>
        <w:spacing w:line="52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  <w:r w:rsidR="00BC6B19">
        <w:rPr>
          <w:rFonts w:ascii="標楷體" w:eastAsia="標楷體" w:hint="eastAsia"/>
          <w:sz w:val="32"/>
        </w:rPr>
        <w:lastRenderedPageBreak/>
        <w:t>附表1、</w:t>
      </w:r>
      <w:r w:rsidR="007E1A4D" w:rsidRPr="007E1A4D">
        <w:rPr>
          <w:rFonts w:ascii="標楷體" w:eastAsia="標楷體" w:hint="eastAsia"/>
          <w:sz w:val="32"/>
        </w:rPr>
        <w:t>臺中市政府「開工前品質管理宣導」</w:t>
      </w:r>
      <w:r w:rsidR="00BC6B19">
        <w:rPr>
          <w:rFonts w:ascii="標楷體" w:eastAsia="標楷體" w:hint="eastAsia"/>
          <w:sz w:val="32"/>
        </w:rPr>
        <w:t>執行成果照片表</w:t>
      </w:r>
    </w:p>
    <w:tbl>
      <w:tblPr>
        <w:tblStyle w:val="a4"/>
        <w:tblW w:w="0" w:type="auto"/>
        <w:tblInd w:w="482" w:type="dxa"/>
        <w:tblLook w:val="04A0" w:firstRow="1" w:lastRow="0" w:firstColumn="1" w:lastColumn="0" w:noHBand="0" w:noVBand="1"/>
      </w:tblPr>
      <w:tblGrid>
        <w:gridCol w:w="4402"/>
        <w:gridCol w:w="4402"/>
      </w:tblGrid>
      <w:tr w:rsidR="009645C1" w:rsidRPr="003810F6" w:rsidTr="009645C1">
        <w:trPr>
          <w:trHeight w:val="3207"/>
        </w:trPr>
        <w:tc>
          <w:tcPr>
            <w:tcW w:w="4402" w:type="dxa"/>
          </w:tcPr>
          <w:p w:rsidR="009645C1" w:rsidRPr="003810F6" w:rsidRDefault="009645C1" w:rsidP="00E04E00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</w:p>
        </w:tc>
        <w:tc>
          <w:tcPr>
            <w:tcW w:w="4402" w:type="dxa"/>
          </w:tcPr>
          <w:p w:rsidR="009645C1" w:rsidRPr="003810F6" w:rsidRDefault="009645C1" w:rsidP="00E04E00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</w:p>
        </w:tc>
      </w:tr>
      <w:tr w:rsidR="009645C1" w:rsidRPr="003810F6" w:rsidTr="009645C1">
        <w:tc>
          <w:tcPr>
            <w:tcW w:w="4402" w:type="dxa"/>
          </w:tcPr>
          <w:p w:rsidR="003810F6" w:rsidRPr="003810F6" w:rsidRDefault="003810F6" w:rsidP="00E04E00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  <w:r w:rsidRPr="003810F6">
              <w:rPr>
                <w:rFonts w:ascii="標楷體" w:eastAsia="標楷體" w:hint="eastAsia"/>
              </w:rPr>
              <w:t>照片</w:t>
            </w:r>
            <w:r>
              <w:rPr>
                <w:rFonts w:ascii="標楷體" w:eastAsia="標楷體" w:hint="eastAsia"/>
              </w:rPr>
              <w:t>1：宣導人員：</w:t>
            </w:r>
          </w:p>
        </w:tc>
        <w:tc>
          <w:tcPr>
            <w:tcW w:w="4402" w:type="dxa"/>
          </w:tcPr>
          <w:p w:rsidR="009645C1" w:rsidRPr="003810F6" w:rsidRDefault="003810F6" w:rsidP="0055180E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  <w:r w:rsidRPr="003810F6">
              <w:rPr>
                <w:rFonts w:ascii="標楷體" w:eastAsia="標楷體" w:hint="eastAsia"/>
              </w:rPr>
              <w:t>照片</w:t>
            </w:r>
            <w:r>
              <w:rPr>
                <w:rFonts w:ascii="標楷體" w:eastAsia="標楷體" w:hint="eastAsia"/>
              </w:rPr>
              <w:t>2：參與人員：</w:t>
            </w:r>
          </w:p>
        </w:tc>
      </w:tr>
      <w:tr w:rsidR="009645C1" w:rsidRPr="003810F6" w:rsidTr="009645C1">
        <w:trPr>
          <w:trHeight w:val="3207"/>
        </w:trPr>
        <w:tc>
          <w:tcPr>
            <w:tcW w:w="4402" w:type="dxa"/>
          </w:tcPr>
          <w:p w:rsidR="009645C1" w:rsidRPr="003810F6" w:rsidRDefault="009645C1" w:rsidP="003B67CB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</w:p>
        </w:tc>
        <w:tc>
          <w:tcPr>
            <w:tcW w:w="4402" w:type="dxa"/>
          </w:tcPr>
          <w:p w:rsidR="009645C1" w:rsidRPr="003810F6" w:rsidRDefault="009645C1" w:rsidP="003B67CB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</w:p>
        </w:tc>
      </w:tr>
      <w:tr w:rsidR="009645C1" w:rsidRPr="003810F6" w:rsidTr="009645C1">
        <w:tc>
          <w:tcPr>
            <w:tcW w:w="4402" w:type="dxa"/>
          </w:tcPr>
          <w:p w:rsidR="009645C1" w:rsidRPr="003810F6" w:rsidRDefault="0055180E" w:rsidP="003B67CB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  <w:r w:rsidRPr="003810F6">
              <w:rPr>
                <w:rFonts w:ascii="標楷體" w:eastAsia="標楷體" w:hint="eastAsia"/>
              </w:rPr>
              <w:t>照片</w:t>
            </w:r>
            <w:r w:rsidR="00A814E5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：參與人員：</w:t>
            </w:r>
          </w:p>
        </w:tc>
        <w:tc>
          <w:tcPr>
            <w:tcW w:w="4402" w:type="dxa"/>
          </w:tcPr>
          <w:p w:rsidR="009645C1" w:rsidRPr="003810F6" w:rsidRDefault="0055180E" w:rsidP="003B67CB">
            <w:pPr>
              <w:snapToGrid w:val="0"/>
              <w:spacing w:line="400" w:lineRule="exact"/>
              <w:ind w:left="0" w:firstLine="0"/>
              <w:rPr>
                <w:rFonts w:ascii="標楷體" w:eastAsia="標楷體"/>
              </w:rPr>
            </w:pPr>
            <w:r w:rsidRPr="003810F6">
              <w:rPr>
                <w:rFonts w:ascii="標楷體" w:eastAsia="標楷體" w:hint="eastAsia"/>
              </w:rPr>
              <w:t>照片</w:t>
            </w:r>
            <w:r w:rsidR="00A814E5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：參與人員：</w:t>
            </w:r>
          </w:p>
        </w:tc>
      </w:tr>
    </w:tbl>
    <w:p w:rsidR="0056714B" w:rsidRDefault="00D8411D" w:rsidP="00E04E00">
      <w:pPr>
        <w:snapToGrid w:val="0"/>
        <w:spacing w:line="400" w:lineRule="exact"/>
        <w:rPr>
          <w:rFonts w:ascii="標楷體" w:eastAsia="標楷體"/>
          <w:b/>
          <w:sz w:val="28"/>
        </w:rPr>
      </w:pPr>
      <w:r w:rsidRPr="00D8411D">
        <w:rPr>
          <w:rFonts w:ascii="標楷體" w:eastAsia="標楷體" w:hint="eastAsia"/>
          <w:b/>
          <w:sz w:val="28"/>
        </w:rPr>
        <w:t>備註：</w:t>
      </w:r>
    </w:p>
    <w:p w:rsidR="00E04E00" w:rsidRPr="0056714B" w:rsidRDefault="00D8411D" w:rsidP="0056714B">
      <w:pPr>
        <w:pStyle w:val="a3"/>
        <w:numPr>
          <w:ilvl w:val="0"/>
          <w:numId w:val="56"/>
        </w:numPr>
        <w:snapToGrid w:val="0"/>
        <w:spacing w:line="400" w:lineRule="exact"/>
        <w:ind w:leftChars="0"/>
        <w:rPr>
          <w:rFonts w:ascii="標楷體" w:eastAsia="標楷體"/>
          <w:b/>
          <w:sz w:val="28"/>
        </w:rPr>
      </w:pPr>
      <w:r w:rsidRPr="0056714B">
        <w:rPr>
          <w:rFonts w:ascii="標楷體" w:eastAsia="標楷體" w:hint="eastAsia"/>
          <w:b/>
          <w:sz w:val="28"/>
        </w:rPr>
        <w:t>宣導人員及參與人員請確實入鏡，照片並請顯示拍攝日期。</w:t>
      </w:r>
    </w:p>
    <w:p w:rsidR="00787B02" w:rsidRPr="00787B02" w:rsidRDefault="0056714B" w:rsidP="0056714B">
      <w:pPr>
        <w:pStyle w:val="a3"/>
        <w:numPr>
          <w:ilvl w:val="0"/>
          <w:numId w:val="56"/>
        </w:numPr>
        <w:snapToGrid w:val="0"/>
        <w:spacing w:line="400" w:lineRule="exact"/>
        <w:ind w:leftChars="0"/>
        <w:rPr>
          <w:rFonts w:ascii="標楷體" w:eastAsia="標楷體"/>
          <w:b/>
          <w:sz w:val="28"/>
        </w:rPr>
      </w:pPr>
      <w:r w:rsidRPr="00787B02">
        <w:rPr>
          <w:rFonts w:ascii="標楷體" w:eastAsia="標楷體" w:hint="eastAsia"/>
          <w:b/>
          <w:sz w:val="28"/>
        </w:rPr>
        <w:t>為避免檔案過大，照片請於電子傳送前先行壓縮圖片。</w:t>
      </w:r>
      <w:bookmarkStart w:id="0" w:name="_GoBack"/>
      <w:bookmarkEnd w:id="0"/>
    </w:p>
    <w:sectPr w:rsidR="00787B02" w:rsidRPr="00787B02" w:rsidSect="00B663C0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35" w:rsidRDefault="00280335" w:rsidP="00B663C0">
      <w:pPr>
        <w:spacing w:line="240" w:lineRule="auto"/>
      </w:pPr>
      <w:r>
        <w:separator/>
      </w:r>
    </w:p>
  </w:endnote>
  <w:endnote w:type="continuationSeparator" w:id="0">
    <w:p w:rsidR="00280335" w:rsidRDefault="00280335" w:rsidP="00B66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04403"/>
      <w:docPartObj>
        <w:docPartGallery w:val="Page Numbers (Bottom of Page)"/>
        <w:docPartUnique/>
      </w:docPartObj>
    </w:sdtPr>
    <w:sdtEndPr/>
    <w:sdtContent>
      <w:p w:rsidR="00A40DEA" w:rsidRDefault="009430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02" w:rsidRPr="00787B0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40DEA" w:rsidRDefault="00A40D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35" w:rsidRDefault="00280335" w:rsidP="00B663C0">
      <w:pPr>
        <w:spacing w:line="240" w:lineRule="auto"/>
      </w:pPr>
      <w:r>
        <w:separator/>
      </w:r>
    </w:p>
  </w:footnote>
  <w:footnote w:type="continuationSeparator" w:id="0">
    <w:p w:rsidR="00280335" w:rsidRDefault="00280335" w:rsidP="00B66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566"/>
    <w:multiLevelType w:val="hybridMultilevel"/>
    <w:tmpl w:val="DB4465CC"/>
    <w:lvl w:ilvl="0" w:tplc="782EE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D415D"/>
    <w:multiLevelType w:val="hybridMultilevel"/>
    <w:tmpl w:val="10560A20"/>
    <w:lvl w:ilvl="0" w:tplc="A7307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94E3E"/>
    <w:multiLevelType w:val="hybridMultilevel"/>
    <w:tmpl w:val="A97A47DC"/>
    <w:lvl w:ilvl="0" w:tplc="ED00CD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06B16F27"/>
    <w:multiLevelType w:val="hybridMultilevel"/>
    <w:tmpl w:val="527CECF2"/>
    <w:lvl w:ilvl="0" w:tplc="958A750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0857291D"/>
    <w:multiLevelType w:val="hybridMultilevel"/>
    <w:tmpl w:val="9A3A232A"/>
    <w:lvl w:ilvl="0" w:tplc="0EBC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E2DAE"/>
    <w:multiLevelType w:val="hybridMultilevel"/>
    <w:tmpl w:val="AEA8E63E"/>
    <w:lvl w:ilvl="0" w:tplc="176E1F0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0D1B79CB"/>
    <w:multiLevelType w:val="hybridMultilevel"/>
    <w:tmpl w:val="18C20938"/>
    <w:lvl w:ilvl="0" w:tplc="7A86E6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118727AF"/>
    <w:multiLevelType w:val="hybridMultilevel"/>
    <w:tmpl w:val="185A8DDA"/>
    <w:lvl w:ilvl="0" w:tplc="86E43F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3B23C79"/>
    <w:multiLevelType w:val="hybridMultilevel"/>
    <w:tmpl w:val="B24450A2"/>
    <w:lvl w:ilvl="0" w:tplc="37F65A9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1592318D"/>
    <w:multiLevelType w:val="hybridMultilevel"/>
    <w:tmpl w:val="DB40D1B8"/>
    <w:lvl w:ilvl="0" w:tplc="9648D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AE5AC3"/>
    <w:multiLevelType w:val="hybridMultilevel"/>
    <w:tmpl w:val="65503D4A"/>
    <w:lvl w:ilvl="0" w:tplc="6DEC78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1E474ECF"/>
    <w:multiLevelType w:val="hybridMultilevel"/>
    <w:tmpl w:val="772E9ABC"/>
    <w:lvl w:ilvl="0" w:tplc="B62E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BA0E28"/>
    <w:multiLevelType w:val="hybridMultilevel"/>
    <w:tmpl w:val="28B28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A960F3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23F404CB"/>
    <w:multiLevelType w:val="hybridMultilevel"/>
    <w:tmpl w:val="15942C18"/>
    <w:lvl w:ilvl="0" w:tplc="B59C988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2AD13F8E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>
    <w:nsid w:val="2EC57882"/>
    <w:multiLevelType w:val="hybridMultilevel"/>
    <w:tmpl w:val="6D281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C4401F"/>
    <w:multiLevelType w:val="hybridMultilevel"/>
    <w:tmpl w:val="7CE28AAE"/>
    <w:lvl w:ilvl="0" w:tplc="56C05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D2720D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35E67673"/>
    <w:multiLevelType w:val="hybridMultilevel"/>
    <w:tmpl w:val="F1A266E2"/>
    <w:lvl w:ilvl="0" w:tplc="FE64C95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>
    <w:nsid w:val="37672106"/>
    <w:multiLevelType w:val="hybridMultilevel"/>
    <w:tmpl w:val="6BF296AE"/>
    <w:lvl w:ilvl="0" w:tplc="48E2813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A823DD8"/>
    <w:multiLevelType w:val="hybridMultilevel"/>
    <w:tmpl w:val="3684ADAA"/>
    <w:lvl w:ilvl="0" w:tplc="8BC814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3EE16EA6"/>
    <w:multiLevelType w:val="hybridMultilevel"/>
    <w:tmpl w:val="45D0963C"/>
    <w:lvl w:ilvl="0" w:tplc="8AA44932">
      <w:start w:val="1"/>
      <w:numFmt w:val="decimal"/>
      <w:lvlText w:val="(%1)."/>
      <w:lvlJc w:val="left"/>
      <w:pPr>
        <w:ind w:left="1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3">
    <w:nsid w:val="3F7A6FD6"/>
    <w:multiLevelType w:val="hybridMultilevel"/>
    <w:tmpl w:val="3BC45E5E"/>
    <w:lvl w:ilvl="0" w:tplc="CF86C0F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47EA19CB"/>
    <w:multiLevelType w:val="hybridMultilevel"/>
    <w:tmpl w:val="7E88A522"/>
    <w:lvl w:ilvl="0" w:tplc="F66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081108"/>
    <w:multiLevelType w:val="hybridMultilevel"/>
    <w:tmpl w:val="151C451A"/>
    <w:lvl w:ilvl="0" w:tplc="286A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7E54FF"/>
    <w:multiLevelType w:val="hybridMultilevel"/>
    <w:tmpl w:val="72186E28"/>
    <w:lvl w:ilvl="0" w:tplc="46C0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F44ABD"/>
    <w:multiLevelType w:val="hybridMultilevel"/>
    <w:tmpl w:val="C15A3902"/>
    <w:lvl w:ilvl="0" w:tplc="E0AA5EE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>
    <w:nsid w:val="4FAF3587"/>
    <w:multiLevelType w:val="hybridMultilevel"/>
    <w:tmpl w:val="0C349182"/>
    <w:lvl w:ilvl="0" w:tplc="9ED4C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F31D11"/>
    <w:multiLevelType w:val="hybridMultilevel"/>
    <w:tmpl w:val="D62CD000"/>
    <w:lvl w:ilvl="0" w:tplc="764A52E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0">
    <w:nsid w:val="52D6340A"/>
    <w:multiLevelType w:val="hybridMultilevel"/>
    <w:tmpl w:val="78BAD8EA"/>
    <w:lvl w:ilvl="0" w:tplc="7570D34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>
    <w:nsid w:val="544B0A0C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>
    <w:nsid w:val="545C0A74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>
    <w:nsid w:val="54EF123A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>
    <w:nsid w:val="551F5268"/>
    <w:multiLevelType w:val="hybridMultilevel"/>
    <w:tmpl w:val="6F34B582"/>
    <w:lvl w:ilvl="0" w:tplc="A9BAE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3631EB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570A56F5"/>
    <w:multiLevelType w:val="hybridMultilevel"/>
    <w:tmpl w:val="01BCE684"/>
    <w:lvl w:ilvl="0" w:tplc="119A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77858C8"/>
    <w:multiLevelType w:val="hybridMultilevel"/>
    <w:tmpl w:val="872057BC"/>
    <w:lvl w:ilvl="0" w:tplc="DD6615D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5ACB6FF9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9">
    <w:nsid w:val="5B4D6543"/>
    <w:multiLevelType w:val="hybridMultilevel"/>
    <w:tmpl w:val="B1A494D0"/>
    <w:lvl w:ilvl="0" w:tplc="5CE8C4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2581C9F"/>
    <w:multiLevelType w:val="hybridMultilevel"/>
    <w:tmpl w:val="4BA8E7F6"/>
    <w:lvl w:ilvl="0" w:tplc="4930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3F61427"/>
    <w:multiLevelType w:val="hybridMultilevel"/>
    <w:tmpl w:val="1504927A"/>
    <w:lvl w:ilvl="0" w:tplc="48124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44566EC"/>
    <w:multiLevelType w:val="hybridMultilevel"/>
    <w:tmpl w:val="FF9456BE"/>
    <w:lvl w:ilvl="0" w:tplc="A4B4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56765E6"/>
    <w:multiLevelType w:val="hybridMultilevel"/>
    <w:tmpl w:val="DBB656EA"/>
    <w:lvl w:ilvl="0" w:tplc="A97C9D8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4">
    <w:nsid w:val="6BE20D4F"/>
    <w:multiLevelType w:val="hybridMultilevel"/>
    <w:tmpl w:val="59FC7072"/>
    <w:lvl w:ilvl="0" w:tplc="666E0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8D6FCF"/>
    <w:multiLevelType w:val="hybridMultilevel"/>
    <w:tmpl w:val="3BD255B8"/>
    <w:lvl w:ilvl="0" w:tplc="66AEB6B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>
    <w:nsid w:val="7196581D"/>
    <w:multiLevelType w:val="hybridMultilevel"/>
    <w:tmpl w:val="B7A6E662"/>
    <w:lvl w:ilvl="0" w:tplc="58CE431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7">
    <w:nsid w:val="72991BC9"/>
    <w:multiLevelType w:val="hybridMultilevel"/>
    <w:tmpl w:val="A6ACAB8C"/>
    <w:lvl w:ilvl="0" w:tplc="F09A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8">
    <w:nsid w:val="72E92BBC"/>
    <w:multiLevelType w:val="hybridMultilevel"/>
    <w:tmpl w:val="A2EE1390"/>
    <w:lvl w:ilvl="0" w:tplc="C9AE988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9">
    <w:nsid w:val="740245A9"/>
    <w:multiLevelType w:val="hybridMultilevel"/>
    <w:tmpl w:val="F83CA18C"/>
    <w:lvl w:ilvl="0" w:tplc="F40C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5366679"/>
    <w:multiLevelType w:val="hybridMultilevel"/>
    <w:tmpl w:val="E5D4A0EC"/>
    <w:lvl w:ilvl="0" w:tplc="74E274D0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1">
    <w:nsid w:val="79F447EB"/>
    <w:multiLevelType w:val="hybridMultilevel"/>
    <w:tmpl w:val="72801582"/>
    <w:lvl w:ilvl="0" w:tplc="599E582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2">
    <w:nsid w:val="79FE45C7"/>
    <w:multiLevelType w:val="hybridMultilevel"/>
    <w:tmpl w:val="A10AA884"/>
    <w:lvl w:ilvl="0" w:tplc="2B1E8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A6E2352"/>
    <w:multiLevelType w:val="hybridMultilevel"/>
    <w:tmpl w:val="7F0203DE"/>
    <w:lvl w:ilvl="0" w:tplc="F59C1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DE91492"/>
    <w:multiLevelType w:val="hybridMultilevel"/>
    <w:tmpl w:val="68BC5C88"/>
    <w:lvl w:ilvl="0" w:tplc="39E2EFF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5">
    <w:nsid w:val="7F07773A"/>
    <w:multiLevelType w:val="hybridMultilevel"/>
    <w:tmpl w:val="E2A8048A"/>
    <w:lvl w:ilvl="0" w:tplc="FCC4935E">
      <w:start w:val="1"/>
      <w:numFmt w:val="decimal"/>
      <w:lvlText w:val="%1."/>
      <w:lvlJc w:val="left"/>
      <w:pPr>
        <w:ind w:left="36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6"/>
  </w:num>
  <w:num w:numId="2">
    <w:abstractNumId w:val="0"/>
  </w:num>
  <w:num w:numId="3">
    <w:abstractNumId w:val="41"/>
  </w:num>
  <w:num w:numId="4">
    <w:abstractNumId w:val="40"/>
  </w:num>
  <w:num w:numId="5">
    <w:abstractNumId w:val="19"/>
  </w:num>
  <w:num w:numId="6">
    <w:abstractNumId w:val="24"/>
  </w:num>
  <w:num w:numId="7">
    <w:abstractNumId w:val="11"/>
  </w:num>
  <w:num w:numId="8">
    <w:abstractNumId w:val="34"/>
  </w:num>
  <w:num w:numId="9">
    <w:abstractNumId w:val="26"/>
  </w:num>
  <w:num w:numId="10">
    <w:abstractNumId w:val="9"/>
  </w:num>
  <w:num w:numId="11">
    <w:abstractNumId w:val="18"/>
  </w:num>
  <w:num w:numId="12">
    <w:abstractNumId w:val="43"/>
  </w:num>
  <w:num w:numId="13">
    <w:abstractNumId w:val="36"/>
  </w:num>
  <w:num w:numId="14">
    <w:abstractNumId w:val="6"/>
  </w:num>
  <w:num w:numId="15">
    <w:abstractNumId w:val="21"/>
  </w:num>
  <w:num w:numId="16">
    <w:abstractNumId w:val="48"/>
  </w:num>
  <w:num w:numId="17">
    <w:abstractNumId w:val="31"/>
  </w:num>
  <w:num w:numId="18">
    <w:abstractNumId w:val="3"/>
  </w:num>
  <w:num w:numId="19">
    <w:abstractNumId w:val="23"/>
  </w:num>
  <w:num w:numId="20">
    <w:abstractNumId w:val="2"/>
  </w:num>
  <w:num w:numId="21">
    <w:abstractNumId w:val="7"/>
  </w:num>
  <w:num w:numId="22">
    <w:abstractNumId w:val="55"/>
  </w:num>
  <w:num w:numId="23">
    <w:abstractNumId w:val="52"/>
  </w:num>
  <w:num w:numId="24">
    <w:abstractNumId w:val="35"/>
  </w:num>
  <w:num w:numId="25">
    <w:abstractNumId w:val="15"/>
  </w:num>
  <w:num w:numId="26">
    <w:abstractNumId w:val="32"/>
  </w:num>
  <w:num w:numId="27">
    <w:abstractNumId w:val="8"/>
  </w:num>
  <w:num w:numId="28">
    <w:abstractNumId w:val="30"/>
  </w:num>
  <w:num w:numId="29">
    <w:abstractNumId w:val="29"/>
  </w:num>
  <w:num w:numId="30">
    <w:abstractNumId w:val="1"/>
  </w:num>
  <w:num w:numId="31">
    <w:abstractNumId w:val="17"/>
  </w:num>
  <w:num w:numId="32">
    <w:abstractNumId w:val="51"/>
  </w:num>
  <w:num w:numId="33">
    <w:abstractNumId w:val="46"/>
  </w:num>
  <w:num w:numId="34">
    <w:abstractNumId w:val="54"/>
  </w:num>
  <w:num w:numId="35">
    <w:abstractNumId w:val="47"/>
  </w:num>
  <w:num w:numId="36">
    <w:abstractNumId w:val="12"/>
  </w:num>
  <w:num w:numId="37">
    <w:abstractNumId w:val="37"/>
  </w:num>
  <w:num w:numId="38">
    <w:abstractNumId w:val="13"/>
  </w:num>
  <w:num w:numId="39">
    <w:abstractNumId w:val="33"/>
  </w:num>
  <w:num w:numId="40">
    <w:abstractNumId w:val="45"/>
  </w:num>
  <w:num w:numId="41">
    <w:abstractNumId w:val="38"/>
  </w:num>
  <w:num w:numId="42">
    <w:abstractNumId w:val="39"/>
  </w:num>
  <w:num w:numId="43">
    <w:abstractNumId w:val="44"/>
  </w:num>
  <w:num w:numId="44">
    <w:abstractNumId w:val="10"/>
  </w:num>
  <w:num w:numId="45">
    <w:abstractNumId w:val="49"/>
  </w:num>
  <w:num w:numId="46">
    <w:abstractNumId w:val="53"/>
  </w:num>
  <w:num w:numId="47">
    <w:abstractNumId w:val="5"/>
  </w:num>
  <w:num w:numId="48">
    <w:abstractNumId w:val="25"/>
  </w:num>
  <w:num w:numId="49">
    <w:abstractNumId w:val="50"/>
  </w:num>
  <w:num w:numId="50">
    <w:abstractNumId w:val="27"/>
  </w:num>
  <w:num w:numId="51">
    <w:abstractNumId w:val="4"/>
  </w:num>
  <w:num w:numId="52">
    <w:abstractNumId w:val="28"/>
  </w:num>
  <w:num w:numId="53">
    <w:abstractNumId w:val="14"/>
  </w:num>
  <w:num w:numId="54">
    <w:abstractNumId w:val="20"/>
  </w:num>
  <w:num w:numId="55">
    <w:abstractNumId w:val="22"/>
  </w:num>
  <w:num w:numId="56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0"/>
    <w:rsid w:val="0002082A"/>
    <w:rsid w:val="00020FB8"/>
    <w:rsid w:val="00021AE3"/>
    <w:rsid w:val="00026494"/>
    <w:rsid w:val="00031B37"/>
    <w:rsid w:val="000335DB"/>
    <w:rsid w:val="0003677D"/>
    <w:rsid w:val="00036ABA"/>
    <w:rsid w:val="00037AC3"/>
    <w:rsid w:val="00040FC0"/>
    <w:rsid w:val="00041F06"/>
    <w:rsid w:val="00042BC8"/>
    <w:rsid w:val="000600A9"/>
    <w:rsid w:val="000668E5"/>
    <w:rsid w:val="00067A8B"/>
    <w:rsid w:val="00070512"/>
    <w:rsid w:val="00081517"/>
    <w:rsid w:val="00082013"/>
    <w:rsid w:val="000A4453"/>
    <w:rsid w:val="000A735C"/>
    <w:rsid w:val="000B13C6"/>
    <w:rsid w:val="000B5815"/>
    <w:rsid w:val="000B5F2E"/>
    <w:rsid w:val="000E6574"/>
    <w:rsid w:val="000F2FFF"/>
    <w:rsid w:val="000F3BF9"/>
    <w:rsid w:val="000F7746"/>
    <w:rsid w:val="00100FBF"/>
    <w:rsid w:val="00106A5B"/>
    <w:rsid w:val="00112B2B"/>
    <w:rsid w:val="00116CAD"/>
    <w:rsid w:val="00117292"/>
    <w:rsid w:val="00121F65"/>
    <w:rsid w:val="00123A9E"/>
    <w:rsid w:val="00125A20"/>
    <w:rsid w:val="00126DE5"/>
    <w:rsid w:val="00130359"/>
    <w:rsid w:val="001306F0"/>
    <w:rsid w:val="00131D54"/>
    <w:rsid w:val="0013433B"/>
    <w:rsid w:val="00146456"/>
    <w:rsid w:val="0014652A"/>
    <w:rsid w:val="0014798A"/>
    <w:rsid w:val="00147B42"/>
    <w:rsid w:val="00155785"/>
    <w:rsid w:val="00155A02"/>
    <w:rsid w:val="00164C66"/>
    <w:rsid w:val="00165A8C"/>
    <w:rsid w:val="00170466"/>
    <w:rsid w:val="001770B7"/>
    <w:rsid w:val="00196516"/>
    <w:rsid w:val="001970BE"/>
    <w:rsid w:val="001A4DCA"/>
    <w:rsid w:val="001A5A61"/>
    <w:rsid w:val="001C1B2E"/>
    <w:rsid w:val="001C5B06"/>
    <w:rsid w:val="001C6FCA"/>
    <w:rsid w:val="001F06B7"/>
    <w:rsid w:val="001F24B0"/>
    <w:rsid w:val="001F55BD"/>
    <w:rsid w:val="00202094"/>
    <w:rsid w:val="00213DA4"/>
    <w:rsid w:val="00215285"/>
    <w:rsid w:val="00216A8D"/>
    <w:rsid w:val="00225C71"/>
    <w:rsid w:val="00227329"/>
    <w:rsid w:val="0023109E"/>
    <w:rsid w:val="00233BA6"/>
    <w:rsid w:val="00234F14"/>
    <w:rsid w:val="002403AC"/>
    <w:rsid w:val="002424B8"/>
    <w:rsid w:val="002425F5"/>
    <w:rsid w:val="00255097"/>
    <w:rsid w:val="00257D16"/>
    <w:rsid w:val="00272847"/>
    <w:rsid w:val="00272A84"/>
    <w:rsid w:val="00280335"/>
    <w:rsid w:val="00286566"/>
    <w:rsid w:val="00287010"/>
    <w:rsid w:val="00290852"/>
    <w:rsid w:val="00292DE4"/>
    <w:rsid w:val="002A553E"/>
    <w:rsid w:val="002B064B"/>
    <w:rsid w:val="002B6F0A"/>
    <w:rsid w:val="002C0F1E"/>
    <w:rsid w:val="002D17E9"/>
    <w:rsid w:val="002D48A6"/>
    <w:rsid w:val="002D5D71"/>
    <w:rsid w:val="002E237E"/>
    <w:rsid w:val="002E3784"/>
    <w:rsid w:val="002E48F4"/>
    <w:rsid w:val="002E5A74"/>
    <w:rsid w:val="002E6B6F"/>
    <w:rsid w:val="002F4180"/>
    <w:rsid w:val="00300A6D"/>
    <w:rsid w:val="00306BF0"/>
    <w:rsid w:val="00306E9D"/>
    <w:rsid w:val="00307553"/>
    <w:rsid w:val="00310D71"/>
    <w:rsid w:val="003174AE"/>
    <w:rsid w:val="0033315B"/>
    <w:rsid w:val="00334EBA"/>
    <w:rsid w:val="00336BA5"/>
    <w:rsid w:val="00342800"/>
    <w:rsid w:val="0035062B"/>
    <w:rsid w:val="0035119A"/>
    <w:rsid w:val="00355680"/>
    <w:rsid w:val="00357F08"/>
    <w:rsid w:val="003601EB"/>
    <w:rsid w:val="003618D9"/>
    <w:rsid w:val="00362644"/>
    <w:rsid w:val="003635AD"/>
    <w:rsid w:val="0036724F"/>
    <w:rsid w:val="003705BA"/>
    <w:rsid w:val="00371841"/>
    <w:rsid w:val="003810F6"/>
    <w:rsid w:val="003A79DB"/>
    <w:rsid w:val="003B753F"/>
    <w:rsid w:val="003C1D72"/>
    <w:rsid w:val="003C360C"/>
    <w:rsid w:val="003C41A5"/>
    <w:rsid w:val="003D4DA2"/>
    <w:rsid w:val="003D5D49"/>
    <w:rsid w:val="003E4DCC"/>
    <w:rsid w:val="003E6166"/>
    <w:rsid w:val="003E7A1D"/>
    <w:rsid w:val="003F0BC8"/>
    <w:rsid w:val="0040123E"/>
    <w:rsid w:val="00403400"/>
    <w:rsid w:val="00410714"/>
    <w:rsid w:val="00413F63"/>
    <w:rsid w:val="00414AA3"/>
    <w:rsid w:val="00414CC3"/>
    <w:rsid w:val="00420F27"/>
    <w:rsid w:val="00424CC1"/>
    <w:rsid w:val="0043058E"/>
    <w:rsid w:val="00430951"/>
    <w:rsid w:val="00437D86"/>
    <w:rsid w:val="004425C8"/>
    <w:rsid w:val="0045487C"/>
    <w:rsid w:val="004579C2"/>
    <w:rsid w:val="00462B87"/>
    <w:rsid w:val="004630C3"/>
    <w:rsid w:val="00467CD6"/>
    <w:rsid w:val="00474FEE"/>
    <w:rsid w:val="00480330"/>
    <w:rsid w:val="00484E1F"/>
    <w:rsid w:val="00490C38"/>
    <w:rsid w:val="004A3685"/>
    <w:rsid w:val="004A44EB"/>
    <w:rsid w:val="004B24EC"/>
    <w:rsid w:val="004B3E07"/>
    <w:rsid w:val="004B7612"/>
    <w:rsid w:val="004C1169"/>
    <w:rsid w:val="004C3418"/>
    <w:rsid w:val="004C57B4"/>
    <w:rsid w:val="004D47F4"/>
    <w:rsid w:val="004D5D85"/>
    <w:rsid w:val="004D60FB"/>
    <w:rsid w:val="004D79CB"/>
    <w:rsid w:val="004E104D"/>
    <w:rsid w:val="004E4272"/>
    <w:rsid w:val="00504A3E"/>
    <w:rsid w:val="00511258"/>
    <w:rsid w:val="00514805"/>
    <w:rsid w:val="005179D1"/>
    <w:rsid w:val="0052047F"/>
    <w:rsid w:val="00526299"/>
    <w:rsid w:val="005262B0"/>
    <w:rsid w:val="005318E3"/>
    <w:rsid w:val="005355C3"/>
    <w:rsid w:val="00541BEB"/>
    <w:rsid w:val="0054241A"/>
    <w:rsid w:val="0055180E"/>
    <w:rsid w:val="00554293"/>
    <w:rsid w:val="00554EB5"/>
    <w:rsid w:val="0056148D"/>
    <w:rsid w:val="00562FC3"/>
    <w:rsid w:val="0056554B"/>
    <w:rsid w:val="00566902"/>
    <w:rsid w:val="0056714B"/>
    <w:rsid w:val="0057659E"/>
    <w:rsid w:val="005809CB"/>
    <w:rsid w:val="00580BC2"/>
    <w:rsid w:val="0058291D"/>
    <w:rsid w:val="00587ED3"/>
    <w:rsid w:val="00591C3E"/>
    <w:rsid w:val="005951DE"/>
    <w:rsid w:val="005975FB"/>
    <w:rsid w:val="0059787A"/>
    <w:rsid w:val="005A1A16"/>
    <w:rsid w:val="005B28C8"/>
    <w:rsid w:val="005B42E3"/>
    <w:rsid w:val="005B4CE5"/>
    <w:rsid w:val="005B51EF"/>
    <w:rsid w:val="005B5521"/>
    <w:rsid w:val="005C2EA7"/>
    <w:rsid w:val="005C3C33"/>
    <w:rsid w:val="005C5FFC"/>
    <w:rsid w:val="005D1A59"/>
    <w:rsid w:val="005D2EF5"/>
    <w:rsid w:val="005D5CC3"/>
    <w:rsid w:val="005D6147"/>
    <w:rsid w:val="005E5BAF"/>
    <w:rsid w:val="00603457"/>
    <w:rsid w:val="00603818"/>
    <w:rsid w:val="00604A8B"/>
    <w:rsid w:val="006053F9"/>
    <w:rsid w:val="0061206A"/>
    <w:rsid w:val="00614F85"/>
    <w:rsid w:val="00624F22"/>
    <w:rsid w:val="00630E3A"/>
    <w:rsid w:val="00636C2F"/>
    <w:rsid w:val="0064482B"/>
    <w:rsid w:val="00651E0C"/>
    <w:rsid w:val="00652B11"/>
    <w:rsid w:val="00655886"/>
    <w:rsid w:val="0066138D"/>
    <w:rsid w:val="00666A9D"/>
    <w:rsid w:val="006675FD"/>
    <w:rsid w:val="006770CB"/>
    <w:rsid w:val="00677881"/>
    <w:rsid w:val="00686711"/>
    <w:rsid w:val="00687E47"/>
    <w:rsid w:val="006A0951"/>
    <w:rsid w:val="006A59D4"/>
    <w:rsid w:val="006A668A"/>
    <w:rsid w:val="006B25D5"/>
    <w:rsid w:val="006B33CF"/>
    <w:rsid w:val="006C5418"/>
    <w:rsid w:val="006D253A"/>
    <w:rsid w:val="006D79FE"/>
    <w:rsid w:val="00700378"/>
    <w:rsid w:val="0070377F"/>
    <w:rsid w:val="00703C9F"/>
    <w:rsid w:val="007045C5"/>
    <w:rsid w:val="00710757"/>
    <w:rsid w:val="007107F6"/>
    <w:rsid w:val="0071097D"/>
    <w:rsid w:val="007116AC"/>
    <w:rsid w:val="00715592"/>
    <w:rsid w:val="00715BFD"/>
    <w:rsid w:val="00734058"/>
    <w:rsid w:val="007360C7"/>
    <w:rsid w:val="007446AA"/>
    <w:rsid w:val="007510D6"/>
    <w:rsid w:val="00760226"/>
    <w:rsid w:val="007620A0"/>
    <w:rsid w:val="0076485C"/>
    <w:rsid w:val="00764A8B"/>
    <w:rsid w:val="00767DC6"/>
    <w:rsid w:val="00787B02"/>
    <w:rsid w:val="0079333B"/>
    <w:rsid w:val="007939D3"/>
    <w:rsid w:val="007A0897"/>
    <w:rsid w:val="007A0C5F"/>
    <w:rsid w:val="007A25EB"/>
    <w:rsid w:val="007B4172"/>
    <w:rsid w:val="007B6055"/>
    <w:rsid w:val="007C2AF9"/>
    <w:rsid w:val="007C4E76"/>
    <w:rsid w:val="007D7BDA"/>
    <w:rsid w:val="007E1A4D"/>
    <w:rsid w:val="007E3589"/>
    <w:rsid w:val="007E6B1B"/>
    <w:rsid w:val="007F060D"/>
    <w:rsid w:val="007F513E"/>
    <w:rsid w:val="007F53F0"/>
    <w:rsid w:val="007F6FFE"/>
    <w:rsid w:val="008042DF"/>
    <w:rsid w:val="00810534"/>
    <w:rsid w:val="00810C40"/>
    <w:rsid w:val="008147E5"/>
    <w:rsid w:val="008156A2"/>
    <w:rsid w:val="008200DA"/>
    <w:rsid w:val="008229E3"/>
    <w:rsid w:val="00822DBA"/>
    <w:rsid w:val="008266FB"/>
    <w:rsid w:val="00841CBA"/>
    <w:rsid w:val="008432E5"/>
    <w:rsid w:val="00856B7A"/>
    <w:rsid w:val="008641F3"/>
    <w:rsid w:val="00864486"/>
    <w:rsid w:val="00865A02"/>
    <w:rsid w:val="008668C6"/>
    <w:rsid w:val="008705E5"/>
    <w:rsid w:val="00873A23"/>
    <w:rsid w:val="008803F8"/>
    <w:rsid w:val="0088066F"/>
    <w:rsid w:val="00880B06"/>
    <w:rsid w:val="0088305B"/>
    <w:rsid w:val="008A0613"/>
    <w:rsid w:val="008A2B2C"/>
    <w:rsid w:val="008A7197"/>
    <w:rsid w:val="008B6A0E"/>
    <w:rsid w:val="008C1F59"/>
    <w:rsid w:val="008C414F"/>
    <w:rsid w:val="008C48D1"/>
    <w:rsid w:val="008C6F34"/>
    <w:rsid w:val="008D6218"/>
    <w:rsid w:val="008D657D"/>
    <w:rsid w:val="008E2C02"/>
    <w:rsid w:val="008F636F"/>
    <w:rsid w:val="008F6730"/>
    <w:rsid w:val="00902C24"/>
    <w:rsid w:val="00907705"/>
    <w:rsid w:val="0091024E"/>
    <w:rsid w:val="00912C9B"/>
    <w:rsid w:val="00916023"/>
    <w:rsid w:val="00916706"/>
    <w:rsid w:val="009260C9"/>
    <w:rsid w:val="0093442E"/>
    <w:rsid w:val="00935785"/>
    <w:rsid w:val="009430B7"/>
    <w:rsid w:val="00946E63"/>
    <w:rsid w:val="00951086"/>
    <w:rsid w:val="0095534E"/>
    <w:rsid w:val="00960816"/>
    <w:rsid w:val="00963183"/>
    <w:rsid w:val="009645C1"/>
    <w:rsid w:val="00967B43"/>
    <w:rsid w:val="009745FB"/>
    <w:rsid w:val="00976530"/>
    <w:rsid w:val="00982047"/>
    <w:rsid w:val="00984449"/>
    <w:rsid w:val="0098542C"/>
    <w:rsid w:val="009903BA"/>
    <w:rsid w:val="009921D1"/>
    <w:rsid w:val="009A0209"/>
    <w:rsid w:val="009A3188"/>
    <w:rsid w:val="009A335F"/>
    <w:rsid w:val="009A5312"/>
    <w:rsid w:val="009B0138"/>
    <w:rsid w:val="009B3239"/>
    <w:rsid w:val="009B4C98"/>
    <w:rsid w:val="009B4EBA"/>
    <w:rsid w:val="009C0967"/>
    <w:rsid w:val="009C3D66"/>
    <w:rsid w:val="009D2176"/>
    <w:rsid w:val="009D2890"/>
    <w:rsid w:val="009D4BC3"/>
    <w:rsid w:val="009E128A"/>
    <w:rsid w:val="009E1C87"/>
    <w:rsid w:val="009F1D01"/>
    <w:rsid w:val="00A00CD2"/>
    <w:rsid w:val="00A05ACB"/>
    <w:rsid w:val="00A07072"/>
    <w:rsid w:val="00A07ABF"/>
    <w:rsid w:val="00A17D3F"/>
    <w:rsid w:val="00A229A1"/>
    <w:rsid w:val="00A2475A"/>
    <w:rsid w:val="00A409B5"/>
    <w:rsid w:val="00A40DEA"/>
    <w:rsid w:val="00A40E73"/>
    <w:rsid w:val="00A448A0"/>
    <w:rsid w:val="00A50951"/>
    <w:rsid w:val="00A529DE"/>
    <w:rsid w:val="00A61E39"/>
    <w:rsid w:val="00A6656A"/>
    <w:rsid w:val="00A670F6"/>
    <w:rsid w:val="00A67801"/>
    <w:rsid w:val="00A71CB6"/>
    <w:rsid w:val="00A814E5"/>
    <w:rsid w:val="00A83DF6"/>
    <w:rsid w:val="00A875DD"/>
    <w:rsid w:val="00A8785A"/>
    <w:rsid w:val="00AA37FC"/>
    <w:rsid w:val="00AB0245"/>
    <w:rsid w:val="00AB2DB7"/>
    <w:rsid w:val="00AB67B8"/>
    <w:rsid w:val="00AB7B2C"/>
    <w:rsid w:val="00AC764A"/>
    <w:rsid w:val="00AD7000"/>
    <w:rsid w:val="00AE0EFD"/>
    <w:rsid w:val="00AE28FE"/>
    <w:rsid w:val="00AE427C"/>
    <w:rsid w:val="00AF0ED3"/>
    <w:rsid w:val="00AF2D91"/>
    <w:rsid w:val="00AF40B4"/>
    <w:rsid w:val="00AF6C35"/>
    <w:rsid w:val="00B02850"/>
    <w:rsid w:val="00B12C0A"/>
    <w:rsid w:val="00B135A5"/>
    <w:rsid w:val="00B146EB"/>
    <w:rsid w:val="00B21FAB"/>
    <w:rsid w:val="00B349B1"/>
    <w:rsid w:val="00B35C85"/>
    <w:rsid w:val="00B42BB8"/>
    <w:rsid w:val="00B43C64"/>
    <w:rsid w:val="00B43F4B"/>
    <w:rsid w:val="00B536DA"/>
    <w:rsid w:val="00B663C0"/>
    <w:rsid w:val="00B66F98"/>
    <w:rsid w:val="00B73810"/>
    <w:rsid w:val="00B768AF"/>
    <w:rsid w:val="00B77995"/>
    <w:rsid w:val="00B77AC5"/>
    <w:rsid w:val="00B85BFF"/>
    <w:rsid w:val="00B86574"/>
    <w:rsid w:val="00B90786"/>
    <w:rsid w:val="00B945F8"/>
    <w:rsid w:val="00B94F52"/>
    <w:rsid w:val="00B95082"/>
    <w:rsid w:val="00BA0840"/>
    <w:rsid w:val="00BA3022"/>
    <w:rsid w:val="00BA4FBE"/>
    <w:rsid w:val="00BB401A"/>
    <w:rsid w:val="00BB4416"/>
    <w:rsid w:val="00BC6B19"/>
    <w:rsid w:val="00BD1C6E"/>
    <w:rsid w:val="00BD4CDC"/>
    <w:rsid w:val="00BD4F60"/>
    <w:rsid w:val="00BE3A1E"/>
    <w:rsid w:val="00BE4C7A"/>
    <w:rsid w:val="00BE5FC7"/>
    <w:rsid w:val="00BF0D5D"/>
    <w:rsid w:val="00BF6D8B"/>
    <w:rsid w:val="00C064BF"/>
    <w:rsid w:val="00C066FF"/>
    <w:rsid w:val="00C13506"/>
    <w:rsid w:val="00C215E0"/>
    <w:rsid w:val="00C2749B"/>
    <w:rsid w:val="00C316A3"/>
    <w:rsid w:val="00C35A2F"/>
    <w:rsid w:val="00C511C6"/>
    <w:rsid w:val="00C5789E"/>
    <w:rsid w:val="00C80B13"/>
    <w:rsid w:val="00C83016"/>
    <w:rsid w:val="00C84314"/>
    <w:rsid w:val="00C877E6"/>
    <w:rsid w:val="00C90C5E"/>
    <w:rsid w:val="00CA0E3B"/>
    <w:rsid w:val="00CA43D1"/>
    <w:rsid w:val="00CA75A4"/>
    <w:rsid w:val="00CB19BC"/>
    <w:rsid w:val="00CC0378"/>
    <w:rsid w:val="00CC0647"/>
    <w:rsid w:val="00CC10E6"/>
    <w:rsid w:val="00CC2EF9"/>
    <w:rsid w:val="00CC658D"/>
    <w:rsid w:val="00CD0936"/>
    <w:rsid w:val="00CD7AFF"/>
    <w:rsid w:val="00CE2342"/>
    <w:rsid w:val="00CE2379"/>
    <w:rsid w:val="00CE37F9"/>
    <w:rsid w:val="00CE7817"/>
    <w:rsid w:val="00CF1F12"/>
    <w:rsid w:val="00D0061D"/>
    <w:rsid w:val="00D10AD4"/>
    <w:rsid w:val="00D12DCF"/>
    <w:rsid w:val="00D14467"/>
    <w:rsid w:val="00D14AB9"/>
    <w:rsid w:val="00D368E9"/>
    <w:rsid w:val="00D3714C"/>
    <w:rsid w:val="00D409E5"/>
    <w:rsid w:val="00D45878"/>
    <w:rsid w:val="00D6353C"/>
    <w:rsid w:val="00D636F1"/>
    <w:rsid w:val="00D65318"/>
    <w:rsid w:val="00D668C0"/>
    <w:rsid w:val="00D74495"/>
    <w:rsid w:val="00D77287"/>
    <w:rsid w:val="00D819C2"/>
    <w:rsid w:val="00D8411D"/>
    <w:rsid w:val="00D86FE7"/>
    <w:rsid w:val="00D908A1"/>
    <w:rsid w:val="00D91728"/>
    <w:rsid w:val="00D9426C"/>
    <w:rsid w:val="00D95FDB"/>
    <w:rsid w:val="00D96A00"/>
    <w:rsid w:val="00DA2787"/>
    <w:rsid w:val="00DA4F55"/>
    <w:rsid w:val="00DA7BEF"/>
    <w:rsid w:val="00DB5B8A"/>
    <w:rsid w:val="00DB5E3F"/>
    <w:rsid w:val="00DB6A04"/>
    <w:rsid w:val="00DC6A19"/>
    <w:rsid w:val="00DD6B3D"/>
    <w:rsid w:val="00DE084D"/>
    <w:rsid w:val="00DF73C2"/>
    <w:rsid w:val="00E01EED"/>
    <w:rsid w:val="00E04E00"/>
    <w:rsid w:val="00E05CA3"/>
    <w:rsid w:val="00E16ACE"/>
    <w:rsid w:val="00E17E76"/>
    <w:rsid w:val="00E2011A"/>
    <w:rsid w:val="00E31987"/>
    <w:rsid w:val="00E4189B"/>
    <w:rsid w:val="00E428AA"/>
    <w:rsid w:val="00E52CAB"/>
    <w:rsid w:val="00E6193C"/>
    <w:rsid w:val="00E74512"/>
    <w:rsid w:val="00E76FED"/>
    <w:rsid w:val="00E8041E"/>
    <w:rsid w:val="00E869C4"/>
    <w:rsid w:val="00E87C6D"/>
    <w:rsid w:val="00E93DF1"/>
    <w:rsid w:val="00E951D6"/>
    <w:rsid w:val="00EA2881"/>
    <w:rsid w:val="00EA3866"/>
    <w:rsid w:val="00EA4A07"/>
    <w:rsid w:val="00EA5995"/>
    <w:rsid w:val="00EA6E8B"/>
    <w:rsid w:val="00EB0029"/>
    <w:rsid w:val="00EB07C1"/>
    <w:rsid w:val="00EB1D51"/>
    <w:rsid w:val="00EB4E28"/>
    <w:rsid w:val="00EC5E55"/>
    <w:rsid w:val="00ED20A0"/>
    <w:rsid w:val="00EE7159"/>
    <w:rsid w:val="00EF0F8F"/>
    <w:rsid w:val="00EF102C"/>
    <w:rsid w:val="00EF5B1A"/>
    <w:rsid w:val="00EF5FCC"/>
    <w:rsid w:val="00F013CD"/>
    <w:rsid w:val="00F04BEA"/>
    <w:rsid w:val="00F1111F"/>
    <w:rsid w:val="00F119F6"/>
    <w:rsid w:val="00F13822"/>
    <w:rsid w:val="00F22BA8"/>
    <w:rsid w:val="00F23761"/>
    <w:rsid w:val="00F3692C"/>
    <w:rsid w:val="00F41CA7"/>
    <w:rsid w:val="00F433F5"/>
    <w:rsid w:val="00F44234"/>
    <w:rsid w:val="00F45D07"/>
    <w:rsid w:val="00F54F57"/>
    <w:rsid w:val="00F82317"/>
    <w:rsid w:val="00F927F3"/>
    <w:rsid w:val="00F94583"/>
    <w:rsid w:val="00FA4270"/>
    <w:rsid w:val="00FB0442"/>
    <w:rsid w:val="00FC18CE"/>
    <w:rsid w:val="00FD3D8E"/>
    <w:rsid w:val="00FD5C4C"/>
    <w:rsid w:val="00FD68FB"/>
    <w:rsid w:val="00FD7E75"/>
    <w:rsid w:val="00FE06B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0"/>
    <w:pPr>
      <w:widowControl w:val="0"/>
      <w:spacing w:line="280" w:lineRule="exact"/>
      <w:ind w:left="482" w:hanging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0"/>
    <w:pPr>
      <w:ind w:leftChars="200" w:left="480"/>
    </w:pPr>
  </w:style>
  <w:style w:type="table" w:styleId="a4">
    <w:name w:val="Table Grid"/>
    <w:basedOn w:val="a1"/>
    <w:rsid w:val="001306F0"/>
    <w:pPr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A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7A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3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3C0"/>
    <w:rPr>
      <w:sz w:val="20"/>
      <w:szCs w:val="20"/>
    </w:rPr>
  </w:style>
  <w:style w:type="paragraph" w:styleId="2">
    <w:name w:val="Body Text Indent 2"/>
    <w:basedOn w:val="a"/>
    <w:link w:val="20"/>
    <w:rsid w:val="00B77995"/>
    <w:pPr>
      <w:adjustRightInd w:val="0"/>
      <w:spacing w:after="120" w:line="480" w:lineRule="auto"/>
      <w:ind w:leftChars="200" w:left="480" w:firstLine="0"/>
      <w:jc w:val="left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77995"/>
    <w:rPr>
      <w:rFonts w:ascii="Times New Roman" w:eastAsia="新細明體" w:hAnsi="Times New Roman" w:cs="Times New Roman"/>
      <w:szCs w:val="20"/>
    </w:rPr>
  </w:style>
  <w:style w:type="paragraph" w:customStyle="1" w:styleId="ab">
    <w:name w:val="綱要標題"/>
    <w:basedOn w:val="ac"/>
    <w:next w:val="a"/>
    <w:rsid w:val="00B77995"/>
    <w:rPr>
      <w:rFonts w:eastAsia="全真楷書"/>
      <w:color w:val="000080"/>
    </w:rPr>
  </w:style>
  <w:style w:type="paragraph" w:styleId="ac">
    <w:name w:val="Salutation"/>
    <w:basedOn w:val="a"/>
    <w:next w:val="a"/>
    <w:link w:val="ad"/>
    <w:rsid w:val="00B77995"/>
    <w:pPr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B77995"/>
    <w:rPr>
      <w:rFonts w:ascii="Times New Roman" w:eastAsia="新細明體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E16A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6ACE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E16A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AC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16ACE"/>
    <w:rPr>
      <w:b/>
      <w:bCs/>
    </w:rPr>
  </w:style>
  <w:style w:type="paragraph" w:customStyle="1" w:styleId="F">
    <w:name w:val="F抬頭"/>
    <w:basedOn w:val="a"/>
    <w:rsid w:val="007E3589"/>
    <w:pPr>
      <w:keepNext/>
      <w:widowControl/>
      <w:autoSpaceDE w:val="0"/>
      <w:autoSpaceDN w:val="0"/>
      <w:adjustRightInd w:val="0"/>
      <w:spacing w:line="240" w:lineRule="auto"/>
      <w:ind w:left="0" w:firstLine="0"/>
      <w:jc w:val="center"/>
      <w:textAlignment w:val="bottom"/>
    </w:pPr>
    <w:rPr>
      <w:rFonts w:ascii="Times New Roman" w:eastAsia="華康中黑體" w:hAnsi="Times New Roman" w:cs="Times New Roman"/>
      <w:kern w:val="0"/>
      <w:sz w:val="32"/>
      <w:szCs w:val="20"/>
    </w:rPr>
  </w:style>
  <w:style w:type="character" w:styleId="af3">
    <w:name w:val="Hyperlink"/>
    <w:basedOn w:val="a0"/>
    <w:uiPriority w:val="99"/>
    <w:unhideWhenUsed/>
    <w:rsid w:val="0015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F0"/>
    <w:pPr>
      <w:widowControl w:val="0"/>
      <w:spacing w:line="280" w:lineRule="exact"/>
      <w:ind w:left="482" w:hanging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F0"/>
    <w:pPr>
      <w:ind w:leftChars="200" w:left="480"/>
    </w:pPr>
  </w:style>
  <w:style w:type="table" w:styleId="a4">
    <w:name w:val="Table Grid"/>
    <w:basedOn w:val="a1"/>
    <w:rsid w:val="001306F0"/>
    <w:pPr>
      <w:ind w:left="482" w:hanging="48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A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E7A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663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3C0"/>
    <w:rPr>
      <w:sz w:val="20"/>
      <w:szCs w:val="20"/>
    </w:rPr>
  </w:style>
  <w:style w:type="paragraph" w:styleId="2">
    <w:name w:val="Body Text Indent 2"/>
    <w:basedOn w:val="a"/>
    <w:link w:val="20"/>
    <w:rsid w:val="00B77995"/>
    <w:pPr>
      <w:adjustRightInd w:val="0"/>
      <w:spacing w:after="120" w:line="480" w:lineRule="auto"/>
      <w:ind w:leftChars="200" w:left="480" w:firstLine="0"/>
      <w:jc w:val="left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77995"/>
    <w:rPr>
      <w:rFonts w:ascii="Times New Roman" w:eastAsia="新細明體" w:hAnsi="Times New Roman" w:cs="Times New Roman"/>
      <w:szCs w:val="20"/>
    </w:rPr>
  </w:style>
  <w:style w:type="paragraph" w:customStyle="1" w:styleId="ab">
    <w:name w:val="綱要標題"/>
    <w:basedOn w:val="ac"/>
    <w:next w:val="a"/>
    <w:rsid w:val="00B77995"/>
    <w:rPr>
      <w:rFonts w:eastAsia="全真楷書"/>
      <w:color w:val="000080"/>
    </w:rPr>
  </w:style>
  <w:style w:type="paragraph" w:styleId="ac">
    <w:name w:val="Salutation"/>
    <w:basedOn w:val="a"/>
    <w:next w:val="a"/>
    <w:link w:val="ad"/>
    <w:rsid w:val="00B77995"/>
    <w:pPr>
      <w:spacing w:line="240" w:lineRule="auto"/>
      <w:ind w:left="0" w:firstLine="0"/>
      <w:jc w:val="left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B77995"/>
    <w:rPr>
      <w:rFonts w:ascii="Times New Roman" w:eastAsia="新細明體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E16A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16ACE"/>
    <w:pPr>
      <w:jc w:val="left"/>
    </w:pPr>
  </w:style>
  <w:style w:type="character" w:customStyle="1" w:styleId="af0">
    <w:name w:val="註解文字 字元"/>
    <w:basedOn w:val="a0"/>
    <w:link w:val="af"/>
    <w:uiPriority w:val="99"/>
    <w:semiHidden/>
    <w:rsid w:val="00E16A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6AC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16ACE"/>
    <w:rPr>
      <w:b/>
      <w:bCs/>
    </w:rPr>
  </w:style>
  <w:style w:type="paragraph" w:customStyle="1" w:styleId="F">
    <w:name w:val="F抬頭"/>
    <w:basedOn w:val="a"/>
    <w:rsid w:val="007E3589"/>
    <w:pPr>
      <w:keepNext/>
      <w:widowControl/>
      <w:autoSpaceDE w:val="0"/>
      <w:autoSpaceDN w:val="0"/>
      <w:adjustRightInd w:val="0"/>
      <w:spacing w:line="240" w:lineRule="auto"/>
      <w:ind w:left="0" w:firstLine="0"/>
      <w:jc w:val="center"/>
      <w:textAlignment w:val="bottom"/>
    </w:pPr>
    <w:rPr>
      <w:rFonts w:ascii="Times New Roman" w:eastAsia="華康中黑體" w:hAnsi="Times New Roman" w:cs="Times New Roman"/>
      <w:kern w:val="0"/>
      <w:sz w:val="32"/>
      <w:szCs w:val="20"/>
    </w:rPr>
  </w:style>
  <w:style w:type="character" w:styleId="af3">
    <w:name w:val="Hyperlink"/>
    <w:basedOn w:val="a0"/>
    <w:uiPriority w:val="99"/>
    <w:unhideWhenUsed/>
    <w:rsid w:val="00155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m32117</dc:creator>
  <cp:lastModifiedBy>m32117</cp:lastModifiedBy>
  <cp:revision>8</cp:revision>
  <cp:lastPrinted>2015-08-06T01:13:00Z</cp:lastPrinted>
  <dcterms:created xsi:type="dcterms:W3CDTF">2015-08-07T02:47:00Z</dcterms:created>
  <dcterms:modified xsi:type="dcterms:W3CDTF">2015-08-19T09:07:00Z</dcterms:modified>
</cp:coreProperties>
</file>