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F0" w:rsidRPr="009C0967" w:rsidRDefault="001306F0" w:rsidP="001306F0">
      <w:pPr>
        <w:spacing w:line="400" w:lineRule="exact"/>
        <w:ind w:left="0" w:firstLine="0"/>
        <w:jc w:val="center"/>
        <w:rPr>
          <w:rFonts w:ascii="Times New Roman" w:eastAsia="標楷體" w:hAnsi="Times New Roman" w:cs="Times New Roman"/>
          <w:b/>
          <w:sz w:val="32"/>
        </w:rPr>
      </w:pPr>
    </w:p>
    <w:p w:rsidR="00357F08" w:rsidRDefault="00357F08" w:rsidP="004730C6">
      <w:pPr>
        <w:spacing w:line="400" w:lineRule="exact"/>
        <w:ind w:left="0" w:firstLine="0"/>
        <w:jc w:val="center"/>
        <w:rPr>
          <w:rFonts w:ascii="Times New Roman" w:eastAsia="標楷體" w:hAnsi="標楷體" w:cs="Times New Roman"/>
          <w:b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Times New Roman" w:eastAsia="標楷體" w:hAnsi="標楷體" w:cs="Times New Roman"/>
          <w:b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Times New Roman" w:eastAsia="標楷體" w:hAnsi="標楷體" w:cs="Times New Roman"/>
          <w:b/>
          <w:sz w:val="32"/>
        </w:rPr>
      </w:pPr>
      <w:r w:rsidRPr="004730C6"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C0DC7" wp14:editId="2F1967D5">
                <wp:simplePos x="0" y="0"/>
                <wp:positionH relativeFrom="column">
                  <wp:posOffset>672338</wp:posOffset>
                </wp:positionH>
                <wp:positionV relativeFrom="paragraph">
                  <wp:posOffset>32156</wp:posOffset>
                </wp:positionV>
                <wp:extent cx="4484218" cy="1403985"/>
                <wp:effectExtent l="19050" t="19050" r="1206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2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C6" w:rsidRPr="004730C6" w:rsidRDefault="004730C6" w:rsidP="003A72AA">
                            <w:pPr>
                              <w:spacing w:beforeLines="50" w:before="180" w:afterLines="50" w:after="180" w:line="720" w:lineRule="exact"/>
                              <w:ind w:left="0" w:firstLine="0"/>
                              <w:jc w:val="center"/>
                              <w:rPr>
                                <w:rFonts w:ascii="Times New Roman" w:eastAsia="標楷體" w:hAnsi="標楷體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4730C6">
                              <w:rPr>
                                <w:rFonts w:ascii="Times New Roman" w:eastAsia="標楷體" w:hAnsi="標楷體" w:cs="Times New Roman"/>
                                <w:b/>
                                <w:sz w:val="48"/>
                              </w:rPr>
                              <w:t>臺</w:t>
                            </w:r>
                            <w:proofErr w:type="gramEnd"/>
                            <w:r w:rsidRPr="004730C6">
                              <w:rPr>
                                <w:rFonts w:ascii="Times New Roman" w:eastAsia="標楷體" w:hAnsi="標楷體" w:cs="Times New Roman"/>
                                <w:b/>
                                <w:sz w:val="48"/>
                              </w:rPr>
                              <w:t>中市政府開工</w:t>
                            </w:r>
                            <w:bookmarkStart w:id="0" w:name="_GoBack"/>
                            <w:bookmarkEnd w:id="0"/>
                            <w:r w:rsidRPr="004730C6">
                              <w:rPr>
                                <w:rFonts w:ascii="Times New Roman" w:eastAsia="標楷體" w:hAnsi="標楷體" w:cs="Times New Roman"/>
                                <w:b/>
                                <w:sz w:val="48"/>
                                <w:szCs w:val="48"/>
                              </w:rPr>
                              <w:t>前</w:t>
                            </w:r>
                            <w:r w:rsidR="003A72AA">
                              <w:rPr>
                                <w:rFonts w:ascii="Times New Roman" w:eastAsia="標楷體" w:hAnsi="標楷體" w:cs="Times New Roman" w:hint="eastAsia"/>
                                <w:b/>
                                <w:sz w:val="48"/>
                                <w:szCs w:val="48"/>
                              </w:rPr>
                              <w:t>協調會</w:t>
                            </w:r>
                          </w:p>
                          <w:p w:rsidR="004730C6" w:rsidRPr="004730C6" w:rsidRDefault="004730C6" w:rsidP="003A72AA">
                            <w:pPr>
                              <w:spacing w:beforeLines="50" w:before="180" w:afterLines="50" w:after="180" w:line="720" w:lineRule="exact"/>
                              <w:ind w:left="0" w:firstLine="0"/>
                              <w:jc w:val="center"/>
                              <w:rPr>
                                <w:rFonts w:ascii="Times New Roman" w:eastAsia="標楷體" w:hAnsi="標楷體" w:cs="Times New Roman"/>
                                <w:b/>
                                <w:sz w:val="48"/>
                              </w:rPr>
                            </w:pPr>
                            <w:r w:rsidRPr="004730C6">
                              <w:rPr>
                                <w:rFonts w:ascii="Times New Roman" w:eastAsia="標楷體" w:hAnsi="標楷體" w:cs="Times New Roman"/>
                                <w:b/>
                                <w:sz w:val="48"/>
                                <w:szCs w:val="48"/>
                              </w:rPr>
                              <w:t>品質管理宣導</w:t>
                            </w:r>
                            <w:r w:rsidRPr="004730C6">
                              <w:rPr>
                                <w:rFonts w:ascii="Times New Roman" w:eastAsia="標楷體" w:hAnsi="標楷體" w:cs="Times New Roman" w:hint="eastAsia"/>
                                <w:b/>
                                <w:sz w:val="48"/>
                                <w:szCs w:val="48"/>
                              </w:rPr>
                              <w:t>參考</w:t>
                            </w:r>
                            <w:r w:rsidRPr="004730C6">
                              <w:rPr>
                                <w:rFonts w:ascii="Times New Roman" w:eastAsia="標楷體" w:hAnsi="標楷體" w:cs="Times New Roman"/>
                                <w:b/>
                                <w:sz w:val="48"/>
                              </w:rPr>
                              <w:t>教材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2.95pt;margin-top:2.55pt;width:35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" strokeweight="3pt">
                <v:textbox style="mso-fit-shape-to-text:t">
                  <w:txbxContent>
                    <w:p w:rsidR="004730C6" w:rsidRPr="004730C6" w:rsidRDefault="004730C6" w:rsidP="003A72AA">
                      <w:pPr>
                        <w:spacing w:beforeLines="50" w:before="180" w:afterLines="50" w:after="180" w:line="720" w:lineRule="exact"/>
                        <w:ind w:left="0" w:firstLine="0"/>
                        <w:jc w:val="center"/>
                        <w:rPr>
                          <w:rFonts w:ascii="Times New Roman" w:eastAsia="標楷體" w:hAnsi="標楷體" w:cs="Times New Roman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4730C6">
                        <w:rPr>
                          <w:rFonts w:ascii="Times New Roman" w:eastAsia="標楷體" w:hAnsi="標楷體" w:cs="Times New Roman"/>
                          <w:b/>
                          <w:sz w:val="48"/>
                        </w:rPr>
                        <w:t>臺</w:t>
                      </w:r>
                      <w:proofErr w:type="gramEnd"/>
                      <w:r w:rsidRPr="004730C6">
                        <w:rPr>
                          <w:rFonts w:ascii="Times New Roman" w:eastAsia="標楷體" w:hAnsi="標楷體" w:cs="Times New Roman"/>
                          <w:b/>
                          <w:sz w:val="48"/>
                        </w:rPr>
                        <w:t>中市政府開工</w:t>
                      </w:r>
                      <w:bookmarkStart w:id="1" w:name="_GoBack"/>
                      <w:bookmarkEnd w:id="1"/>
                      <w:r w:rsidRPr="004730C6">
                        <w:rPr>
                          <w:rFonts w:ascii="Times New Roman" w:eastAsia="標楷體" w:hAnsi="標楷體" w:cs="Times New Roman"/>
                          <w:b/>
                          <w:sz w:val="48"/>
                          <w:szCs w:val="48"/>
                        </w:rPr>
                        <w:t>前</w:t>
                      </w:r>
                      <w:r w:rsidR="003A72AA">
                        <w:rPr>
                          <w:rFonts w:ascii="Times New Roman" w:eastAsia="標楷體" w:hAnsi="標楷體" w:cs="Times New Roman" w:hint="eastAsia"/>
                          <w:b/>
                          <w:sz w:val="48"/>
                          <w:szCs w:val="48"/>
                        </w:rPr>
                        <w:t>協調會</w:t>
                      </w:r>
                    </w:p>
                    <w:p w:rsidR="004730C6" w:rsidRPr="004730C6" w:rsidRDefault="004730C6" w:rsidP="003A72AA">
                      <w:pPr>
                        <w:spacing w:beforeLines="50" w:before="180" w:afterLines="50" w:after="180" w:line="720" w:lineRule="exact"/>
                        <w:ind w:left="0" w:firstLine="0"/>
                        <w:jc w:val="center"/>
                        <w:rPr>
                          <w:rFonts w:ascii="Times New Roman" w:eastAsia="標楷體" w:hAnsi="標楷體" w:cs="Times New Roman"/>
                          <w:b/>
                          <w:sz w:val="48"/>
                        </w:rPr>
                      </w:pPr>
                      <w:r w:rsidRPr="004730C6">
                        <w:rPr>
                          <w:rFonts w:ascii="Times New Roman" w:eastAsia="標楷體" w:hAnsi="標楷體" w:cs="Times New Roman"/>
                          <w:b/>
                          <w:sz w:val="48"/>
                          <w:szCs w:val="48"/>
                        </w:rPr>
                        <w:t>品質管理宣導</w:t>
                      </w:r>
                      <w:r w:rsidRPr="004730C6">
                        <w:rPr>
                          <w:rFonts w:ascii="Times New Roman" w:eastAsia="標楷體" w:hAnsi="標楷體" w:cs="Times New Roman" w:hint="eastAsia"/>
                          <w:b/>
                          <w:sz w:val="48"/>
                          <w:szCs w:val="48"/>
                        </w:rPr>
                        <w:t>參考</w:t>
                      </w:r>
                      <w:r w:rsidRPr="004730C6">
                        <w:rPr>
                          <w:rFonts w:ascii="Times New Roman" w:eastAsia="標楷體" w:hAnsi="標楷體" w:cs="Times New Roman"/>
                          <w:b/>
                          <w:sz w:val="48"/>
                        </w:rPr>
                        <w:t>教材</w:t>
                      </w:r>
                    </w:p>
                  </w:txbxContent>
                </v:textbox>
              </v:shape>
            </w:pict>
          </mc:Fallback>
        </mc:AlternateContent>
      </w:r>
    </w:p>
    <w:p w:rsidR="004730C6" w:rsidRDefault="004730C6" w:rsidP="004730C6">
      <w:pPr>
        <w:spacing w:line="400" w:lineRule="exact"/>
        <w:ind w:left="0" w:firstLine="0"/>
        <w:jc w:val="center"/>
        <w:rPr>
          <w:rFonts w:ascii="Times New Roman" w:eastAsia="標楷體" w:hAnsi="標楷體" w:cs="Times New Roman"/>
          <w:b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Times New Roman" w:eastAsia="標楷體" w:hAnsi="標楷體" w:cs="Times New Roman"/>
          <w:b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Times New Roman" w:eastAsia="標楷體" w:hAnsi="標楷體" w:cs="Times New Roman"/>
          <w:b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Times New Roman" w:eastAsia="標楷體" w:hAnsi="標楷體" w:cs="Times New Roman"/>
          <w:b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Times New Roman" w:eastAsia="標楷體" w:hAnsi="標楷體" w:cs="Times New Roman"/>
          <w:b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Times New Roman" w:eastAsia="標楷體" w:hAnsi="標楷體" w:cs="Times New Roman"/>
          <w:b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Times New Roman" w:eastAsia="標楷體" w:hAnsi="標楷體" w:cs="Times New Roman"/>
          <w:b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Times New Roman" w:eastAsia="標楷體" w:hAnsi="標楷體" w:cs="Times New Roman"/>
          <w:b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Times New Roman" w:eastAsia="標楷體" w:hAnsi="標楷體" w:cs="Times New Roman"/>
          <w:b/>
          <w:sz w:val="32"/>
        </w:rPr>
      </w:pPr>
    </w:p>
    <w:p w:rsidR="004730C6" w:rsidRPr="004730C6" w:rsidRDefault="004730C6" w:rsidP="004730C6">
      <w:pPr>
        <w:spacing w:line="480" w:lineRule="exact"/>
        <w:ind w:left="0" w:firstLine="0"/>
        <w:jc w:val="center"/>
        <w:rPr>
          <w:rFonts w:ascii="Times New Roman" w:eastAsia="標楷體" w:hAnsi="標楷體" w:cs="Times New Roman"/>
          <w:b/>
          <w:sz w:val="36"/>
        </w:rPr>
      </w:pPr>
      <w:r w:rsidRPr="004730C6">
        <w:rPr>
          <w:rFonts w:ascii="Times New Roman" w:eastAsia="標楷體" w:hAnsi="標楷體" w:cs="Times New Roman"/>
          <w:b/>
          <w:sz w:val="44"/>
        </w:rPr>
        <w:t>工程施工查核常見缺失</w:t>
      </w:r>
      <w:r w:rsidRPr="004730C6">
        <w:rPr>
          <w:rFonts w:ascii="Times New Roman" w:eastAsia="標楷體" w:hAnsi="標楷體" w:cs="Times New Roman" w:hint="eastAsia"/>
          <w:b/>
          <w:sz w:val="44"/>
        </w:rPr>
        <w:t>與預防建議</w:t>
      </w:r>
    </w:p>
    <w:p w:rsidR="004730C6" w:rsidRDefault="004730C6" w:rsidP="004730C6">
      <w:pPr>
        <w:spacing w:line="400" w:lineRule="exact"/>
        <w:ind w:left="0" w:firstLine="0"/>
        <w:jc w:val="center"/>
        <w:rPr>
          <w:rFonts w:ascii="Times New Roman" w:eastAsia="標楷體" w:hAnsi="標楷體" w:cs="Times New Roman"/>
          <w:b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sz w:val="32"/>
        </w:rPr>
      </w:pPr>
    </w:p>
    <w:p w:rsidR="004730C6" w:rsidRPr="004730C6" w:rsidRDefault="004730C6" w:rsidP="004730C6">
      <w:pPr>
        <w:spacing w:line="400" w:lineRule="exact"/>
        <w:ind w:left="0" w:firstLine="0"/>
        <w:jc w:val="center"/>
        <w:rPr>
          <w:rFonts w:ascii="標楷體" w:eastAsia="標楷體"/>
          <w:b/>
          <w:sz w:val="32"/>
        </w:rPr>
      </w:pPr>
      <w:proofErr w:type="gramStart"/>
      <w:r w:rsidRPr="004730C6">
        <w:rPr>
          <w:rFonts w:ascii="標楷體" w:eastAsia="標楷體" w:hint="eastAsia"/>
          <w:b/>
          <w:sz w:val="32"/>
        </w:rPr>
        <w:t>臺</w:t>
      </w:r>
      <w:proofErr w:type="gramEnd"/>
      <w:r w:rsidRPr="004730C6">
        <w:rPr>
          <w:rFonts w:ascii="標楷體" w:eastAsia="標楷體" w:hint="eastAsia"/>
          <w:b/>
          <w:sz w:val="32"/>
        </w:rPr>
        <w:t>中市政府工程施工查核小組編制</w:t>
      </w:r>
    </w:p>
    <w:sectPr w:rsidR="004730C6" w:rsidRPr="004730C6" w:rsidSect="00B663C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F8" w:rsidRDefault="00A67CF8" w:rsidP="00B663C0">
      <w:pPr>
        <w:spacing w:line="240" w:lineRule="auto"/>
      </w:pPr>
      <w:r>
        <w:separator/>
      </w:r>
    </w:p>
  </w:endnote>
  <w:endnote w:type="continuationSeparator" w:id="0">
    <w:p w:rsidR="00A67CF8" w:rsidRDefault="00A67CF8" w:rsidP="00B66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F8" w:rsidRDefault="00A67CF8" w:rsidP="00B663C0">
      <w:pPr>
        <w:spacing w:line="240" w:lineRule="auto"/>
      </w:pPr>
      <w:r>
        <w:separator/>
      </w:r>
    </w:p>
  </w:footnote>
  <w:footnote w:type="continuationSeparator" w:id="0">
    <w:p w:rsidR="00A67CF8" w:rsidRDefault="00A67CF8" w:rsidP="00B66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566"/>
    <w:multiLevelType w:val="hybridMultilevel"/>
    <w:tmpl w:val="DB4465CC"/>
    <w:lvl w:ilvl="0" w:tplc="782E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3D415D"/>
    <w:multiLevelType w:val="hybridMultilevel"/>
    <w:tmpl w:val="10560A20"/>
    <w:lvl w:ilvl="0" w:tplc="A7307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494E3E"/>
    <w:multiLevelType w:val="hybridMultilevel"/>
    <w:tmpl w:val="A97A47DC"/>
    <w:lvl w:ilvl="0" w:tplc="ED00CD6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06B16F27"/>
    <w:multiLevelType w:val="hybridMultilevel"/>
    <w:tmpl w:val="527CECF2"/>
    <w:lvl w:ilvl="0" w:tplc="958A750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>
    <w:nsid w:val="0857291D"/>
    <w:multiLevelType w:val="hybridMultilevel"/>
    <w:tmpl w:val="9A3A232A"/>
    <w:lvl w:ilvl="0" w:tplc="0EBC9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6E2DAE"/>
    <w:multiLevelType w:val="hybridMultilevel"/>
    <w:tmpl w:val="AEA8E63E"/>
    <w:lvl w:ilvl="0" w:tplc="176E1F0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0D1B79CB"/>
    <w:multiLevelType w:val="hybridMultilevel"/>
    <w:tmpl w:val="18C20938"/>
    <w:lvl w:ilvl="0" w:tplc="7A86E6F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118727AF"/>
    <w:multiLevelType w:val="hybridMultilevel"/>
    <w:tmpl w:val="185A8DDA"/>
    <w:lvl w:ilvl="0" w:tplc="86E43F5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3B23C79"/>
    <w:multiLevelType w:val="hybridMultilevel"/>
    <w:tmpl w:val="B24450A2"/>
    <w:lvl w:ilvl="0" w:tplc="37F65A9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>
    <w:nsid w:val="1592318D"/>
    <w:multiLevelType w:val="hybridMultilevel"/>
    <w:tmpl w:val="DB40D1B8"/>
    <w:lvl w:ilvl="0" w:tplc="9648D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AE5AC3"/>
    <w:multiLevelType w:val="hybridMultilevel"/>
    <w:tmpl w:val="65503D4A"/>
    <w:lvl w:ilvl="0" w:tplc="6DEC78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1E474ECF"/>
    <w:multiLevelType w:val="hybridMultilevel"/>
    <w:tmpl w:val="772E9ABC"/>
    <w:lvl w:ilvl="0" w:tplc="B62E8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BA0E28"/>
    <w:multiLevelType w:val="hybridMultilevel"/>
    <w:tmpl w:val="28B28E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A960F3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2AD13F8E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2EC57882"/>
    <w:multiLevelType w:val="hybridMultilevel"/>
    <w:tmpl w:val="6D281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C4401F"/>
    <w:multiLevelType w:val="hybridMultilevel"/>
    <w:tmpl w:val="7CE28AAE"/>
    <w:lvl w:ilvl="0" w:tplc="56C05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D2720D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>
    <w:nsid w:val="35E67673"/>
    <w:multiLevelType w:val="hybridMultilevel"/>
    <w:tmpl w:val="F1A266E2"/>
    <w:lvl w:ilvl="0" w:tplc="FE64C95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>
    <w:nsid w:val="3A823DD8"/>
    <w:multiLevelType w:val="hybridMultilevel"/>
    <w:tmpl w:val="3684ADAA"/>
    <w:lvl w:ilvl="0" w:tplc="8BC814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>
    <w:nsid w:val="3F7A6FD6"/>
    <w:multiLevelType w:val="hybridMultilevel"/>
    <w:tmpl w:val="3BC45E5E"/>
    <w:lvl w:ilvl="0" w:tplc="CF86C0F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>
    <w:nsid w:val="47EA19CB"/>
    <w:multiLevelType w:val="hybridMultilevel"/>
    <w:tmpl w:val="7E88A522"/>
    <w:lvl w:ilvl="0" w:tplc="F6689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081108"/>
    <w:multiLevelType w:val="hybridMultilevel"/>
    <w:tmpl w:val="151C451A"/>
    <w:lvl w:ilvl="0" w:tplc="286A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7E54FF"/>
    <w:multiLevelType w:val="hybridMultilevel"/>
    <w:tmpl w:val="72186E28"/>
    <w:lvl w:ilvl="0" w:tplc="46C0C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F44ABD"/>
    <w:multiLevelType w:val="hybridMultilevel"/>
    <w:tmpl w:val="C15A3902"/>
    <w:lvl w:ilvl="0" w:tplc="E0AA5E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>
    <w:nsid w:val="4FAF3587"/>
    <w:multiLevelType w:val="hybridMultilevel"/>
    <w:tmpl w:val="0C349182"/>
    <w:lvl w:ilvl="0" w:tplc="9ED4C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F31D11"/>
    <w:multiLevelType w:val="hybridMultilevel"/>
    <w:tmpl w:val="D62CD000"/>
    <w:lvl w:ilvl="0" w:tplc="764A52E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7">
    <w:nsid w:val="52D6340A"/>
    <w:multiLevelType w:val="hybridMultilevel"/>
    <w:tmpl w:val="78BAD8EA"/>
    <w:lvl w:ilvl="0" w:tplc="7570D34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8">
    <w:nsid w:val="544B0A0C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9">
    <w:nsid w:val="545C0A74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0">
    <w:nsid w:val="54EF123A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1">
    <w:nsid w:val="551F5268"/>
    <w:multiLevelType w:val="hybridMultilevel"/>
    <w:tmpl w:val="6F34B582"/>
    <w:lvl w:ilvl="0" w:tplc="A9BAE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3631EB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>
    <w:nsid w:val="570A56F5"/>
    <w:multiLevelType w:val="hybridMultilevel"/>
    <w:tmpl w:val="01BCE684"/>
    <w:lvl w:ilvl="0" w:tplc="119A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77858C8"/>
    <w:multiLevelType w:val="hybridMultilevel"/>
    <w:tmpl w:val="872057BC"/>
    <w:lvl w:ilvl="0" w:tplc="DD6615D6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5ACB6FF9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>
    <w:nsid w:val="5B4D6543"/>
    <w:multiLevelType w:val="hybridMultilevel"/>
    <w:tmpl w:val="B1A494D0"/>
    <w:lvl w:ilvl="0" w:tplc="5CE8C46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2581C9F"/>
    <w:multiLevelType w:val="hybridMultilevel"/>
    <w:tmpl w:val="4BA8E7F6"/>
    <w:lvl w:ilvl="0" w:tplc="4930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3F61427"/>
    <w:multiLevelType w:val="hybridMultilevel"/>
    <w:tmpl w:val="1504927A"/>
    <w:lvl w:ilvl="0" w:tplc="48124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56765E6"/>
    <w:multiLevelType w:val="hybridMultilevel"/>
    <w:tmpl w:val="DBB656EA"/>
    <w:lvl w:ilvl="0" w:tplc="A97C9D8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0">
    <w:nsid w:val="6BE20D4F"/>
    <w:multiLevelType w:val="hybridMultilevel"/>
    <w:tmpl w:val="59FC7072"/>
    <w:lvl w:ilvl="0" w:tplc="666E0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18D6FCF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>
    <w:nsid w:val="7196581D"/>
    <w:multiLevelType w:val="hybridMultilevel"/>
    <w:tmpl w:val="B7A6E662"/>
    <w:lvl w:ilvl="0" w:tplc="58CE431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3">
    <w:nsid w:val="72991BC9"/>
    <w:multiLevelType w:val="hybridMultilevel"/>
    <w:tmpl w:val="A6ACAB8C"/>
    <w:lvl w:ilvl="0" w:tplc="F09A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4">
    <w:nsid w:val="72E92BBC"/>
    <w:multiLevelType w:val="hybridMultilevel"/>
    <w:tmpl w:val="A2EE1390"/>
    <w:lvl w:ilvl="0" w:tplc="C9AE988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5">
    <w:nsid w:val="740245A9"/>
    <w:multiLevelType w:val="hybridMultilevel"/>
    <w:tmpl w:val="F83CA18C"/>
    <w:lvl w:ilvl="0" w:tplc="F40C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5366679"/>
    <w:multiLevelType w:val="hybridMultilevel"/>
    <w:tmpl w:val="E5D4A0EC"/>
    <w:lvl w:ilvl="0" w:tplc="74E274D0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>
    <w:nsid w:val="79F447EB"/>
    <w:multiLevelType w:val="hybridMultilevel"/>
    <w:tmpl w:val="72801582"/>
    <w:lvl w:ilvl="0" w:tplc="599E582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8">
    <w:nsid w:val="79FE45C7"/>
    <w:multiLevelType w:val="hybridMultilevel"/>
    <w:tmpl w:val="A10AA884"/>
    <w:lvl w:ilvl="0" w:tplc="2B1E8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A6E2352"/>
    <w:multiLevelType w:val="hybridMultilevel"/>
    <w:tmpl w:val="7F0203DE"/>
    <w:lvl w:ilvl="0" w:tplc="F59C15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DE91492"/>
    <w:multiLevelType w:val="hybridMultilevel"/>
    <w:tmpl w:val="68BC5C88"/>
    <w:lvl w:ilvl="0" w:tplc="39E2EFF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1">
    <w:nsid w:val="7F07773A"/>
    <w:multiLevelType w:val="hybridMultilevel"/>
    <w:tmpl w:val="E2A8048A"/>
    <w:lvl w:ilvl="0" w:tplc="FCC4935E">
      <w:start w:val="1"/>
      <w:numFmt w:val="decimal"/>
      <w:lvlText w:val="%1."/>
      <w:lvlJc w:val="left"/>
      <w:pPr>
        <w:ind w:left="36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5"/>
  </w:num>
  <w:num w:numId="2">
    <w:abstractNumId w:val="0"/>
  </w:num>
  <w:num w:numId="3">
    <w:abstractNumId w:val="38"/>
  </w:num>
  <w:num w:numId="4">
    <w:abstractNumId w:val="37"/>
  </w:num>
  <w:num w:numId="5">
    <w:abstractNumId w:val="18"/>
  </w:num>
  <w:num w:numId="6">
    <w:abstractNumId w:val="21"/>
  </w:num>
  <w:num w:numId="7">
    <w:abstractNumId w:val="11"/>
  </w:num>
  <w:num w:numId="8">
    <w:abstractNumId w:val="31"/>
  </w:num>
  <w:num w:numId="9">
    <w:abstractNumId w:val="23"/>
  </w:num>
  <w:num w:numId="10">
    <w:abstractNumId w:val="9"/>
  </w:num>
  <w:num w:numId="11">
    <w:abstractNumId w:val="17"/>
  </w:num>
  <w:num w:numId="12">
    <w:abstractNumId w:val="39"/>
  </w:num>
  <w:num w:numId="13">
    <w:abstractNumId w:val="33"/>
  </w:num>
  <w:num w:numId="14">
    <w:abstractNumId w:val="6"/>
  </w:num>
  <w:num w:numId="15">
    <w:abstractNumId w:val="19"/>
  </w:num>
  <w:num w:numId="16">
    <w:abstractNumId w:val="44"/>
  </w:num>
  <w:num w:numId="17">
    <w:abstractNumId w:val="28"/>
  </w:num>
  <w:num w:numId="18">
    <w:abstractNumId w:val="3"/>
  </w:num>
  <w:num w:numId="19">
    <w:abstractNumId w:val="20"/>
  </w:num>
  <w:num w:numId="20">
    <w:abstractNumId w:val="2"/>
  </w:num>
  <w:num w:numId="21">
    <w:abstractNumId w:val="7"/>
  </w:num>
  <w:num w:numId="22">
    <w:abstractNumId w:val="51"/>
  </w:num>
  <w:num w:numId="23">
    <w:abstractNumId w:val="48"/>
  </w:num>
  <w:num w:numId="24">
    <w:abstractNumId w:val="32"/>
  </w:num>
  <w:num w:numId="25">
    <w:abstractNumId w:val="14"/>
  </w:num>
  <w:num w:numId="26">
    <w:abstractNumId w:val="29"/>
  </w:num>
  <w:num w:numId="27">
    <w:abstractNumId w:val="8"/>
  </w:num>
  <w:num w:numId="28">
    <w:abstractNumId w:val="27"/>
  </w:num>
  <w:num w:numId="29">
    <w:abstractNumId w:val="26"/>
  </w:num>
  <w:num w:numId="30">
    <w:abstractNumId w:val="1"/>
  </w:num>
  <w:num w:numId="31">
    <w:abstractNumId w:val="16"/>
  </w:num>
  <w:num w:numId="32">
    <w:abstractNumId w:val="47"/>
  </w:num>
  <w:num w:numId="33">
    <w:abstractNumId w:val="42"/>
  </w:num>
  <w:num w:numId="34">
    <w:abstractNumId w:val="50"/>
  </w:num>
  <w:num w:numId="35">
    <w:abstractNumId w:val="43"/>
  </w:num>
  <w:num w:numId="36">
    <w:abstractNumId w:val="12"/>
  </w:num>
  <w:num w:numId="37">
    <w:abstractNumId w:val="34"/>
  </w:num>
  <w:num w:numId="38">
    <w:abstractNumId w:val="13"/>
  </w:num>
  <w:num w:numId="39">
    <w:abstractNumId w:val="30"/>
  </w:num>
  <w:num w:numId="40">
    <w:abstractNumId w:val="41"/>
  </w:num>
  <w:num w:numId="41">
    <w:abstractNumId w:val="35"/>
  </w:num>
  <w:num w:numId="42">
    <w:abstractNumId w:val="36"/>
  </w:num>
  <w:num w:numId="43">
    <w:abstractNumId w:val="40"/>
  </w:num>
  <w:num w:numId="44">
    <w:abstractNumId w:val="10"/>
  </w:num>
  <w:num w:numId="45">
    <w:abstractNumId w:val="45"/>
  </w:num>
  <w:num w:numId="46">
    <w:abstractNumId w:val="49"/>
  </w:num>
  <w:num w:numId="47">
    <w:abstractNumId w:val="5"/>
  </w:num>
  <w:num w:numId="48">
    <w:abstractNumId w:val="22"/>
  </w:num>
  <w:num w:numId="49">
    <w:abstractNumId w:val="46"/>
  </w:num>
  <w:num w:numId="50">
    <w:abstractNumId w:val="24"/>
  </w:num>
  <w:num w:numId="51">
    <w:abstractNumId w:val="4"/>
  </w:num>
  <w:num w:numId="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F0"/>
    <w:rsid w:val="0002082A"/>
    <w:rsid w:val="00020FB8"/>
    <w:rsid w:val="00021AE3"/>
    <w:rsid w:val="00026494"/>
    <w:rsid w:val="00031B37"/>
    <w:rsid w:val="000335DB"/>
    <w:rsid w:val="0003677D"/>
    <w:rsid w:val="00041F06"/>
    <w:rsid w:val="00042BC8"/>
    <w:rsid w:val="000600A9"/>
    <w:rsid w:val="000668E5"/>
    <w:rsid w:val="00067A8B"/>
    <w:rsid w:val="00070512"/>
    <w:rsid w:val="00081517"/>
    <w:rsid w:val="00082013"/>
    <w:rsid w:val="000A0CBF"/>
    <w:rsid w:val="000A3294"/>
    <w:rsid w:val="000A4453"/>
    <w:rsid w:val="000A44C0"/>
    <w:rsid w:val="000A735C"/>
    <w:rsid w:val="000B13C6"/>
    <w:rsid w:val="000B5815"/>
    <w:rsid w:val="000B5F2E"/>
    <w:rsid w:val="000F2FFF"/>
    <w:rsid w:val="000F3BF9"/>
    <w:rsid w:val="00106A5B"/>
    <w:rsid w:val="00116CAD"/>
    <w:rsid w:val="00117292"/>
    <w:rsid w:val="00121F65"/>
    <w:rsid w:val="00123A9E"/>
    <w:rsid w:val="00125A20"/>
    <w:rsid w:val="00126DE5"/>
    <w:rsid w:val="00130359"/>
    <w:rsid w:val="001306F0"/>
    <w:rsid w:val="00131D54"/>
    <w:rsid w:val="0013433B"/>
    <w:rsid w:val="00146456"/>
    <w:rsid w:val="0014652A"/>
    <w:rsid w:val="0014798A"/>
    <w:rsid w:val="00147B42"/>
    <w:rsid w:val="001537BF"/>
    <w:rsid w:val="00165A8C"/>
    <w:rsid w:val="00170466"/>
    <w:rsid w:val="001770B7"/>
    <w:rsid w:val="00196516"/>
    <w:rsid w:val="001A5A61"/>
    <w:rsid w:val="001C1B2E"/>
    <w:rsid w:val="001C5B06"/>
    <w:rsid w:val="001C6FCA"/>
    <w:rsid w:val="001D6FDD"/>
    <w:rsid w:val="001F06B7"/>
    <w:rsid w:val="001F24B0"/>
    <w:rsid w:val="001F55BD"/>
    <w:rsid w:val="00202094"/>
    <w:rsid w:val="00213DA4"/>
    <w:rsid w:val="00215285"/>
    <w:rsid w:val="00216784"/>
    <w:rsid w:val="00223DE7"/>
    <w:rsid w:val="00225C71"/>
    <w:rsid w:val="0023109E"/>
    <w:rsid w:val="00234F14"/>
    <w:rsid w:val="002403AC"/>
    <w:rsid w:val="00272847"/>
    <w:rsid w:val="00272A84"/>
    <w:rsid w:val="00286566"/>
    <w:rsid w:val="00292DE4"/>
    <w:rsid w:val="002A553E"/>
    <w:rsid w:val="002B6F0A"/>
    <w:rsid w:val="002C0F1E"/>
    <w:rsid w:val="002D17E9"/>
    <w:rsid w:val="002D48A6"/>
    <w:rsid w:val="002D5D71"/>
    <w:rsid w:val="002E237E"/>
    <w:rsid w:val="002E3784"/>
    <w:rsid w:val="002E48F4"/>
    <w:rsid w:val="002E5A74"/>
    <w:rsid w:val="002E6B6F"/>
    <w:rsid w:val="00300A6D"/>
    <w:rsid w:val="00306BF0"/>
    <w:rsid w:val="00306E9D"/>
    <w:rsid w:val="00307553"/>
    <w:rsid w:val="00310D71"/>
    <w:rsid w:val="003174AE"/>
    <w:rsid w:val="0033315B"/>
    <w:rsid w:val="00334EBA"/>
    <w:rsid w:val="00336BA5"/>
    <w:rsid w:val="00342800"/>
    <w:rsid w:val="0035062B"/>
    <w:rsid w:val="0035119A"/>
    <w:rsid w:val="00357F08"/>
    <w:rsid w:val="003601EB"/>
    <w:rsid w:val="00362644"/>
    <w:rsid w:val="003635AD"/>
    <w:rsid w:val="003705BA"/>
    <w:rsid w:val="00371841"/>
    <w:rsid w:val="003A72AA"/>
    <w:rsid w:val="003B753F"/>
    <w:rsid w:val="003C360C"/>
    <w:rsid w:val="003C41A5"/>
    <w:rsid w:val="003D4DA2"/>
    <w:rsid w:val="003D5D49"/>
    <w:rsid w:val="003E4DCC"/>
    <w:rsid w:val="003E6166"/>
    <w:rsid w:val="003E7A1D"/>
    <w:rsid w:val="0040123E"/>
    <w:rsid w:val="00401DEE"/>
    <w:rsid w:val="00403356"/>
    <w:rsid w:val="00403400"/>
    <w:rsid w:val="00414AA3"/>
    <w:rsid w:val="00414CC3"/>
    <w:rsid w:val="00420F27"/>
    <w:rsid w:val="0043058E"/>
    <w:rsid w:val="00437D86"/>
    <w:rsid w:val="00443006"/>
    <w:rsid w:val="00452CEA"/>
    <w:rsid w:val="0045709F"/>
    <w:rsid w:val="004579C2"/>
    <w:rsid w:val="00462B87"/>
    <w:rsid w:val="004630C3"/>
    <w:rsid w:val="00467CD6"/>
    <w:rsid w:val="004730C6"/>
    <w:rsid w:val="00480330"/>
    <w:rsid w:val="00484E1F"/>
    <w:rsid w:val="0048515E"/>
    <w:rsid w:val="00490C38"/>
    <w:rsid w:val="004A3685"/>
    <w:rsid w:val="004B3E07"/>
    <w:rsid w:val="004B7612"/>
    <w:rsid w:val="004C1169"/>
    <w:rsid w:val="004C57B4"/>
    <w:rsid w:val="004D47F4"/>
    <w:rsid w:val="004D5351"/>
    <w:rsid w:val="004D5D85"/>
    <w:rsid w:val="004D60FB"/>
    <w:rsid w:val="004D79CB"/>
    <w:rsid w:val="004E104D"/>
    <w:rsid w:val="004E4272"/>
    <w:rsid w:val="00511258"/>
    <w:rsid w:val="00514805"/>
    <w:rsid w:val="005179D1"/>
    <w:rsid w:val="0052047F"/>
    <w:rsid w:val="00526299"/>
    <w:rsid w:val="005262B0"/>
    <w:rsid w:val="005318E3"/>
    <w:rsid w:val="005355C3"/>
    <w:rsid w:val="0054241A"/>
    <w:rsid w:val="00554293"/>
    <w:rsid w:val="0056148D"/>
    <w:rsid w:val="00562FC3"/>
    <w:rsid w:val="0056554B"/>
    <w:rsid w:val="00566902"/>
    <w:rsid w:val="0057659E"/>
    <w:rsid w:val="00580BC2"/>
    <w:rsid w:val="00587ED3"/>
    <w:rsid w:val="00591C3E"/>
    <w:rsid w:val="005951DE"/>
    <w:rsid w:val="005975FB"/>
    <w:rsid w:val="005A1A16"/>
    <w:rsid w:val="005B28C8"/>
    <w:rsid w:val="005B42E3"/>
    <w:rsid w:val="005B4CE5"/>
    <w:rsid w:val="005B5521"/>
    <w:rsid w:val="005C2EA7"/>
    <w:rsid w:val="005C3C33"/>
    <w:rsid w:val="005C5FFC"/>
    <w:rsid w:val="005D1A59"/>
    <w:rsid w:val="005D2EF5"/>
    <w:rsid w:val="005D6147"/>
    <w:rsid w:val="005E5BAF"/>
    <w:rsid w:val="00603457"/>
    <w:rsid w:val="00603818"/>
    <w:rsid w:val="00604A8B"/>
    <w:rsid w:val="0060770D"/>
    <w:rsid w:val="00614F85"/>
    <w:rsid w:val="00630E3A"/>
    <w:rsid w:val="00636C2F"/>
    <w:rsid w:val="0064482B"/>
    <w:rsid w:val="00651E0C"/>
    <w:rsid w:val="00655886"/>
    <w:rsid w:val="0066138D"/>
    <w:rsid w:val="006675FD"/>
    <w:rsid w:val="0067701D"/>
    <w:rsid w:val="006770CB"/>
    <w:rsid w:val="0068077F"/>
    <w:rsid w:val="00686711"/>
    <w:rsid w:val="00687E47"/>
    <w:rsid w:val="006A0951"/>
    <w:rsid w:val="006A59D4"/>
    <w:rsid w:val="006A668A"/>
    <w:rsid w:val="006B25D5"/>
    <w:rsid w:val="006C5418"/>
    <w:rsid w:val="006D253A"/>
    <w:rsid w:val="00700378"/>
    <w:rsid w:val="0070377F"/>
    <w:rsid w:val="00703C9F"/>
    <w:rsid w:val="007045C5"/>
    <w:rsid w:val="00710757"/>
    <w:rsid w:val="007107F6"/>
    <w:rsid w:val="0071097D"/>
    <w:rsid w:val="007116AC"/>
    <w:rsid w:val="00715592"/>
    <w:rsid w:val="007360C7"/>
    <w:rsid w:val="00736A53"/>
    <w:rsid w:val="007446AA"/>
    <w:rsid w:val="007510D6"/>
    <w:rsid w:val="00761FC0"/>
    <w:rsid w:val="007620A0"/>
    <w:rsid w:val="00764A8B"/>
    <w:rsid w:val="00767DC6"/>
    <w:rsid w:val="0079333B"/>
    <w:rsid w:val="007939D3"/>
    <w:rsid w:val="007A0897"/>
    <w:rsid w:val="007A0C5F"/>
    <w:rsid w:val="007A25EB"/>
    <w:rsid w:val="007B6055"/>
    <w:rsid w:val="007C4E76"/>
    <w:rsid w:val="007D72A7"/>
    <w:rsid w:val="007D7BDA"/>
    <w:rsid w:val="007E33CF"/>
    <w:rsid w:val="007E3589"/>
    <w:rsid w:val="007E6B1B"/>
    <w:rsid w:val="007F060D"/>
    <w:rsid w:val="007F513E"/>
    <w:rsid w:val="007F53F0"/>
    <w:rsid w:val="007F5604"/>
    <w:rsid w:val="007F6FFE"/>
    <w:rsid w:val="008042DF"/>
    <w:rsid w:val="00810534"/>
    <w:rsid w:val="00810C40"/>
    <w:rsid w:val="008147E5"/>
    <w:rsid w:val="008200DA"/>
    <w:rsid w:val="00820605"/>
    <w:rsid w:val="008229E3"/>
    <w:rsid w:val="008266FB"/>
    <w:rsid w:val="00841CBA"/>
    <w:rsid w:val="008432E5"/>
    <w:rsid w:val="008441C9"/>
    <w:rsid w:val="00856B7A"/>
    <w:rsid w:val="008641F3"/>
    <w:rsid w:val="00864486"/>
    <w:rsid w:val="00865A02"/>
    <w:rsid w:val="008668C6"/>
    <w:rsid w:val="008705E5"/>
    <w:rsid w:val="008803F8"/>
    <w:rsid w:val="0088066F"/>
    <w:rsid w:val="00880B06"/>
    <w:rsid w:val="0088305B"/>
    <w:rsid w:val="008A0613"/>
    <w:rsid w:val="008A7197"/>
    <w:rsid w:val="008C1F59"/>
    <w:rsid w:val="008C414F"/>
    <w:rsid w:val="008C6F34"/>
    <w:rsid w:val="008D657D"/>
    <w:rsid w:val="008E2834"/>
    <w:rsid w:val="008E2C02"/>
    <w:rsid w:val="008E59A9"/>
    <w:rsid w:val="008F6730"/>
    <w:rsid w:val="00902C24"/>
    <w:rsid w:val="0091024E"/>
    <w:rsid w:val="00912C9B"/>
    <w:rsid w:val="00916023"/>
    <w:rsid w:val="00916706"/>
    <w:rsid w:val="009260C9"/>
    <w:rsid w:val="00946E63"/>
    <w:rsid w:val="00951086"/>
    <w:rsid w:val="0095534E"/>
    <w:rsid w:val="00960816"/>
    <w:rsid w:val="00963183"/>
    <w:rsid w:val="00967B43"/>
    <w:rsid w:val="009745FB"/>
    <w:rsid w:val="00976530"/>
    <w:rsid w:val="00982047"/>
    <w:rsid w:val="0098542C"/>
    <w:rsid w:val="009903BA"/>
    <w:rsid w:val="009921D1"/>
    <w:rsid w:val="009A0209"/>
    <w:rsid w:val="009A3188"/>
    <w:rsid w:val="009A5312"/>
    <w:rsid w:val="009B0138"/>
    <w:rsid w:val="009B3239"/>
    <w:rsid w:val="009B4C98"/>
    <w:rsid w:val="009B4EBA"/>
    <w:rsid w:val="009C0967"/>
    <w:rsid w:val="009C3D66"/>
    <w:rsid w:val="009D2176"/>
    <w:rsid w:val="009D2890"/>
    <w:rsid w:val="009E128A"/>
    <w:rsid w:val="009E1C87"/>
    <w:rsid w:val="00A00CD2"/>
    <w:rsid w:val="00A05ACB"/>
    <w:rsid w:val="00A07072"/>
    <w:rsid w:val="00A07ABF"/>
    <w:rsid w:val="00A179C0"/>
    <w:rsid w:val="00A17D3F"/>
    <w:rsid w:val="00A2475A"/>
    <w:rsid w:val="00A409B5"/>
    <w:rsid w:val="00A40DEA"/>
    <w:rsid w:val="00A40E73"/>
    <w:rsid w:val="00A50951"/>
    <w:rsid w:val="00A51872"/>
    <w:rsid w:val="00A529DE"/>
    <w:rsid w:val="00A6656A"/>
    <w:rsid w:val="00A670F6"/>
    <w:rsid w:val="00A67801"/>
    <w:rsid w:val="00A67CF8"/>
    <w:rsid w:val="00A71CB6"/>
    <w:rsid w:val="00A77401"/>
    <w:rsid w:val="00A774BF"/>
    <w:rsid w:val="00A875DD"/>
    <w:rsid w:val="00A8785A"/>
    <w:rsid w:val="00AA37FC"/>
    <w:rsid w:val="00AB0245"/>
    <w:rsid w:val="00AB2DB7"/>
    <w:rsid w:val="00AB67B8"/>
    <w:rsid w:val="00AC764A"/>
    <w:rsid w:val="00AD7000"/>
    <w:rsid w:val="00AE0EFD"/>
    <w:rsid w:val="00AE28FE"/>
    <w:rsid w:val="00AE427C"/>
    <w:rsid w:val="00AF2D91"/>
    <w:rsid w:val="00AF40B4"/>
    <w:rsid w:val="00AF6C35"/>
    <w:rsid w:val="00B12C0A"/>
    <w:rsid w:val="00B135A5"/>
    <w:rsid w:val="00B21FAB"/>
    <w:rsid w:val="00B2398A"/>
    <w:rsid w:val="00B349B1"/>
    <w:rsid w:val="00B35C85"/>
    <w:rsid w:val="00B42BB8"/>
    <w:rsid w:val="00B43F4B"/>
    <w:rsid w:val="00B536DA"/>
    <w:rsid w:val="00B663C0"/>
    <w:rsid w:val="00B66F98"/>
    <w:rsid w:val="00B768AF"/>
    <w:rsid w:val="00B77995"/>
    <w:rsid w:val="00B85BFF"/>
    <w:rsid w:val="00B86574"/>
    <w:rsid w:val="00B945F8"/>
    <w:rsid w:val="00B94F52"/>
    <w:rsid w:val="00B95082"/>
    <w:rsid w:val="00BA0840"/>
    <w:rsid w:val="00BA3022"/>
    <w:rsid w:val="00BA4FBE"/>
    <w:rsid w:val="00BB401A"/>
    <w:rsid w:val="00BB4416"/>
    <w:rsid w:val="00BD779A"/>
    <w:rsid w:val="00BE3A1E"/>
    <w:rsid w:val="00BE4C7A"/>
    <w:rsid w:val="00BE5FC7"/>
    <w:rsid w:val="00BE7F3B"/>
    <w:rsid w:val="00BF0D5D"/>
    <w:rsid w:val="00BF6D8B"/>
    <w:rsid w:val="00C064BF"/>
    <w:rsid w:val="00C066FF"/>
    <w:rsid w:val="00C13506"/>
    <w:rsid w:val="00C215E0"/>
    <w:rsid w:val="00C2749B"/>
    <w:rsid w:val="00C316A3"/>
    <w:rsid w:val="00C35A2F"/>
    <w:rsid w:val="00C368CA"/>
    <w:rsid w:val="00C511C6"/>
    <w:rsid w:val="00C5789E"/>
    <w:rsid w:val="00C80B13"/>
    <w:rsid w:val="00C83016"/>
    <w:rsid w:val="00C877E6"/>
    <w:rsid w:val="00C90C5E"/>
    <w:rsid w:val="00CA0E3B"/>
    <w:rsid w:val="00CA43D1"/>
    <w:rsid w:val="00CA75A4"/>
    <w:rsid w:val="00CB19BC"/>
    <w:rsid w:val="00CC0647"/>
    <w:rsid w:val="00CC10E6"/>
    <w:rsid w:val="00CC2EF9"/>
    <w:rsid w:val="00CC658D"/>
    <w:rsid w:val="00CE2342"/>
    <w:rsid w:val="00CE2379"/>
    <w:rsid w:val="00CE37F9"/>
    <w:rsid w:val="00CE7817"/>
    <w:rsid w:val="00CF1F12"/>
    <w:rsid w:val="00D0061D"/>
    <w:rsid w:val="00D10AD4"/>
    <w:rsid w:val="00D12DCF"/>
    <w:rsid w:val="00D14467"/>
    <w:rsid w:val="00D368E9"/>
    <w:rsid w:val="00D409E5"/>
    <w:rsid w:val="00D45878"/>
    <w:rsid w:val="00D45B38"/>
    <w:rsid w:val="00D6353C"/>
    <w:rsid w:val="00D636F1"/>
    <w:rsid w:val="00D65318"/>
    <w:rsid w:val="00D74495"/>
    <w:rsid w:val="00D77287"/>
    <w:rsid w:val="00D819C2"/>
    <w:rsid w:val="00D86FE7"/>
    <w:rsid w:val="00D908A1"/>
    <w:rsid w:val="00D9426C"/>
    <w:rsid w:val="00D95FDB"/>
    <w:rsid w:val="00D96A00"/>
    <w:rsid w:val="00DA2787"/>
    <w:rsid w:val="00DA7BEF"/>
    <w:rsid w:val="00DB5E3F"/>
    <w:rsid w:val="00DB6A04"/>
    <w:rsid w:val="00DC6A19"/>
    <w:rsid w:val="00DD6B3D"/>
    <w:rsid w:val="00DD7C53"/>
    <w:rsid w:val="00DE084D"/>
    <w:rsid w:val="00E01EED"/>
    <w:rsid w:val="00E16ACE"/>
    <w:rsid w:val="00E2011A"/>
    <w:rsid w:val="00E428AA"/>
    <w:rsid w:val="00E52CAB"/>
    <w:rsid w:val="00E6193C"/>
    <w:rsid w:val="00E74512"/>
    <w:rsid w:val="00E76FED"/>
    <w:rsid w:val="00E93DF1"/>
    <w:rsid w:val="00EA3866"/>
    <w:rsid w:val="00EA4A07"/>
    <w:rsid w:val="00EA5995"/>
    <w:rsid w:val="00EA6E8B"/>
    <w:rsid w:val="00EB0029"/>
    <w:rsid w:val="00EB07C1"/>
    <w:rsid w:val="00EB1D51"/>
    <w:rsid w:val="00EB4E28"/>
    <w:rsid w:val="00ED20A0"/>
    <w:rsid w:val="00EE7159"/>
    <w:rsid w:val="00EF0F8F"/>
    <w:rsid w:val="00EF102C"/>
    <w:rsid w:val="00EF5B1A"/>
    <w:rsid w:val="00F013CD"/>
    <w:rsid w:val="00F04BEA"/>
    <w:rsid w:val="00F13822"/>
    <w:rsid w:val="00F22BA8"/>
    <w:rsid w:val="00F23761"/>
    <w:rsid w:val="00F3692C"/>
    <w:rsid w:val="00F41CA7"/>
    <w:rsid w:val="00F433F5"/>
    <w:rsid w:val="00F44234"/>
    <w:rsid w:val="00F45D07"/>
    <w:rsid w:val="00F54F57"/>
    <w:rsid w:val="00F73567"/>
    <w:rsid w:val="00F82317"/>
    <w:rsid w:val="00F927F3"/>
    <w:rsid w:val="00F94583"/>
    <w:rsid w:val="00FA4270"/>
    <w:rsid w:val="00FB0442"/>
    <w:rsid w:val="00FB1EE1"/>
    <w:rsid w:val="00FC18CE"/>
    <w:rsid w:val="00FD3D8E"/>
    <w:rsid w:val="00FD5C4C"/>
    <w:rsid w:val="00FD68FB"/>
    <w:rsid w:val="00FE06B9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F0"/>
    <w:pPr>
      <w:widowControl w:val="0"/>
      <w:spacing w:line="280" w:lineRule="exact"/>
      <w:ind w:left="482" w:hanging="48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F0"/>
    <w:pPr>
      <w:ind w:leftChars="200" w:left="480"/>
    </w:pPr>
  </w:style>
  <w:style w:type="table" w:styleId="a4">
    <w:name w:val="Table Grid"/>
    <w:basedOn w:val="a1"/>
    <w:rsid w:val="001306F0"/>
    <w:pPr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A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E7A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B6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663C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63C0"/>
    <w:rPr>
      <w:sz w:val="20"/>
      <w:szCs w:val="20"/>
    </w:rPr>
  </w:style>
  <w:style w:type="paragraph" w:styleId="2">
    <w:name w:val="Body Text Indent 2"/>
    <w:basedOn w:val="a"/>
    <w:link w:val="20"/>
    <w:rsid w:val="00B77995"/>
    <w:pPr>
      <w:adjustRightInd w:val="0"/>
      <w:spacing w:after="120" w:line="480" w:lineRule="auto"/>
      <w:ind w:leftChars="200" w:left="480" w:firstLine="0"/>
      <w:jc w:val="left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77995"/>
    <w:rPr>
      <w:rFonts w:ascii="Times New Roman" w:eastAsia="新細明體" w:hAnsi="Times New Roman" w:cs="Times New Roman"/>
      <w:szCs w:val="20"/>
    </w:rPr>
  </w:style>
  <w:style w:type="paragraph" w:customStyle="1" w:styleId="ab">
    <w:name w:val="綱要標題"/>
    <w:basedOn w:val="ac"/>
    <w:next w:val="a"/>
    <w:rsid w:val="00B77995"/>
    <w:rPr>
      <w:rFonts w:eastAsia="全真楷書"/>
      <w:color w:val="000080"/>
    </w:rPr>
  </w:style>
  <w:style w:type="paragraph" w:styleId="ac">
    <w:name w:val="Salutation"/>
    <w:basedOn w:val="a"/>
    <w:next w:val="a"/>
    <w:link w:val="ad"/>
    <w:rsid w:val="00B77995"/>
    <w:pPr>
      <w:spacing w:line="240" w:lineRule="auto"/>
      <w:ind w:left="0" w:firstLine="0"/>
      <w:jc w:val="left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問候 字元"/>
    <w:basedOn w:val="a0"/>
    <w:link w:val="ac"/>
    <w:rsid w:val="00B77995"/>
    <w:rPr>
      <w:rFonts w:ascii="Times New Roman" w:eastAsia="新細明體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E16AC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16ACE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E16A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6AC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16ACE"/>
    <w:rPr>
      <w:b/>
      <w:bCs/>
    </w:rPr>
  </w:style>
  <w:style w:type="paragraph" w:customStyle="1" w:styleId="F">
    <w:name w:val="F抬頭"/>
    <w:basedOn w:val="a"/>
    <w:rsid w:val="007E3589"/>
    <w:pPr>
      <w:keepNext/>
      <w:widowControl/>
      <w:autoSpaceDE w:val="0"/>
      <w:autoSpaceDN w:val="0"/>
      <w:adjustRightInd w:val="0"/>
      <w:spacing w:line="240" w:lineRule="auto"/>
      <w:ind w:left="0" w:firstLine="0"/>
      <w:jc w:val="center"/>
      <w:textAlignment w:val="bottom"/>
    </w:pPr>
    <w:rPr>
      <w:rFonts w:ascii="Times New Roman" w:eastAsia="華康中黑體" w:hAnsi="Times New Roman" w:cs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F0"/>
    <w:pPr>
      <w:widowControl w:val="0"/>
      <w:spacing w:line="280" w:lineRule="exact"/>
      <w:ind w:left="482" w:hanging="48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F0"/>
    <w:pPr>
      <w:ind w:leftChars="200" w:left="480"/>
    </w:pPr>
  </w:style>
  <w:style w:type="table" w:styleId="a4">
    <w:name w:val="Table Grid"/>
    <w:basedOn w:val="a1"/>
    <w:rsid w:val="001306F0"/>
    <w:pPr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A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E7A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B6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663C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63C0"/>
    <w:rPr>
      <w:sz w:val="20"/>
      <w:szCs w:val="20"/>
    </w:rPr>
  </w:style>
  <w:style w:type="paragraph" w:styleId="2">
    <w:name w:val="Body Text Indent 2"/>
    <w:basedOn w:val="a"/>
    <w:link w:val="20"/>
    <w:rsid w:val="00B77995"/>
    <w:pPr>
      <w:adjustRightInd w:val="0"/>
      <w:spacing w:after="120" w:line="480" w:lineRule="auto"/>
      <w:ind w:leftChars="200" w:left="480" w:firstLine="0"/>
      <w:jc w:val="left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77995"/>
    <w:rPr>
      <w:rFonts w:ascii="Times New Roman" w:eastAsia="新細明體" w:hAnsi="Times New Roman" w:cs="Times New Roman"/>
      <w:szCs w:val="20"/>
    </w:rPr>
  </w:style>
  <w:style w:type="paragraph" w:customStyle="1" w:styleId="ab">
    <w:name w:val="綱要標題"/>
    <w:basedOn w:val="ac"/>
    <w:next w:val="a"/>
    <w:rsid w:val="00B77995"/>
    <w:rPr>
      <w:rFonts w:eastAsia="全真楷書"/>
      <w:color w:val="000080"/>
    </w:rPr>
  </w:style>
  <w:style w:type="paragraph" w:styleId="ac">
    <w:name w:val="Salutation"/>
    <w:basedOn w:val="a"/>
    <w:next w:val="a"/>
    <w:link w:val="ad"/>
    <w:rsid w:val="00B77995"/>
    <w:pPr>
      <w:spacing w:line="240" w:lineRule="auto"/>
      <w:ind w:left="0" w:firstLine="0"/>
      <w:jc w:val="left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問候 字元"/>
    <w:basedOn w:val="a0"/>
    <w:link w:val="ac"/>
    <w:rsid w:val="00B77995"/>
    <w:rPr>
      <w:rFonts w:ascii="Times New Roman" w:eastAsia="新細明體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E16AC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16ACE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E16A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6AC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16ACE"/>
    <w:rPr>
      <w:b/>
      <w:bCs/>
    </w:rPr>
  </w:style>
  <w:style w:type="paragraph" w:customStyle="1" w:styleId="F">
    <w:name w:val="F抬頭"/>
    <w:basedOn w:val="a"/>
    <w:rsid w:val="007E3589"/>
    <w:pPr>
      <w:keepNext/>
      <w:widowControl/>
      <w:autoSpaceDE w:val="0"/>
      <w:autoSpaceDN w:val="0"/>
      <w:adjustRightInd w:val="0"/>
      <w:spacing w:line="240" w:lineRule="auto"/>
      <w:ind w:left="0" w:firstLine="0"/>
      <w:jc w:val="center"/>
      <w:textAlignment w:val="bottom"/>
    </w:pPr>
    <w:rPr>
      <w:rFonts w:ascii="Times New Roman" w:eastAsia="華康中黑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m32117</dc:creator>
  <cp:lastModifiedBy>m32117</cp:lastModifiedBy>
  <cp:revision>4</cp:revision>
  <cp:lastPrinted>2015-07-15T01:20:00Z</cp:lastPrinted>
  <dcterms:created xsi:type="dcterms:W3CDTF">2015-07-15T01:17:00Z</dcterms:created>
  <dcterms:modified xsi:type="dcterms:W3CDTF">2015-08-04T01:28:00Z</dcterms:modified>
</cp:coreProperties>
</file>