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664"/>
        <w:gridCol w:w="847"/>
        <w:gridCol w:w="3535"/>
      </w:tblGrid>
      <w:tr w:rsidR="00AF0559" w:rsidRPr="003B0085" w:rsidTr="00852D3D">
        <w:trPr>
          <w:trHeight w:val="996"/>
        </w:trPr>
        <w:tc>
          <w:tcPr>
            <w:tcW w:w="10567" w:type="dxa"/>
            <w:gridSpan w:val="4"/>
            <w:vAlign w:val="center"/>
          </w:tcPr>
          <w:p w:rsidR="00AF0559" w:rsidRPr="003B0085" w:rsidRDefault="00AF0559" w:rsidP="003B0085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3B0085">
              <w:rPr>
                <w:rFonts w:ascii="標楷體" w:eastAsia="標楷體" w:hAnsi="標楷體" w:hint="eastAsia"/>
                <w:sz w:val="36"/>
                <w:szCs w:val="36"/>
              </w:rPr>
              <w:t>行  程  登  記  表</w:t>
            </w:r>
          </w:p>
        </w:tc>
      </w:tr>
      <w:tr w:rsidR="00E84283" w:rsidRPr="003B0085" w:rsidTr="00852D3D">
        <w:trPr>
          <w:trHeight w:val="809"/>
        </w:trPr>
        <w:tc>
          <w:tcPr>
            <w:tcW w:w="1521" w:type="dxa"/>
            <w:vAlign w:val="center"/>
          </w:tcPr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活 動 或</w:t>
            </w:r>
          </w:p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9046" w:type="dxa"/>
            <w:gridSpan w:val="3"/>
            <w:vAlign w:val="center"/>
          </w:tcPr>
          <w:p w:rsidR="00E84283" w:rsidRPr="00667157" w:rsidRDefault="00134483" w:rsidP="00DC763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67157">
              <w:rPr>
                <w:rFonts w:ascii="標楷體" w:eastAsia="標楷體" w:hAnsi="標楷體" w:hint="eastAsia"/>
                <w:szCs w:val="24"/>
              </w:rPr>
              <w:t>臺中市</w:t>
            </w:r>
            <w:r w:rsidR="00852D3D" w:rsidRPr="00852D3D">
              <w:rPr>
                <w:rFonts w:ascii="標楷體" w:eastAsia="標楷體" w:hAnsi="標楷體" w:hint="eastAsia"/>
                <w:color w:val="0000CC"/>
                <w:szCs w:val="24"/>
              </w:rPr>
              <w:t>00</w:t>
            </w:r>
            <w:r w:rsidRPr="00667157">
              <w:rPr>
                <w:rFonts w:ascii="標楷體" w:eastAsia="標楷體" w:hAnsi="標楷體" w:hint="eastAsia"/>
                <w:szCs w:val="24"/>
              </w:rPr>
              <w:t>區</w:t>
            </w:r>
            <w:r w:rsidR="00852D3D" w:rsidRPr="00852D3D">
              <w:rPr>
                <w:rFonts w:ascii="標楷體" w:eastAsia="標楷體" w:hAnsi="標楷體" w:hint="eastAsia"/>
                <w:color w:val="0000CC"/>
                <w:szCs w:val="24"/>
              </w:rPr>
              <w:t>00</w:t>
            </w:r>
            <w:r w:rsidRPr="00667157">
              <w:rPr>
                <w:rFonts w:ascii="標楷體" w:eastAsia="標楷體" w:hAnsi="標楷體" w:hint="eastAsia"/>
                <w:szCs w:val="24"/>
              </w:rPr>
              <w:t>國民小學</w:t>
            </w:r>
            <w:r w:rsidR="00852D3D" w:rsidRPr="00852D3D">
              <w:rPr>
                <w:rFonts w:ascii="標楷體" w:eastAsia="標楷體" w:hAnsi="標楷體" w:hint="eastAsia"/>
                <w:color w:val="0000CC"/>
                <w:szCs w:val="24"/>
              </w:rPr>
              <w:t>00</w:t>
            </w:r>
            <w:r w:rsidRPr="00667157">
              <w:rPr>
                <w:rFonts w:ascii="標楷體" w:eastAsia="標楷體" w:hAnsi="標楷體" w:hint="eastAsia"/>
                <w:szCs w:val="24"/>
              </w:rPr>
              <w:t>週年</w:t>
            </w:r>
            <w:r w:rsidR="00C94DDF" w:rsidRPr="00667157">
              <w:rPr>
                <w:rFonts w:ascii="標楷體" w:eastAsia="標楷體" w:hAnsi="標楷體" w:hint="eastAsia"/>
                <w:szCs w:val="24"/>
              </w:rPr>
              <w:t>校慶</w:t>
            </w:r>
            <w:r w:rsidR="00DC763F">
              <w:rPr>
                <w:rFonts w:ascii="標楷體" w:eastAsia="標楷體" w:hAnsi="標楷體" w:hint="eastAsia"/>
                <w:szCs w:val="24"/>
              </w:rPr>
              <w:t>大</w:t>
            </w:r>
            <w:r w:rsidR="00C94DDF" w:rsidRPr="00667157">
              <w:rPr>
                <w:rFonts w:ascii="標楷體" w:eastAsia="標楷體" w:hAnsi="標楷體" w:hint="eastAsia"/>
                <w:szCs w:val="24"/>
              </w:rPr>
              <w:t>會暨</w:t>
            </w:r>
            <w:r w:rsidRPr="00667157">
              <w:rPr>
                <w:rFonts w:ascii="標楷體" w:eastAsia="標楷體" w:hAnsi="標楷體" w:hint="eastAsia"/>
                <w:szCs w:val="24"/>
              </w:rPr>
              <w:t>園遊會</w:t>
            </w:r>
          </w:p>
        </w:tc>
      </w:tr>
      <w:tr w:rsidR="007435C0" w:rsidRPr="003B0085" w:rsidTr="00852D3D">
        <w:trPr>
          <w:trHeight w:val="872"/>
        </w:trPr>
        <w:tc>
          <w:tcPr>
            <w:tcW w:w="1521" w:type="dxa"/>
            <w:vAlign w:val="center"/>
          </w:tcPr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長</w:t>
            </w:r>
            <w:r w:rsidR="00852D3D">
              <w:rPr>
                <w:rFonts w:ascii="標楷體" w:eastAsia="標楷體" w:hAnsi="標楷體" w:hint="eastAsia"/>
                <w:szCs w:val="24"/>
              </w:rPr>
              <w:t xml:space="preserve">    官</w:t>
            </w:r>
          </w:p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到達時間</w:t>
            </w:r>
          </w:p>
        </w:tc>
        <w:tc>
          <w:tcPr>
            <w:tcW w:w="4664" w:type="dxa"/>
            <w:vAlign w:val="center"/>
          </w:tcPr>
          <w:p w:rsidR="00E84283" w:rsidRPr="00667157" w:rsidRDefault="00852D3D" w:rsidP="004E6E2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84283" w:rsidRPr="00667157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84283" w:rsidRPr="0066715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84283" w:rsidRPr="00667157">
              <w:rPr>
                <w:rFonts w:ascii="標楷體" w:eastAsia="標楷體" w:hAnsi="標楷體" w:hint="eastAsia"/>
                <w:szCs w:val="24"/>
              </w:rPr>
              <w:t>日上</w:t>
            </w:r>
            <w:r>
              <w:rPr>
                <w:rFonts w:ascii="標楷體" w:eastAsia="標楷體" w:hAnsi="標楷體" w:hint="eastAsia"/>
                <w:szCs w:val="24"/>
              </w:rPr>
              <w:t>(下)</w:t>
            </w:r>
            <w:r w:rsidR="00E84283" w:rsidRPr="00667157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847" w:type="dxa"/>
            <w:vAlign w:val="center"/>
          </w:tcPr>
          <w:p w:rsidR="00E84283" w:rsidRPr="00667157" w:rsidRDefault="00E84283" w:rsidP="003B008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67157">
              <w:rPr>
                <w:rFonts w:ascii="標楷體" w:eastAsia="標楷體" w:hAnsi="標楷體" w:hint="eastAsia"/>
                <w:szCs w:val="24"/>
              </w:rPr>
              <w:t>地　點</w:t>
            </w:r>
          </w:p>
        </w:tc>
        <w:tc>
          <w:tcPr>
            <w:tcW w:w="3533" w:type="dxa"/>
            <w:vAlign w:val="center"/>
          </w:tcPr>
          <w:p w:rsidR="00E84283" w:rsidRPr="00667157" w:rsidRDefault="00E84283" w:rsidP="007200E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4283" w:rsidRPr="003B0085" w:rsidTr="00852D3D">
        <w:trPr>
          <w:trHeight w:val="809"/>
        </w:trPr>
        <w:tc>
          <w:tcPr>
            <w:tcW w:w="1521" w:type="dxa"/>
            <w:vAlign w:val="center"/>
          </w:tcPr>
          <w:p w:rsidR="00852D3D" w:rsidRDefault="00852D3D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</w:t>
            </w:r>
            <w:r w:rsidR="00E84283" w:rsidRPr="003B0085">
              <w:rPr>
                <w:rFonts w:ascii="標楷體" w:eastAsia="標楷體" w:hAnsi="標楷體" w:hint="eastAsia"/>
                <w:szCs w:val="24"/>
              </w:rPr>
              <w:t>長</w:t>
            </w:r>
            <w:r>
              <w:rPr>
                <w:rFonts w:ascii="標楷體" w:eastAsia="標楷體" w:hAnsi="標楷體" w:hint="eastAsia"/>
                <w:szCs w:val="24"/>
              </w:rPr>
              <w:t>官</w:t>
            </w:r>
          </w:p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停留時間</w:t>
            </w:r>
          </w:p>
        </w:tc>
        <w:tc>
          <w:tcPr>
            <w:tcW w:w="9046" w:type="dxa"/>
            <w:gridSpan w:val="3"/>
            <w:vAlign w:val="center"/>
          </w:tcPr>
          <w:p w:rsidR="00E84283" w:rsidRPr="00667157" w:rsidRDefault="00852D3D" w:rsidP="009B1C3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日上</w:t>
            </w:r>
            <w:r>
              <w:rPr>
                <w:rFonts w:ascii="標楷體" w:eastAsia="標楷體" w:hAnsi="標楷體" w:hint="eastAsia"/>
                <w:szCs w:val="24"/>
              </w:rPr>
              <w:t>(下)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時</w:t>
            </w:r>
            <w:r w:rsidR="00372ACA" w:rsidRPr="00667157">
              <w:rPr>
                <w:rFonts w:ascii="標楷體" w:eastAsia="標楷體" w:hAnsi="標楷體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72ACA" w:rsidRPr="00667157">
              <w:rPr>
                <w:rFonts w:ascii="標楷體" w:eastAsia="標楷體" w:hAnsi="標楷體" w:hint="eastAsia"/>
                <w:szCs w:val="24"/>
              </w:rPr>
              <w:t>分</w:t>
            </w:r>
            <w:r w:rsidR="00992FFC">
              <w:rPr>
                <w:rFonts w:ascii="標楷體" w:eastAsia="標楷體" w:hAnsi="標楷體" w:hint="eastAsia"/>
                <w:szCs w:val="24"/>
              </w:rPr>
              <w:t>，</w:t>
            </w:r>
            <w:r w:rsidR="00372ACA" w:rsidRPr="00667157">
              <w:rPr>
                <w:rFonts w:ascii="標楷體" w:eastAsia="標楷體" w:hAnsi="標楷體"/>
                <w:szCs w:val="24"/>
              </w:rPr>
              <w:t>共計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61482" w:rsidRPr="00667157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E84283" w:rsidRPr="003B0085" w:rsidTr="00852D3D">
        <w:trPr>
          <w:trHeight w:val="1993"/>
        </w:trPr>
        <w:tc>
          <w:tcPr>
            <w:tcW w:w="1521" w:type="dxa"/>
            <w:vAlign w:val="center"/>
          </w:tcPr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 xml:space="preserve">活 動 或 </w:t>
            </w:r>
          </w:p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會議流程</w:t>
            </w:r>
          </w:p>
        </w:tc>
        <w:tc>
          <w:tcPr>
            <w:tcW w:w="9046" w:type="dxa"/>
            <w:gridSpan w:val="3"/>
          </w:tcPr>
          <w:p w:rsidR="0027328B" w:rsidRDefault="00A277D1" w:rsidP="00852D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52D3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84283" w:rsidRPr="003B0085">
              <w:rPr>
                <w:rFonts w:ascii="標楷體" w:eastAsia="標楷體" w:hAnsi="標楷體" w:hint="eastAsia"/>
                <w:szCs w:val="24"/>
              </w:rPr>
              <w:t>時　　間</w:t>
            </w:r>
            <w:r w:rsidR="00E84283" w:rsidRPr="003B0085">
              <w:rPr>
                <w:rFonts w:ascii="標楷體" w:eastAsia="標楷體" w:hAnsi="標楷體" w:hint="eastAsia"/>
                <w:szCs w:val="24"/>
              </w:rPr>
              <w:tab/>
            </w:r>
            <w:r w:rsidR="00F11C5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E3BD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C0B3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84283" w:rsidRPr="003B0085">
              <w:rPr>
                <w:rFonts w:ascii="標楷體" w:eastAsia="標楷體" w:hAnsi="標楷體" w:hint="eastAsia"/>
                <w:szCs w:val="24"/>
              </w:rPr>
              <w:t>活　　動　　項　　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52D3D" w:rsidRDefault="00852D3D" w:rsidP="00852D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852D3D" w:rsidRDefault="00852D3D" w:rsidP="00852D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852D3D" w:rsidRPr="003B0085" w:rsidRDefault="00852D3D" w:rsidP="00852D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E84283" w:rsidRPr="003B0085" w:rsidTr="00852D3D">
        <w:trPr>
          <w:trHeight w:val="996"/>
        </w:trPr>
        <w:tc>
          <w:tcPr>
            <w:tcW w:w="1521" w:type="dxa"/>
            <w:vAlign w:val="center"/>
          </w:tcPr>
          <w:p w:rsidR="00E84283" w:rsidRPr="003B0085" w:rsidRDefault="00E84283" w:rsidP="003B00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046" w:type="dxa"/>
            <w:gridSpan w:val="3"/>
          </w:tcPr>
          <w:p w:rsidR="00E84283" w:rsidRPr="00667157" w:rsidRDefault="00E84283" w:rsidP="003B008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84283" w:rsidRPr="003B0085" w:rsidTr="00852D3D">
        <w:trPr>
          <w:trHeight w:val="975"/>
        </w:trPr>
        <w:tc>
          <w:tcPr>
            <w:tcW w:w="1521" w:type="dxa"/>
            <w:vAlign w:val="center"/>
          </w:tcPr>
          <w:p w:rsidR="00E84283" w:rsidRPr="003B0085" w:rsidRDefault="00E84283" w:rsidP="003B008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9046" w:type="dxa"/>
            <w:gridSpan w:val="3"/>
          </w:tcPr>
          <w:p w:rsidR="00E84283" w:rsidRPr="00667157" w:rsidRDefault="00E84283" w:rsidP="003B008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84283" w:rsidRPr="003B0085" w:rsidTr="00852D3D">
        <w:trPr>
          <w:trHeight w:val="830"/>
        </w:trPr>
        <w:tc>
          <w:tcPr>
            <w:tcW w:w="1521" w:type="dxa"/>
            <w:vAlign w:val="center"/>
          </w:tcPr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參加人員</w:t>
            </w:r>
          </w:p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(含貴賓)</w:t>
            </w:r>
          </w:p>
        </w:tc>
        <w:tc>
          <w:tcPr>
            <w:tcW w:w="9046" w:type="dxa"/>
            <w:gridSpan w:val="3"/>
          </w:tcPr>
          <w:p w:rsidR="00E84283" w:rsidRPr="003B0085" w:rsidRDefault="00E84283" w:rsidP="00E67C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2B5E" w:rsidRPr="003B0085" w:rsidTr="00852D3D">
        <w:trPr>
          <w:trHeight w:val="3405"/>
        </w:trPr>
        <w:tc>
          <w:tcPr>
            <w:tcW w:w="1521" w:type="dxa"/>
            <w:vAlign w:val="center"/>
          </w:tcPr>
          <w:p w:rsidR="00CC2B5E" w:rsidRPr="000F3B6D" w:rsidRDefault="00CC2B5E" w:rsidP="00CC2B5E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F3B6D">
              <w:rPr>
                <w:rFonts w:ascii="標楷體" w:eastAsia="標楷體" w:hAnsi="標楷體" w:hint="eastAsia"/>
                <w:szCs w:val="24"/>
              </w:rPr>
              <w:t>背景說明</w:t>
            </w:r>
          </w:p>
        </w:tc>
        <w:tc>
          <w:tcPr>
            <w:tcW w:w="9046" w:type="dxa"/>
            <w:gridSpan w:val="3"/>
          </w:tcPr>
          <w:p w:rsidR="00CC2B5E" w:rsidRPr="00852D3D" w:rsidRDefault="00B64160" w:rsidP="00B64160">
            <w:pPr>
              <w:rPr>
                <w:rFonts w:ascii="標楷體" w:eastAsia="標楷體" w:hAnsi="標楷體" w:hint="eastAsia"/>
                <w:szCs w:val="24"/>
              </w:rPr>
            </w:pPr>
            <w:r w:rsidRPr="00852D3D">
              <w:rPr>
                <w:rFonts w:ascii="標楷體" w:eastAsia="標楷體" w:hAnsi="標楷體" w:hint="eastAsia"/>
                <w:szCs w:val="24"/>
              </w:rPr>
              <w:t>1.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校</w:t>
            </w:r>
            <w:r w:rsidR="00CC2B5E" w:rsidRPr="00852D3D">
              <w:rPr>
                <w:rFonts w:ascii="標楷體" w:eastAsia="標楷體" w:hAnsi="標楷體"/>
                <w:szCs w:val="24"/>
              </w:rPr>
              <w:t>長：</w:t>
            </w:r>
          </w:p>
          <w:p w:rsidR="00007B45" w:rsidRPr="00852D3D" w:rsidRDefault="00B64160" w:rsidP="00B64160">
            <w:pPr>
              <w:rPr>
                <w:rFonts w:ascii="標楷體" w:eastAsia="標楷體" w:hAnsi="標楷體"/>
                <w:szCs w:val="24"/>
              </w:rPr>
            </w:pPr>
            <w:r w:rsidRPr="00852D3D">
              <w:rPr>
                <w:rFonts w:ascii="標楷體" w:eastAsia="標楷體" w:hAnsi="標楷體" w:hint="eastAsia"/>
                <w:szCs w:val="24"/>
              </w:rPr>
              <w:t>2.</w:t>
            </w:r>
            <w:r w:rsidR="00007B45" w:rsidRPr="00852D3D">
              <w:rPr>
                <w:rFonts w:ascii="標楷體" w:eastAsia="標楷體" w:hAnsi="標楷體" w:hint="eastAsia"/>
                <w:szCs w:val="24"/>
              </w:rPr>
              <w:t>校慶籌備委員會主委</w:t>
            </w:r>
            <w:r w:rsidR="009316AD" w:rsidRPr="00852D3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C2B5E" w:rsidRPr="00852D3D" w:rsidRDefault="00B64160" w:rsidP="00B64160">
            <w:pPr>
              <w:rPr>
                <w:rFonts w:ascii="標楷體" w:eastAsia="標楷體" w:hAnsi="標楷體"/>
                <w:szCs w:val="24"/>
              </w:rPr>
            </w:pPr>
            <w:r w:rsidRPr="00852D3D">
              <w:rPr>
                <w:rFonts w:ascii="標楷體" w:eastAsia="標楷體" w:hAnsi="標楷體" w:hint="eastAsia"/>
                <w:szCs w:val="24"/>
              </w:rPr>
              <w:t>3.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現</w:t>
            </w:r>
            <w:r w:rsidR="00CC2B5E" w:rsidRPr="00852D3D">
              <w:rPr>
                <w:rFonts w:ascii="標楷體" w:eastAsia="標楷體" w:hAnsi="標楷體"/>
                <w:szCs w:val="24"/>
              </w:rPr>
              <w:t>任家長會長：</w:t>
            </w:r>
          </w:p>
          <w:p w:rsidR="00CC2B5E" w:rsidRPr="00852D3D" w:rsidRDefault="00B64160" w:rsidP="00B64160">
            <w:pPr>
              <w:rPr>
                <w:rFonts w:ascii="標楷體" w:eastAsia="標楷體" w:hAnsi="標楷體"/>
                <w:szCs w:val="24"/>
              </w:rPr>
            </w:pPr>
            <w:r w:rsidRPr="00852D3D">
              <w:rPr>
                <w:rFonts w:ascii="標楷體" w:eastAsia="標楷體" w:hAnsi="標楷體" w:hint="eastAsia"/>
                <w:szCs w:val="24"/>
              </w:rPr>
              <w:t>4.</w:t>
            </w:r>
            <w:r w:rsidR="00CC2B5E" w:rsidRPr="00852D3D">
              <w:rPr>
                <w:rFonts w:ascii="標楷體" w:eastAsia="標楷體" w:hAnsi="標楷體"/>
                <w:szCs w:val="24"/>
              </w:rPr>
              <w:t>班級數：</w:t>
            </w:r>
            <w:r w:rsidR="00D537BF" w:rsidRPr="00852D3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D537BF" w:rsidRPr="00852D3D" w:rsidRDefault="00D537BF" w:rsidP="00D537BF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852D3D">
              <w:rPr>
                <w:rFonts w:ascii="標楷體" w:eastAsia="標楷體" w:hAnsi="標楷體" w:hint="eastAsia"/>
                <w:szCs w:val="24"/>
              </w:rPr>
              <w:t>5.普通班：( )、特教班( )、體育班( )、藝才班( )</w:t>
            </w:r>
            <w:r w:rsidR="008F31E4" w:rsidRPr="00852D3D">
              <w:rPr>
                <w:rFonts w:ascii="標楷體" w:eastAsia="標楷體" w:hAnsi="標楷體" w:hint="eastAsia"/>
                <w:szCs w:val="24"/>
              </w:rPr>
              <w:t>、數理班( )</w:t>
            </w:r>
            <w:r w:rsidRPr="00852D3D">
              <w:rPr>
                <w:rFonts w:ascii="標楷體" w:eastAsia="標楷體" w:hAnsi="標楷體" w:hint="eastAsia"/>
                <w:szCs w:val="24"/>
              </w:rPr>
              <w:t>、幼兒園( )</w:t>
            </w:r>
          </w:p>
          <w:p w:rsidR="00CC2B5E" w:rsidRPr="00852D3D" w:rsidRDefault="00D537BF" w:rsidP="00B64160">
            <w:pPr>
              <w:rPr>
                <w:rFonts w:ascii="標楷體" w:eastAsia="標楷體" w:hAnsi="標楷體"/>
                <w:szCs w:val="24"/>
              </w:rPr>
            </w:pPr>
            <w:r w:rsidRPr="00852D3D">
              <w:rPr>
                <w:rFonts w:ascii="標楷體" w:eastAsia="標楷體" w:hAnsi="標楷體" w:hint="eastAsia"/>
                <w:szCs w:val="24"/>
              </w:rPr>
              <w:t>6.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學</w:t>
            </w:r>
            <w:r w:rsidR="00CC2B5E" w:rsidRPr="00852D3D">
              <w:rPr>
                <w:rFonts w:ascii="標楷體" w:eastAsia="標楷體" w:hAnsi="標楷體"/>
                <w:szCs w:val="24"/>
              </w:rPr>
              <w:t>生人數：</w:t>
            </w:r>
            <w:r w:rsidR="00852D3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CC2B5E" w:rsidRPr="0028172A" w:rsidRDefault="00D537BF" w:rsidP="00B64160">
            <w:pPr>
              <w:rPr>
                <w:rFonts w:ascii="標楷體" w:eastAsia="標楷體" w:hAnsi="標楷體" w:hint="eastAsia"/>
                <w:szCs w:val="24"/>
              </w:rPr>
            </w:pPr>
            <w:r w:rsidRPr="00852D3D">
              <w:rPr>
                <w:rFonts w:ascii="標楷體" w:eastAsia="標楷體" w:hAnsi="標楷體" w:hint="eastAsia"/>
                <w:szCs w:val="24"/>
              </w:rPr>
              <w:t>7.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教</w:t>
            </w:r>
            <w:r w:rsidR="00CC2B5E" w:rsidRPr="00852D3D">
              <w:rPr>
                <w:rFonts w:ascii="標楷體" w:eastAsia="標楷體" w:hAnsi="標楷體"/>
                <w:szCs w:val="24"/>
              </w:rPr>
              <w:t>職員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工</w:t>
            </w:r>
            <w:r w:rsidR="00CC2B5E" w:rsidRPr="00852D3D">
              <w:rPr>
                <w:rFonts w:ascii="標楷體" w:eastAsia="標楷體" w:hAnsi="標楷體"/>
                <w:szCs w:val="24"/>
              </w:rPr>
              <w:t>數：</w:t>
            </w:r>
            <w:r w:rsidR="00852D3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C2B5E" w:rsidRPr="00852D3D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E84283" w:rsidRPr="003B0085" w:rsidTr="00852D3D">
        <w:trPr>
          <w:trHeight w:val="2097"/>
        </w:trPr>
        <w:tc>
          <w:tcPr>
            <w:tcW w:w="1521" w:type="dxa"/>
            <w:vAlign w:val="center"/>
          </w:tcPr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本府相關</w:t>
            </w:r>
          </w:p>
          <w:p w:rsidR="00E84283" w:rsidRPr="003B0085" w:rsidRDefault="00E84283" w:rsidP="003B00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政策措施</w:t>
            </w:r>
          </w:p>
        </w:tc>
        <w:tc>
          <w:tcPr>
            <w:tcW w:w="9046" w:type="dxa"/>
            <w:gridSpan w:val="3"/>
          </w:tcPr>
          <w:p w:rsidR="00E84283" w:rsidRDefault="002F066D" w:rsidP="002F066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</w:t>
            </w:r>
            <w:r>
              <w:rPr>
                <w:rFonts w:ascii="標楷體" w:eastAsia="標楷體" w:hAnsi="標楷體"/>
                <w:szCs w:val="24"/>
              </w:rPr>
              <w:t>府</w:t>
            </w:r>
            <w:r>
              <w:rPr>
                <w:rFonts w:ascii="標楷體" w:eastAsia="標楷體" w:hAnsi="標楷體" w:hint="eastAsia"/>
                <w:szCs w:val="24"/>
              </w:rPr>
              <w:t>補</w:t>
            </w:r>
            <w:r>
              <w:rPr>
                <w:rFonts w:ascii="標楷體" w:eastAsia="標楷體" w:hAnsi="標楷體"/>
                <w:szCs w:val="24"/>
              </w:rPr>
              <w:t>助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>校</w:t>
            </w:r>
            <w:r w:rsidR="0044766A">
              <w:rPr>
                <w:rFonts w:ascii="標楷體" w:eastAsia="標楷體" w:hAnsi="標楷體" w:hint="eastAsia"/>
                <w:szCs w:val="24"/>
              </w:rPr>
              <w:t>執行</w:t>
            </w:r>
            <w:r>
              <w:rPr>
                <w:rFonts w:ascii="標楷體" w:eastAsia="標楷體" w:hAnsi="標楷體"/>
                <w:szCs w:val="24"/>
              </w:rPr>
              <w:t>相關經費：</w:t>
            </w:r>
          </w:p>
          <w:p w:rsidR="002F066D" w:rsidRPr="00317C83" w:rsidRDefault="002F066D" w:rsidP="00C160F6">
            <w:pPr>
              <w:numPr>
                <w:ilvl w:val="0"/>
                <w:numId w:val="5"/>
              </w:numPr>
              <w:spacing w:line="400" w:lineRule="exact"/>
              <w:ind w:left="268" w:hanging="268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17C83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852D3D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317C8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B64160">
              <w:rPr>
                <w:rFonts w:ascii="標楷體" w:eastAsia="標楷體" w:hAnsi="標楷體" w:hint="eastAsia"/>
                <w:color w:val="000000"/>
                <w:szCs w:val="24"/>
              </w:rPr>
              <w:t>補助經費:</w:t>
            </w:r>
          </w:p>
          <w:p w:rsidR="002F066D" w:rsidRPr="00B64160" w:rsidRDefault="00B64160" w:rsidP="00B6416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2F066D" w:rsidRPr="003C3917">
              <w:rPr>
                <w:rFonts w:ascii="標楷體" w:eastAsia="標楷體" w:hAnsi="標楷體" w:hint="eastAsia"/>
                <w:szCs w:val="24"/>
              </w:rPr>
              <w:t>10</w:t>
            </w:r>
            <w:r w:rsidR="00852D3D">
              <w:rPr>
                <w:rFonts w:ascii="標楷體" w:eastAsia="標楷體" w:hAnsi="標楷體" w:hint="eastAsia"/>
                <w:szCs w:val="24"/>
              </w:rPr>
              <w:t>7</w:t>
            </w:r>
            <w:r w:rsidR="002F066D" w:rsidRPr="003C3917">
              <w:rPr>
                <w:rFonts w:ascii="標楷體" w:eastAsia="標楷體" w:hAnsi="標楷體" w:hint="eastAsia"/>
                <w:szCs w:val="24"/>
              </w:rPr>
              <w:t>年</w:t>
            </w:r>
            <w:r w:rsidRPr="00B64160">
              <w:rPr>
                <w:rFonts w:ascii="標楷體" w:eastAsia="標楷體" w:hAnsi="標楷體" w:hint="eastAsia"/>
                <w:szCs w:val="24"/>
              </w:rPr>
              <w:t>補助經費:</w:t>
            </w:r>
          </w:p>
          <w:p w:rsidR="00D553E1" w:rsidRPr="00D553E1" w:rsidRDefault="00B64160" w:rsidP="00852D3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3119EC" w:rsidRPr="003C3917">
              <w:rPr>
                <w:rFonts w:ascii="標楷體" w:eastAsia="標楷體" w:hAnsi="標楷體" w:hint="eastAsia"/>
                <w:szCs w:val="24"/>
              </w:rPr>
              <w:t>10</w:t>
            </w:r>
            <w:r w:rsidR="00852D3D">
              <w:rPr>
                <w:rFonts w:ascii="標楷體" w:eastAsia="標楷體" w:hAnsi="標楷體" w:hint="eastAsia"/>
                <w:szCs w:val="24"/>
              </w:rPr>
              <w:t>8</w:t>
            </w:r>
            <w:r w:rsidR="003119EC" w:rsidRPr="003C3917">
              <w:rPr>
                <w:rFonts w:ascii="標楷體" w:eastAsia="標楷體" w:hAnsi="標楷體" w:hint="eastAsia"/>
                <w:szCs w:val="24"/>
              </w:rPr>
              <w:t>年</w:t>
            </w:r>
            <w:r w:rsidRPr="00B64160">
              <w:rPr>
                <w:rFonts w:ascii="標楷體" w:eastAsia="標楷體" w:hAnsi="標楷體" w:hint="eastAsia"/>
                <w:szCs w:val="24"/>
              </w:rPr>
              <w:t>補助經費:</w:t>
            </w:r>
          </w:p>
        </w:tc>
      </w:tr>
      <w:tr w:rsidR="00E84283" w:rsidRPr="003B0085" w:rsidTr="00852D3D">
        <w:trPr>
          <w:trHeight w:val="901"/>
        </w:trPr>
        <w:tc>
          <w:tcPr>
            <w:tcW w:w="1521" w:type="dxa"/>
            <w:vAlign w:val="center"/>
          </w:tcPr>
          <w:p w:rsidR="00E84283" w:rsidRPr="003B0085" w:rsidRDefault="00E84283" w:rsidP="00383A3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0085">
              <w:rPr>
                <w:rFonts w:ascii="標楷體" w:eastAsia="標楷體" w:hAnsi="標楷體" w:hint="eastAsia"/>
                <w:szCs w:val="24"/>
              </w:rPr>
              <w:t>附      件</w:t>
            </w:r>
          </w:p>
        </w:tc>
        <w:tc>
          <w:tcPr>
            <w:tcW w:w="9046" w:type="dxa"/>
            <w:gridSpan w:val="3"/>
            <w:vAlign w:val="center"/>
          </w:tcPr>
          <w:p w:rsidR="00E84283" w:rsidRPr="003B0085" w:rsidRDefault="00383A33" w:rsidP="00352F4D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352F4D">
              <w:rPr>
                <w:rFonts w:ascii="標楷體" w:eastAsia="標楷體" w:hAnsi="標楷體" w:hint="eastAsia"/>
                <w:szCs w:val="24"/>
              </w:rPr>
              <w:t>活動流程表、致詞稿、新聞稿、路線圖、特色補充資料表</w:t>
            </w:r>
          </w:p>
        </w:tc>
      </w:tr>
    </w:tbl>
    <w:p w:rsidR="00CF1B1A" w:rsidRDefault="00CF1B1A" w:rsidP="00852D3D">
      <w:pPr>
        <w:spacing w:line="140" w:lineRule="exact"/>
        <w:rPr>
          <w:rFonts w:hint="eastAsia"/>
          <w:sz w:val="16"/>
          <w:szCs w:val="16"/>
        </w:rPr>
      </w:pPr>
    </w:p>
    <w:sectPr w:rsidR="00CF1B1A" w:rsidSect="00CF1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89" w:rsidRDefault="002A4289" w:rsidP="00EA589E">
      <w:r>
        <w:separator/>
      </w:r>
    </w:p>
  </w:endnote>
  <w:endnote w:type="continuationSeparator" w:id="0">
    <w:p w:rsidR="002A4289" w:rsidRDefault="002A4289" w:rsidP="00EA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89" w:rsidRDefault="002A4289" w:rsidP="00EA589E">
      <w:r>
        <w:separator/>
      </w:r>
    </w:p>
  </w:footnote>
  <w:footnote w:type="continuationSeparator" w:id="0">
    <w:p w:rsidR="002A4289" w:rsidRDefault="002A4289" w:rsidP="00EA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2A27"/>
    <w:multiLevelType w:val="hybridMultilevel"/>
    <w:tmpl w:val="8A882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126453"/>
    <w:multiLevelType w:val="hybridMultilevel"/>
    <w:tmpl w:val="C262C47E"/>
    <w:lvl w:ilvl="0" w:tplc="7B92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739F4"/>
    <w:multiLevelType w:val="hybridMultilevel"/>
    <w:tmpl w:val="EE609C08"/>
    <w:lvl w:ilvl="0" w:tplc="9DC880A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E727928"/>
    <w:multiLevelType w:val="hybridMultilevel"/>
    <w:tmpl w:val="12E42B6E"/>
    <w:lvl w:ilvl="0" w:tplc="64A229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04165E"/>
    <w:multiLevelType w:val="hybridMultilevel"/>
    <w:tmpl w:val="A0FA3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86"/>
    <w:rsid w:val="00007B45"/>
    <w:rsid w:val="00012358"/>
    <w:rsid w:val="00021254"/>
    <w:rsid w:val="000273DC"/>
    <w:rsid w:val="00030692"/>
    <w:rsid w:val="00035DD4"/>
    <w:rsid w:val="00054EC7"/>
    <w:rsid w:val="00055F3C"/>
    <w:rsid w:val="00080EAD"/>
    <w:rsid w:val="000B2E38"/>
    <w:rsid w:val="000B2F5F"/>
    <w:rsid w:val="000D260B"/>
    <w:rsid w:val="00127DFC"/>
    <w:rsid w:val="00131155"/>
    <w:rsid w:val="00134483"/>
    <w:rsid w:val="00137B09"/>
    <w:rsid w:val="001412DA"/>
    <w:rsid w:val="00161482"/>
    <w:rsid w:val="001828D0"/>
    <w:rsid w:val="00185069"/>
    <w:rsid w:val="001B4A17"/>
    <w:rsid w:val="001C4933"/>
    <w:rsid w:val="001E0811"/>
    <w:rsid w:val="001F31C6"/>
    <w:rsid w:val="002173F6"/>
    <w:rsid w:val="00242C5B"/>
    <w:rsid w:val="00242C85"/>
    <w:rsid w:val="0027328B"/>
    <w:rsid w:val="00284C7B"/>
    <w:rsid w:val="002A2019"/>
    <w:rsid w:val="002A4289"/>
    <w:rsid w:val="002B193E"/>
    <w:rsid w:val="002E3BDA"/>
    <w:rsid w:val="002F066D"/>
    <w:rsid w:val="002F18F1"/>
    <w:rsid w:val="002F2552"/>
    <w:rsid w:val="0030295E"/>
    <w:rsid w:val="003119EC"/>
    <w:rsid w:val="0031248F"/>
    <w:rsid w:val="00317C83"/>
    <w:rsid w:val="00321BD7"/>
    <w:rsid w:val="003233EB"/>
    <w:rsid w:val="00323616"/>
    <w:rsid w:val="00326D8E"/>
    <w:rsid w:val="0033147F"/>
    <w:rsid w:val="0033267B"/>
    <w:rsid w:val="00351F9E"/>
    <w:rsid w:val="00352F4D"/>
    <w:rsid w:val="003555F8"/>
    <w:rsid w:val="00372ACA"/>
    <w:rsid w:val="00383A33"/>
    <w:rsid w:val="0039527D"/>
    <w:rsid w:val="003A7AE1"/>
    <w:rsid w:val="003B0085"/>
    <w:rsid w:val="003B3EAB"/>
    <w:rsid w:val="003C3917"/>
    <w:rsid w:val="003D79C8"/>
    <w:rsid w:val="004023E7"/>
    <w:rsid w:val="0042796A"/>
    <w:rsid w:val="00431A85"/>
    <w:rsid w:val="0043595A"/>
    <w:rsid w:val="0044766A"/>
    <w:rsid w:val="00464608"/>
    <w:rsid w:val="00466243"/>
    <w:rsid w:val="004800F3"/>
    <w:rsid w:val="004915C3"/>
    <w:rsid w:val="004A11F6"/>
    <w:rsid w:val="004B14CF"/>
    <w:rsid w:val="004C5B2F"/>
    <w:rsid w:val="004E18BE"/>
    <w:rsid w:val="004E42E2"/>
    <w:rsid w:val="004E6E22"/>
    <w:rsid w:val="0051232D"/>
    <w:rsid w:val="005313F3"/>
    <w:rsid w:val="00550F68"/>
    <w:rsid w:val="005677A9"/>
    <w:rsid w:val="005814BD"/>
    <w:rsid w:val="00581858"/>
    <w:rsid w:val="00587C79"/>
    <w:rsid w:val="005A516A"/>
    <w:rsid w:val="005D0DA3"/>
    <w:rsid w:val="005E067C"/>
    <w:rsid w:val="00603040"/>
    <w:rsid w:val="006148D8"/>
    <w:rsid w:val="00667157"/>
    <w:rsid w:val="00694B8A"/>
    <w:rsid w:val="006C40BE"/>
    <w:rsid w:val="006E2FA8"/>
    <w:rsid w:val="006F262D"/>
    <w:rsid w:val="00702898"/>
    <w:rsid w:val="007200E0"/>
    <w:rsid w:val="00724897"/>
    <w:rsid w:val="00730714"/>
    <w:rsid w:val="007435C0"/>
    <w:rsid w:val="0074723B"/>
    <w:rsid w:val="00755FE6"/>
    <w:rsid w:val="007779FB"/>
    <w:rsid w:val="007A01D3"/>
    <w:rsid w:val="007B18A5"/>
    <w:rsid w:val="007C7A0E"/>
    <w:rsid w:val="007D665E"/>
    <w:rsid w:val="00807994"/>
    <w:rsid w:val="00852D3D"/>
    <w:rsid w:val="00894B16"/>
    <w:rsid w:val="008A751C"/>
    <w:rsid w:val="008B471F"/>
    <w:rsid w:val="008B774A"/>
    <w:rsid w:val="008F31E4"/>
    <w:rsid w:val="008F6664"/>
    <w:rsid w:val="00902CE6"/>
    <w:rsid w:val="00910786"/>
    <w:rsid w:val="009316AD"/>
    <w:rsid w:val="009739DA"/>
    <w:rsid w:val="00992FFC"/>
    <w:rsid w:val="00994EC6"/>
    <w:rsid w:val="009B1C31"/>
    <w:rsid w:val="009C128C"/>
    <w:rsid w:val="009C715A"/>
    <w:rsid w:val="009E069B"/>
    <w:rsid w:val="009E1F25"/>
    <w:rsid w:val="00A16BF2"/>
    <w:rsid w:val="00A277D1"/>
    <w:rsid w:val="00A43049"/>
    <w:rsid w:val="00A5692D"/>
    <w:rsid w:val="00A60852"/>
    <w:rsid w:val="00A82A85"/>
    <w:rsid w:val="00AA37AA"/>
    <w:rsid w:val="00AC33BE"/>
    <w:rsid w:val="00AC4324"/>
    <w:rsid w:val="00AC52B2"/>
    <w:rsid w:val="00AC7A32"/>
    <w:rsid w:val="00AF0559"/>
    <w:rsid w:val="00B23488"/>
    <w:rsid w:val="00B244EF"/>
    <w:rsid w:val="00B24E87"/>
    <w:rsid w:val="00B34659"/>
    <w:rsid w:val="00B45E52"/>
    <w:rsid w:val="00B62FE6"/>
    <w:rsid w:val="00B64160"/>
    <w:rsid w:val="00B650B8"/>
    <w:rsid w:val="00B658AF"/>
    <w:rsid w:val="00B65F91"/>
    <w:rsid w:val="00B86719"/>
    <w:rsid w:val="00B915A3"/>
    <w:rsid w:val="00B92CED"/>
    <w:rsid w:val="00BA4174"/>
    <w:rsid w:val="00BC52A4"/>
    <w:rsid w:val="00BC752F"/>
    <w:rsid w:val="00BD41CC"/>
    <w:rsid w:val="00BD75C8"/>
    <w:rsid w:val="00C14422"/>
    <w:rsid w:val="00C160F6"/>
    <w:rsid w:val="00C442C1"/>
    <w:rsid w:val="00C94DDF"/>
    <w:rsid w:val="00CB1200"/>
    <w:rsid w:val="00CB13C4"/>
    <w:rsid w:val="00CB7559"/>
    <w:rsid w:val="00CC2B5E"/>
    <w:rsid w:val="00CF1B1A"/>
    <w:rsid w:val="00D537BF"/>
    <w:rsid w:val="00D553E1"/>
    <w:rsid w:val="00D73B9B"/>
    <w:rsid w:val="00D83503"/>
    <w:rsid w:val="00DC763F"/>
    <w:rsid w:val="00DD6EA4"/>
    <w:rsid w:val="00DD776C"/>
    <w:rsid w:val="00DF4ADC"/>
    <w:rsid w:val="00DF5D27"/>
    <w:rsid w:val="00E203AE"/>
    <w:rsid w:val="00E33D10"/>
    <w:rsid w:val="00E625CA"/>
    <w:rsid w:val="00E67C5F"/>
    <w:rsid w:val="00E71F23"/>
    <w:rsid w:val="00E77D6E"/>
    <w:rsid w:val="00E84283"/>
    <w:rsid w:val="00E8762A"/>
    <w:rsid w:val="00E91807"/>
    <w:rsid w:val="00EA5162"/>
    <w:rsid w:val="00EA589E"/>
    <w:rsid w:val="00EA67DF"/>
    <w:rsid w:val="00EC0B3C"/>
    <w:rsid w:val="00ED1F29"/>
    <w:rsid w:val="00F11C54"/>
    <w:rsid w:val="00F25B1D"/>
    <w:rsid w:val="00F431B8"/>
    <w:rsid w:val="00FA0331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240B0-6E32-4CEB-BD71-F6C2F225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6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A58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A5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Acer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張志強</cp:lastModifiedBy>
  <cp:revision>2</cp:revision>
  <cp:lastPrinted>2016-04-07T05:28:00Z</cp:lastPrinted>
  <dcterms:created xsi:type="dcterms:W3CDTF">2020-01-17T06:46:00Z</dcterms:created>
  <dcterms:modified xsi:type="dcterms:W3CDTF">2020-01-17T06:46:00Z</dcterms:modified>
</cp:coreProperties>
</file>