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7B49" w14:textId="77777777" w:rsidR="00F66D50" w:rsidRPr="00A97732" w:rsidRDefault="00F66D50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</w:p>
    <w:p w14:paraId="3DC7044B" w14:textId="1EF0223F" w:rsidR="00561D26" w:rsidRPr="00A97732" w:rsidRDefault="00561D26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 w:rsidR="004A1A20" w:rsidRPr="00A97732">
        <w:rPr>
          <w:rFonts w:ascii="標楷體" w:eastAsia="標楷體" w:hAnsi="標楷體" w:cs="Times New Roman"/>
          <w:b/>
          <w:bCs/>
          <w:sz w:val="28"/>
          <w:szCs w:val="28"/>
        </w:rPr>
        <w:t>4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：自結</w:t>
      </w:r>
      <w:bookmarkStart w:id="1" w:name="_Hlk37859116"/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營收報表</w:t>
      </w:r>
      <w:bookmarkEnd w:id="1"/>
    </w:p>
    <w:p w14:paraId="16FC889E" w14:textId="77777777" w:rsidR="00561D26" w:rsidRPr="00A97732" w:rsidRDefault="00561D26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7111C0EE" w14:textId="77777777" w:rsidR="00561D26" w:rsidRPr="00A97732" w:rsidRDefault="00561D26" w:rsidP="00561D26">
      <w:pPr>
        <w:spacing w:before="50"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97732">
        <w:rPr>
          <w:rFonts w:ascii="標楷體" w:eastAsia="標楷體" w:hAnsi="標楷體" w:cs="Times New Roman"/>
          <w:sz w:val="28"/>
          <w:szCs w:val="28"/>
        </w:rPr>
        <w:t>_________________________________(</w:t>
      </w:r>
      <w:r w:rsidRPr="00A97732">
        <w:rPr>
          <w:rFonts w:ascii="標楷體" w:eastAsia="標楷體" w:hAnsi="標楷體" w:cs="Times New Roman" w:hint="eastAsia"/>
          <w:sz w:val="28"/>
          <w:szCs w:val="28"/>
        </w:rPr>
        <w:t>立案名稱</w:t>
      </w:r>
      <w:r w:rsidRPr="00A97732">
        <w:rPr>
          <w:rFonts w:ascii="標楷體" w:eastAsia="標楷體" w:hAnsi="標楷體" w:cs="Times New Roman"/>
          <w:sz w:val="28"/>
          <w:szCs w:val="28"/>
        </w:rPr>
        <w:t>)</w:t>
      </w:r>
    </w:p>
    <w:p w14:paraId="512358C1" w14:textId="77777777" w:rsidR="00561D26" w:rsidRPr="00A97732" w:rsidRDefault="00561D26" w:rsidP="00561D26">
      <w:pPr>
        <w:spacing w:before="50"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364"/>
        <w:gridCol w:w="4459"/>
      </w:tblGrid>
      <w:tr w:rsidR="00A97732" w:rsidRPr="00A97732" w14:paraId="65124075" w14:textId="77777777" w:rsidTr="00656034">
        <w:trPr>
          <w:jc w:val="center"/>
        </w:trPr>
        <w:tc>
          <w:tcPr>
            <w:tcW w:w="2473" w:type="pct"/>
            <w:shd w:val="clear" w:color="auto" w:fill="D0CECE" w:themeFill="background2" w:themeFillShade="E6"/>
          </w:tcPr>
          <w:p w14:paraId="5410CC56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減少前</w:t>
            </w:r>
          </w:p>
        </w:tc>
        <w:tc>
          <w:tcPr>
            <w:tcW w:w="2527" w:type="pct"/>
            <w:shd w:val="clear" w:color="auto" w:fill="D0CECE" w:themeFill="background2" w:themeFillShade="E6"/>
            <w:vAlign w:val="center"/>
          </w:tcPr>
          <w:p w14:paraId="237BF27C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7732" w:rsidRPr="00A97732" w14:paraId="58E52DEE" w14:textId="77777777" w:rsidTr="00656034">
        <w:trPr>
          <w:jc w:val="center"/>
        </w:trPr>
        <w:tc>
          <w:tcPr>
            <w:tcW w:w="2473" w:type="pct"/>
          </w:tcPr>
          <w:p w14:paraId="083FB84D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14:paraId="0F8E15C0" w14:textId="77777777" w:rsidR="00561D26" w:rsidRPr="00A97732" w:rsidRDefault="00561D26" w:rsidP="00656034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32" w:rsidRPr="00A97732" w14:paraId="4858740F" w14:textId="77777777" w:rsidTr="00656034">
        <w:trPr>
          <w:jc w:val="center"/>
        </w:trPr>
        <w:tc>
          <w:tcPr>
            <w:tcW w:w="2473" w:type="pct"/>
            <w:shd w:val="clear" w:color="auto" w:fill="D9D9D9" w:themeFill="background1" w:themeFillShade="D9"/>
            <w:vAlign w:val="center"/>
          </w:tcPr>
          <w:p w14:paraId="6B1FF2BA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減少後</w:t>
            </w:r>
          </w:p>
        </w:tc>
        <w:tc>
          <w:tcPr>
            <w:tcW w:w="2527" w:type="pct"/>
            <w:shd w:val="clear" w:color="auto" w:fill="D9D9D9" w:themeFill="background1" w:themeFillShade="D9"/>
          </w:tcPr>
          <w:p w14:paraId="43AFBFA8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7732" w:rsidRPr="00A97732" w14:paraId="49F52088" w14:textId="77777777" w:rsidTr="00656034">
        <w:trPr>
          <w:jc w:val="center"/>
        </w:trPr>
        <w:tc>
          <w:tcPr>
            <w:tcW w:w="2473" w:type="pct"/>
          </w:tcPr>
          <w:p w14:paraId="04695019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110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14:paraId="57329118" w14:textId="77777777" w:rsidR="00561D26" w:rsidRPr="00A97732" w:rsidRDefault="00561D26" w:rsidP="00656034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32" w:rsidRPr="00A97732" w14:paraId="4FDB47BB" w14:textId="77777777" w:rsidTr="0065603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EDE0F0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減少</w:t>
            </w:r>
            <w:r w:rsidRPr="00A97732">
              <w:rPr>
                <w:rFonts w:ascii="Times New Roman" w:eastAsia="標楷體" w:hAnsi="Times New Roman" w:cs="Times New Roman"/>
                <w:sz w:val="32"/>
                <w:szCs w:val="28"/>
              </w:rPr>
              <w:t>比例</w:t>
            </w:r>
            <w:r w:rsidRPr="00A97732">
              <w:rPr>
                <w:rFonts w:ascii="Times New Roman" w:eastAsia="標楷體" w:hAnsi="Times New Roman" w:cs="Times New Roman"/>
                <w:sz w:val="44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44"/>
                <w:szCs w:val="28"/>
              </w:rPr>
              <w:t>%</w:t>
            </w:r>
          </w:p>
        </w:tc>
      </w:tr>
    </w:tbl>
    <w:p w14:paraId="2A5BA408" w14:textId="77777777" w:rsidR="00561D26" w:rsidRPr="00A97732" w:rsidRDefault="00561D26" w:rsidP="00561D26">
      <w:pPr>
        <w:spacing w:line="400" w:lineRule="exact"/>
        <w:ind w:leftChars="12" w:left="449" w:rightChars="-24" w:right="-58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註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營業收入填寫方式</w:t>
      </w:r>
    </w:p>
    <w:p w14:paraId="18B08B3E" w14:textId="77777777" w:rsidR="00561D26" w:rsidRPr="00A97732" w:rsidRDefault="00561D26" w:rsidP="00561D26">
      <w:pPr>
        <w:pStyle w:val="a3"/>
        <w:widowControl/>
        <w:numPr>
          <w:ilvl w:val="1"/>
          <w:numId w:val="19"/>
        </w:numPr>
        <w:spacing w:line="320" w:lineRule="exact"/>
        <w:ind w:leftChars="0" w:left="993" w:rightChars="-24" w:right="-58" w:hanging="142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減少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前</w:t>
      </w:r>
    </w:p>
    <w:p w14:paraId="47DA962D" w14:textId="77777777" w:rsidR="00561D26" w:rsidRPr="00A97732" w:rsidRDefault="00561D26" w:rsidP="00561D26">
      <w:pPr>
        <w:pStyle w:val="a3"/>
        <w:widowControl/>
        <w:numPr>
          <w:ilvl w:val="0"/>
          <w:numId w:val="20"/>
        </w:numPr>
        <w:spacing w:line="320" w:lineRule="exact"/>
        <w:ind w:leftChars="0" w:left="1276" w:rightChars="-24" w:right="-58" w:hanging="283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/>
          <w:sz w:val="28"/>
          <w:szCs w:val="24"/>
        </w:rPr>
        <w:t>與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A97732">
        <w:rPr>
          <w:rFonts w:ascii="Times New Roman" w:eastAsia="標楷體" w:hAnsi="Times New Roman" w:cs="Times New Roman"/>
          <w:sz w:val="28"/>
          <w:szCs w:val="24"/>
        </w:rPr>
        <w:t>-4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月平均比較者：填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A97732">
        <w:rPr>
          <w:rFonts w:ascii="Times New Roman" w:eastAsia="標楷體" w:hAnsi="Times New Roman" w:cs="Times New Roman"/>
          <w:sz w:val="28"/>
          <w:szCs w:val="24"/>
        </w:rPr>
        <w:t>-4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之「合計營業額」</w:t>
      </w:r>
    </w:p>
    <w:p w14:paraId="27C00F38" w14:textId="77777777" w:rsidR="00561D26" w:rsidRPr="00A97732" w:rsidRDefault="00561D26" w:rsidP="00561D26">
      <w:pPr>
        <w:pStyle w:val="a3"/>
        <w:widowControl/>
        <w:numPr>
          <w:ilvl w:val="0"/>
          <w:numId w:val="20"/>
        </w:numPr>
        <w:spacing w:line="320" w:lineRule="exact"/>
        <w:ind w:leftChars="0" w:left="1276" w:rightChars="-24" w:right="-58" w:hanging="283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/>
          <w:sz w:val="28"/>
          <w:szCs w:val="24"/>
        </w:rPr>
        <w:t>與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108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月比較者：填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108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之「單月營業額」</w:t>
      </w:r>
    </w:p>
    <w:p w14:paraId="0E14AD24" w14:textId="77777777" w:rsidR="00561D26" w:rsidRPr="00A97732" w:rsidRDefault="00561D26" w:rsidP="00561D26">
      <w:pPr>
        <w:pStyle w:val="a3"/>
        <w:widowControl/>
        <w:numPr>
          <w:ilvl w:val="1"/>
          <w:numId w:val="19"/>
        </w:numPr>
        <w:spacing w:line="320" w:lineRule="exact"/>
        <w:ind w:leftChars="0" w:left="993" w:rightChars="-24" w:right="-58" w:hanging="142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減少後：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填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之「單月營業額」</w:t>
      </w:r>
    </w:p>
    <w:p w14:paraId="4A42F0BB" w14:textId="77777777" w:rsidR="00561D26" w:rsidRPr="00A97732" w:rsidRDefault="00561D26" w:rsidP="00561D26">
      <w:pPr>
        <w:spacing w:line="400" w:lineRule="exact"/>
        <w:ind w:leftChars="12" w:left="850" w:rightChars="-24" w:right="-58" w:hangingChars="293" w:hanging="821"/>
        <w:rPr>
          <w:rFonts w:ascii="Times New Roman" w:eastAsia="標楷體" w:hAnsi="Times New Roman" w:cs="Times New Roman"/>
          <w:b/>
          <w:sz w:val="28"/>
          <w:szCs w:val="28"/>
        </w:rPr>
      </w:pP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註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：本表所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填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營業數據及資料應屬實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若有不實，貴事業已聲明須返還已領取之本補貼款項。</w:t>
      </w:r>
    </w:p>
    <w:p w14:paraId="051A07AF" w14:textId="77777777" w:rsidR="00561D26" w:rsidRPr="00A97732" w:rsidRDefault="00561D26" w:rsidP="00561D26">
      <w:pPr>
        <w:ind w:left="240" w:hangingChars="100" w:hanging="240"/>
        <w:jc w:val="both"/>
      </w:pPr>
    </w:p>
    <w:p w14:paraId="52A57E91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31F57125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30026492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11EB4" wp14:editId="1823B6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4950" cy="13144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ECB54" id="矩形 11" o:spid="_x0000_s1026" style="position:absolute;margin-left:0;margin-top:-.05pt;width:118.5pt;height:10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/vcQIAAMgEAAAOAAAAZHJzL2Uyb0RvYy54bWysVMtuEzEU3SPxD5b3dCYhpe2okypqFYRU&#10;tZVa1LXj8WQs+YXtZFJ+BokdH8HnIH6DY8+kLYUVIgvnXt/38blzerbTimyFD9Kamk4OSkqE4baR&#10;Zl3Tj3fLN8eUhMhMw5Q1oqYPItCz+etXp72rxNR2VjXCEyQxoepdTbsYXVUUgXdCs3BgnTAwttZr&#10;FqH6ddF41iO7VsW0LN8VvfWN85aLEHB7MRjpPOdvW8HjddsGEYmqKXqL+fT5XKWzmJ+yau2Z6yQf&#10;22D/0IVm0qDoY6oLFhnZePlHKi25t8G28YBbXdi2lVzkGTDNpHwxzW3HnMizAJzgHmEK/y8tv9re&#10;eCIbvN2EEsM03ujnl28/vn8luAA6vQsVnG7djR+1ADGNumu9Tv8Yguwyog+PiIpdJByXk8NydnII&#10;4Dlsk7eT2QwK8hRP4c6H+F5YTZJQU48ny0iy7WWIg+veJVUzdimVwj2rlCE9sk6PylSAgT2tYhGi&#10;dpgnmDUlTK1BSx59Thmskk0KT9HBr1fnypMtAzWWyxK/sbPf3FLtCxa6wS+bkhurtIxgrpK6pscp&#10;eB+tTLKKzL1xgoThgFqSVrZ5AObeDmQMji8lilyyEG+YB/swDTYqXuNolcWIdpQo6az//Lf75A9S&#10;wEpJDzZj/E8b5gUl6oMBXU6AfKJ/VmaHR1Mo/rll9dxiNvrcAhUwAt1lMflHtRdbb/U9Fm+RqsLE&#10;DEftAehROY/DlmF1uVgsshso71i8NLeOp+QJpwTv3e6eeTe+fwR1ruye+ax6QYPBN0Uau9hE28rM&#10;kSdcwa2kYF0yy8bVTvv4XM9eTx+g+S8AAAD//wMAUEsDBBQABgAIAAAAIQAVdmZy2gAAAAYBAAAP&#10;AAAAZHJzL2Rvd25yZXYueG1sTI9BT8MwDIXvSPyHyJO4bWmHtEFpOiHEThyAbRJXr8naaokTJelW&#10;/j3mBDc/vefnz/VmclZcTEyDJwXlogBhqPV6oE7BYb+dP4BIGUmj9WQUfJsEm+b2psZK+yt9mssu&#10;d4JLKFWooM85VFKmtjcO08IHQ+ydfHSYWcZO6ohXLndWLotiJR0OxBd6DOalN+15NzrGCPYj6PH9&#10;fPgqp2181W8Ju7VSd7Pp+QlENlP+C8MvPu9Aw0xHP5JOwirgR7KCeQmCzeX9mvWRh2L1CLKp5X/8&#10;5gcAAP//AwBQSwECLQAUAAYACAAAACEAtoM4kv4AAADhAQAAEwAAAAAAAAAAAAAAAAAAAAAAW0Nv&#10;bnRlbnRfVHlwZXNdLnhtbFBLAQItABQABgAIAAAAIQA4/SH/1gAAAJQBAAALAAAAAAAAAAAAAAAA&#10;AC8BAABfcmVscy8ucmVsc1BLAQItABQABgAIAAAAIQDOM1/vcQIAAMgEAAAOAAAAAAAAAAAAAAAA&#10;AC4CAABkcnMvZTJvRG9jLnhtbFBLAQItABQABgAIAAAAIQAVdmZy2gAAAAYBAAAPAAAAAAAAAAAA&#10;AAAAAMsEAABkcnMvZG93bnJldi54bWxQSwUGAAAAAAQABADzAAAA0gUAAAAA&#10;" filled="f" strokecolor="red" strokeweight="1pt">
                <w10:wrap anchorx="margin"/>
              </v:rect>
            </w:pict>
          </mc:Fallback>
        </mc:AlternateContent>
      </w:r>
    </w:p>
    <w:p w14:paraId="66D8FD7E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9E23F" wp14:editId="3AD94EB3">
                <wp:simplePos x="0" y="0"/>
                <wp:positionH relativeFrom="column">
                  <wp:posOffset>2197100</wp:posOffset>
                </wp:positionH>
                <wp:positionV relativeFrom="paragraph">
                  <wp:posOffset>253365</wp:posOffset>
                </wp:positionV>
                <wp:extent cx="609600" cy="584200"/>
                <wp:effectExtent l="0" t="0" r="1905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7ABA94" id="矩形 10" o:spid="_x0000_s1026" style="position:absolute;margin-left:173pt;margin-top:19.95pt;width:48pt;height:4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1WcAIAAMYEAAAOAAAAZHJzL2Uyb0RvYy54bWysVM1qGzEQvhf6DkL3ZtfG+VuyDibBpRCS&#10;QFJyHmu1XoGkUSXZ6/RlCr31Ifo4pa/RkXadpGlPpT7IM5r/T9/s2fnOaLaVPii0NZ8clJxJK7BR&#10;dl3zj/fLdyechQi2AY1W1vxRBn4+f/vmrHeVnGKHupGeURIbqt7VvIvRVUURRCcNhAN00pKxRW8g&#10;kurXReOhp+xGF9OyPCp69I3zKGQIdHs5GPk8529bKeJN2wYZma459Rbz6fO5SmcxP4Nq7cF1Soxt&#10;wD90YUBZKvqU6hIisI1Xf6QySngM2MYDgabAtlVC5hlomkn5apq7DpzMsxA4wT3BFP5fWnG9vfVM&#10;NfR2BI8FQ2/088u3H9+/MrogdHoXKnK6c7d+1AKJadRd6036pyHYLiP6+ISo3EUm6PKoPD0qKbEg&#10;0+HJjF4s5Syeg50P8b1Ew5JQc08PlnGE7VWIg+veJdWyuFRa0z1U2rKeup4e5/xA3Gk1RCplHE0T&#10;7Joz0GsipYg+pwyoVZPCU3Tw69WF9mwLRIzlsqTf2Nlvbqn2JYRu8Mum5AaVUZF4q5Wp+UkK3kdr&#10;m6wyM2+cICE4YJakFTaPhLjHgYrBiaWiIlcQ4i144h6hRfsUb+hoNdKIOEqcdeg//+0++RMlyMpZ&#10;T1ym8T9twEvO9AdLZDmdzGaJ/FmZHR5PSfEvLauXFrsxF0ioTGhznchi8o96L7YezQOt3SJVJRNY&#10;QbUHoEflIg47Rosr5GKR3YjwDuKVvXMiJU84JXjvdw/g3fj+kYhzjXveQ/WKBoNvirS42ERsVebI&#10;M67EraTQsmSWjYudtvGlnr2ePz/zXwAAAP//AwBQSwMEFAAGAAgAAAAhAEl16ZfeAAAACgEAAA8A&#10;AABkcnMvZG93bnJldi54bWxMj81OwzAQhO9IvIO1SNyokzYqJMSpEKInDtBSiasbL0lUe23FThve&#10;nuUEt/2Znf2m3szOijOOcfCkIF9kIJBabwbqFBw+tncPIGLSZLT1hAq+McKmub6qdWX8hXZ43qdO&#10;sAnFSivoUwqVlLHt0em48AGJd19+dDpxO3bSjPrC5s7KZZatpdMD8YdeB3zusT3tJ8cYwb4HM72d&#10;Dp/5vB1fzGvU3b1Stzfz0yOIhHP6E8MvPt9Aw0xHP5GJwipYFWvOkrgoSxAsKIolD46sXOUlyKaW&#10;/yM0PwAAAP//AwBQSwECLQAUAAYACAAAACEAtoM4kv4AAADhAQAAEwAAAAAAAAAAAAAAAAAAAAAA&#10;W0NvbnRlbnRfVHlwZXNdLnhtbFBLAQItABQABgAIAAAAIQA4/SH/1gAAAJQBAAALAAAAAAAAAAAA&#10;AAAAAC8BAABfcmVscy8ucmVsc1BLAQItABQABgAIAAAAIQDSLI1WcAIAAMYEAAAOAAAAAAAAAAAA&#10;AAAAAC4CAABkcnMvZTJvRG9jLnhtbFBLAQItABQABgAIAAAAIQBJdemX3gAAAAoBAAAPAAAAAAAA&#10;AAAAAAAAAMoEAABkcnMvZG93bnJldi54bWxQSwUGAAAAAAQABADzAAAA1QUAAAAA&#10;" filled="f" strokecolor="red" strokeweight="1pt"/>
            </w:pict>
          </mc:Fallback>
        </mc:AlternateContent>
      </w:r>
    </w:p>
    <w:p w14:paraId="2D81BD6A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654C61E6" w14:textId="77777777" w:rsidR="00561D26" w:rsidRPr="00A97732" w:rsidRDefault="00561D26" w:rsidP="00561D26">
      <w:pPr>
        <w:spacing w:line="440" w:lineRule="exact"/>
        <w:rPr>
          <w:rFonts w:ascii="標楷體" w:eastAsia="標楷體" w:hAnsi="標楷體"/>
          <w:sz w:val="28"/>
        </w:rPr>
      </w:pPr>
    </w:p>
    <w:p w14:paraId="3E549EF4" w14:textId="77777777" w:rsidR="00561D26" w:rsidRPr="00A97732" w:rsidRDefault="00561D26" w:rsidP="00561D26">
      <w:pPr>
        <w:spacing w:line="320" w:lineRule="exact"/>
        <w:jc w:val="center"/>
      </w:pPr>
    </w:p>
    <w:p w14:paraId="4F62CDC8" w14:textId="77777777" w:rsidR="00561D26" w:rsidRPr="00A97732" w:rsidRDefault="00561D26" w:rsidP="00561D26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 xml:space="preserve">      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p w14:paraId="0F332863" w14:textId="2064C35B" w:rsidR="00561D26" w:rsidRPr="00A97732" w:rsidRDefault="00561D26" w:rsidP="00561D2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97732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97732">
        <w:rPr>
          <w:rFonts w:ascii="Times New Roman" w:eastAsia="標楷體" w:hAnsi="Times New Roman" w:cs="Times New Roman"/>
          <w:sz w:val="28"/>
          <w:szCs w:val="28"/>
        </w:rPr>
        <w:t>110</w:t>
      </w:r>
      <w:r w:rsidRPr="00A97732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p w14:paraId="54A744B0" w14:textId="77777777" w:rsidR="008B1F86" w:rsidRPr="004B2454" w:rsidRDefault="008B1F86" w:rsidP="00561D2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sectPr w:rsidR="008B1F86" w:rsidRPr="004B2454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F18C" w14:textId="77777777" w:rsidR="009E57F2" w:rsidRDefault="009E57F2" w:rsidP="00D656AF">
      <w:r>
        <w:separator/>
      </w:r>
    </w:p>
  </w:endnote>
  <w:endnote w:type="continuationSeparator" w:id="0">
    <w:p w14:paraId="511DDA58" w14:textId="77777777" w:rsidR="009E57F2" w:rsidRDefault="009E57F2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10C30F92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72" w:rsidRPr="00645872">
          <w:rPr>
            <w:noProof/>
            <w:lang w:val="zh-TW"/>
          </w:rPr>
          <w:t>1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2F42" w14:textId="77777777" w:rsidR="009E57F2" w:rsidRDefault="009E57F2" w:rsidP="00D656AF">
      <w:r>
        <w:separator/>
      </w:r>
    </w:p>
  </w:footnote>
  <w:footnote w:type="continuationSeparator" w:id="0">
    <w:p w14:paraId="2E363621" w14:textId="77777777" w:rsidR="009E57F2" w:rsidRDefault="009E57F2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3883"/>
    <w:rsid w:val="00160B48"/>
    <w:rsid w:val="00162AEF"/>
    <w:rsid w:val="00164B76"/>
    <w:rsid w:val="001652F2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454"/>
    <w:rsid w:val="004B29F2"/>
    <w:rsid w:val="004C19FD"/>
    <w:rsid w:val="004C1BC5"/>
    <w:rsid w:val="004C58CB"/>
    <w:rsid w:val="004C613B"/>
    <w:rsid w:val="004C662A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67A7"/>
    <w:rsid w:val="005C000F"/>
    <w:rsid w:val="005C0933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5872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7F2"/>
    <w:rsid w:val="009E5865"/>
    <w:rsid w:val="009F0E4B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D7E36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F4C2-74FA-4EA4-9636-5F312B2F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葉馥榛</cp:lastModifiedBy>
  <cp:revision>2</cp:revision>
  <cp:lastPrinted>2021-06-07T00:30:00Z</cp:lastPrinted>
  <dcterms:created xsi:type="dcterms:W3CDTF">2021-06-07T08:18:00Z</dcterms:created>
  <dcterms:modified xsi:type="dcterms:W3CDTF">2021-06-07T08:18:00Z</dcterms:modified>
</cp:coreProperties>
</file>